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BEB"/>
  <w:body>
    <w:p w14:paraId="23320BAA" w14:textId="73EB73AE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SEMANA DEL</w:t>
      </w:r>
      <w:r w:rsidR="00343ED6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555464">
        <w:rPr>
          <w:rFonts w:ascii="Tw Cen MT" w:hAnsi="Tw Cen MT"/>
          <w:b/>
          <w:bCs/>
          <w:color w:val="44546A" w:themeColor="text2"/>
        </w:rPr>
        <w:t>22</w:t>
      </w:r>
      <w:r w:rsidR="00343ED6">
        <w:rPr>
          <w:rFonts w:ascii="Tw Cen MT" w:hAnsi="Tw Cen MT"/>
          <w:b/>
          <w:bCs/>
          <w:color w:val="44546A" w:themeColor="text2"/>
        </w:rPr>
        <w:t xml:space="preserve"> DE </w:t>
      </w:r>
      <w:r w:rsidR="00555464">
        <w:rPr>
          <w:rFonts w:ascii="Tw Cen MT" w:hAnsi="Tw Cen MT"/>
          <w:b/>
          <w:bCs/>
          <w:color w:val="44546A" w:themeColor="text2"/>
        </w:rPr>
        <w:t>NOVIEMBRE</w:t>
      </w:r>
      <w:r w:rsidR="00343ED6">
        <w:rPr>
          <w:rFonts w:ascii="Tw Cen MT" w:hAnsi="Tw Cen MT"/>
          <w:b/>
          <w:bCs/>
          <w:color w:val="44546A" w:themeColor="text2"/>
        </w:rPr>
        <w:t xml:space="preserve"> AL </w:t>
      </w:r>
      <w:r w:rsidR="00114ACE">
        <w:rPr>
          <w:rFonts w:ascii="Tw Cen MT" w:hAnsi="Tw Cen MT"/>
          <w:b/>
          <w:bCs/>
          <w:color w:val="44546A" w:themeColor="text2"/>
        </w:rPr>
        <w:t>2</w:t>
      </w:r>
      <w:r w:rsidR="00555464">
        <w:rPr>
          <w:rFonts w:ascii="Tw Cen MT" w:hAnsi="Tw Cen MT"/>
          <w:b/>
          <w:bCs/>
          <w:color w:val="44546A" w:themeColor="text2"/>
        </w:rPr>
        <w:t>6</w:t>
      </w:r>
      <w:r w:rsidR="00343ED6">
        <w:rPr>
          <w:rFonts w:ascii="Tw Cen MT" w:hAnsi="Tw Cen MT"/>
          <w:b/>
          <w:bCs/>
          <w:color w:val="44546A" w:themeColor="text2"/>
        </w:rPr>
        <w:t xml:space="preserve"> DE </w:t>
      </w:r>
      <w:r w:rsidR="00555464">
        <w:rPr>
          <w:rFonts w:ascii="Tw Cen MT" w:hAnsi="Tw Cen MT"/>
          <w:b/>
          <w:bCs/>
          <w:color w:val="44546A" w:themeColor="text2"/>
        </w:rPr>
        <w:t>NOVIEMBRE</w:t>
      </w:r>
      <w:r w:rsid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75785D" w14:paraId="58BED6BB" w14:textId="48B1E739" w:rsidTr="006B2F8E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65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07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75785D" w14:paraId="5B923E22" w14:textId="19979F05" w:rsidTr="006B2F8E">
        <w:trPr>
          <w:cantSplit/>
          <w:trHeight w:val="988"/>
          <w:jc w:val="center"/>
        </w:trPr>
        <w:tc>
          <w:tcPr>
            <w:tcW w:w="4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75785D" w:rsidRPr="007560FA" w:rsidRDefault="0075785D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07674149" w:rsidR="0075785D" w:rsidRPr="00776FC1" w:rsidRDefault="003F47FB" w:rsidP="00354F54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07A5D">
              <w:rPr>
                <w:rFonts w:ascii="Tw Cen MT" w:hAnsi="Tw Cen MT"/>
                <w:sz w:val="20"/>
              </w:rPr>
              <w:t>Muestra disposición y optimismo ante retos o tareas poco interesantes pero necesarias.</w:t>
            </w:r>
          </w:p>
        </w:tc>
        <w:tc>
          <w:tcPr>
            <w:tcW w:w="5265" w:type="dxa"/>
          </w:tcPr>
          <w:p w14:paraId="26F6FF98" w14:textId="77777777" w:rsidR="000E4D2A" w:rsidRDefault="000E4D2A" w:rsidP="000E4D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Todo es cuestión de actitud…</w:t>
            </w:r>
          </w:p>
          <w:p w14:paraId="6CB83239" w14:textId="77777777" w:rsidR="000E4D2A" w:rsidRDefault="000E4D2A" w:rsidP="000E4D2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disposición?</w:t>
            </w:r>
          </w:p>
          <w:p w14:paraId="338DB9B6" w14:textId="3DE9AC3A" w:rsidR="00A129C2" w:rsidRPr="00C268DE" w:rsidRDefault="000E4D2A" w:rsidP="000E4D2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Escribe un ejemplo de una situación de tu vida diaria donde la buena disposición mejoro un problema.</w:t>
            </w:r>
          </w:p>
        </w:tc>
        <w:tc>
          <w:tcPr>
            <w:tcW w:w="2607" w:type="dxa"/>
            <w:vMerge w:val="restart"/>
          </w:tcPr>
          <w:p w14:paraId="14457281" w14:textId="77777777" w:rsidR="0075785D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566D652A" w:rsidR="0075785D" w:rsidRPr="00016C11" w:rsidRDefault="0075785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5785D" w14:paraId="166E4ACA" w14:textId="1A2D8DE2" w:rsidTr="006B2F8E">
        <w:trPr>
          <w:cantSplit/>
          <w:trHeight w:val="70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0BF19E14" w:rsidR="0075785D" w:rsidRPr="00776FC1" w:rsidRDefault="000864F2" w:rsidP="00DD2A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0864F2">
              <w:rPr>
                <w:rFonts w:ascii="Tw Cen MT" w:hAnsi="Tw Cen MT"/>
                <w:sz w:val="22"/>
                <w:szCs w:val="22"/>
              </w:rPr>
              <w:t>Describe cambios en la naturaleza a partir de lo que observa en el día y la noche, y durante el año.</w:t>
            </w:r>
          </w:p>
        </w:tc>
        <w:tc>
          <w:tcPr>
            <w:tcW w:w="5265" w:type="dxa"/>
          </w:tcPr>
          <w:p w14:paraId="68C2D128" w14:textId="0F396D3C" w:rsidR="00DA39FA" w:rsidRPr="00891291" w:rsidRDefault="00891291" w:rsidP="00DA39FA">
            <w:pPr>
              <w:rPr>
                <w:rFonts w:ascii="Tw Cen MT" w:hAnsi="Tw Cen MT"/>
                <w:sz w:val="20"/>
                <w:szCs w:val="20"/>
              </w:rPr>
            </w:pPr>
            <w:r w:rsidRPr="00891291">
              <w:rPr>
                <w:rFonts w:ascii="Tw Cen MT" w:hAnsi="Tw Cen MT"/>
                <w:sz w:val="20"/>
                <w:szCs w:val="20"/>
              </w:rPr>
              <w:t>Hacer una lluvia de ideas sobre las</w:t>
            </w:r>
            <w:r w:rsidR="00253625">
              <w:rPr>
                <w:rFonts w:ascii="Tw Cen MT" w:hAnsi="Tw Cen MT"/>
                <w:sz w:val="20"/>
                <w:szCs w:val="20"/>
              </w:rPr>
              <w:t xml:space="preserve"> diferencias que observan </w:t>
            </w:r>
            <w:r w:rsidR="009F701E">
              <w:rPr>
                <w:rFonts w:ascii="Tw Cen MT" w:hAnsi="Tw Cen MT"/>
                <w:sz w:val="20"/>
                <w:szCs w:val="20"/>
              </w:rPr>
              <w:t>en el día y en la noche</w:t>
            </w:r>
            <w:r w:rsidR="009E3641">
              <w:rPr>
                <w:rFonts w:ascii="Tw Cen MT" w:hAnsi="Tw Cen MT"/>
                <w:sz w:val="20"/>
                <w:szCs w:val="20"/>
              </w:rPr>
              <w:t xml:space="preserve">. ¿Qué cambios ocurren? ¿Qué dura mas tiempo? </w:t>
            </w:r>
          </w:p>
          <w:p w14:paraId="14DEE79E" w14:textId="77777777" w:rsidR="00DA39FA" w:rsidRPr="00CD3F83" w:rsidRDefault="00DA39FA" w:rsidP="00DA39F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los cambios del día y de la noche que tú consideres, dibújalos. </w:t>
            </w:r>
          </w:p>
          <w:p w14:paraId="46684415" w14:textId="77777777" w:rsidR="00DA39FA" w:rsidRDefault="00DA39FA" w:rsidP="00DA39FA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2908AF80" w:rsidR="00A129C2" w:rsidRPr="00776FC1" w:rsidRDefault="00DA39FA" w:rsidP="000C69A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50 y 51 de tu libro de conocimiento.</w:t>
            </w:r>
          </w:p>
        </w:tc>
        <w:tc>
          <w:tcPr>
            <w:tcW w:w="2607" w:type="dxa"/>
            <w:vMerge/>
          </w:tcPr>
          <w:p w14:paraId="60A8D285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85D" w14:paraId="5CDC63B5" w14:textId="77777777" w:rsidTr="006B2F8E">
        <w:trPr>
          <w:cantSplit/>
          <w:trHeight w:val="1068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0C6B44C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75785D" w:rsidRPr="007560FA" w:rsidRDefault="0075785D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6CDD1218" w:rsidR="0075785D" w:rsidRPr="00776FC1" w:rsidRDefault="001E09FA" w:rsidP="005E1217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>
              <w:rPr>
                <w:rFonts w:ascii="Tw Cen MT" w:hAnsi="Tw Cen MT" w:cs="Montserrat-Regular"/>
                <w:sz w:val="22"/>
                <w:szCs w:val="22"/>
              </w:rPr>
              <w:t xml:space="preserve">Elabora anuncios </w:t>
            </w:r>
            <w:r w:rsidR="00054E5E">
              <w:rPr>
                <w:rFonts w:ascii="Tw Cen MT" w:hAnsi="Tw Cen MT" w:cs="Montserrat-Regular"/>
                <w:sz w:val="22"/>
                <w:szCs w:val="22"/>
              </w:rPr>
              <w:t>impresos sobre un producto o servicio elegido</w:t>
            </w:r>
          </w:p>
        </w:tc>
        <w:tc>
          <w:tcPr>
            <w:tcW w:w="5265" w:type="dxa"/>
          </w:tcPr>
          <w:p w14:paraId="0CB15E81" w14:textId="756F858E" w:rsidR="00E27CD4" w:rsidRDefault="00E27CD4" w:rsidP="00C0464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con los alumnos los distintos servicios que podemos ofrecerle a la comunidad </w:t>
            </w:r>
            <w:r w:rsidR="00B907AC">
              <w:rPr>
                <w:rFonts w:ascii="Tw Cen MT" w:hAnsi="Tw Cen MT"/>
                <w:sz w:val="20"/>
                <w:szCs w:val="20"/>
              </w:rPr>
              <w:t xml:space="preserve">para crear un anuncio publicitario. </w:t>
            </w:r>
          </w:p>
          <w:p w14:paraId="32FECAD0" w14:textId="16170898" w:rsidR="00A129C2" w:rsidRPr="00CE1E98" w:rsidRDefault="001A607E" w:rsidP="00C0464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un anuncio publicitario </w:t>
            </w:r>
            <w:r w:rsidR="00DA3047">
              <w:rPr>
                <w:rFonts w:ascii="Tw Cen MT" w:hAnsi="Tw Cen MT"/>
                <w:sz w:val="20"/>
                <w:szCs w:val="20"/>
              </w:rPr>
              <w:t xml:space="preserve">en el que promuevas un servicio de tu comunidad. </w:t>
            </w:r>
          </w:p>
        </w:tc>
        <w:tc>
          <w:tcPr>
            <w:tcW w:w="2607" w:type="dxa"/>
            <w:vMerge/>
          </w:tcPr>
          <w:p w14:paraId="5C62FEF8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85D" w14:paraId="59BDA363" w14:textId="77777777" w:rsidTr="006B2F8E">
        <w:trPr>
          <w:cantSplit/>
          <w:trHeight w:val="1196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785D" w:rsidRPr="007560FA" w:rsidRDefault="0075785D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6EB8E1E9" w:rsidR="0075785D" w:rsidRPr="00776FC1" w:rsidRDefault="004A4B16" w:rsidP="000A217B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870367">
              <w:rPr>
                <w:rFonts w:ascii="Tw Cen MT" w:hAnsi="Tw Cen MT"/>
                <w:sz w:val="20"/>
              </w:rPr>
              <w:t>Practica hábitos de higiene personal y limpieza para el cuidado de animales y plantas en el hogar, la escuela y comunidad.</w:t>
            </w:r>
          </w:p>
        </w:tc>
        <w:tc>
          <w:tcPr>
            <w:tcW w:w="5265" w:type="dxa"/>
          </w:tcPr>
          <w:p w14:paraId="67313862" w14:textId="77777777" w:rsidR="00C936E9" w:rsidRDefault="00C936E9" w:rsidP="00C936E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Aprendamos a ser responsables…</w:t>
            </w:r>
          </w:p>
          <w:p w14:paraId="664CFE83" w14:textId="1E333E20" w:rsidR="00C936E9" w:rsidRDefault="00C936E9" w:rsidP="00C936E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el cuaderno ¿Qué responsabilidades se tienen el tener una planta?  Y ¿Qué responsabilidades se obtienen con una mascota?</w:t>
            </w:r>
          </w:p>
          <w:p w14:paraId="32CCCB8C" w14:textId="77777777" w:rsidR="00C936E9" w:rsidRDefault="00C936E9" w:rsidP="00C936E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día de hoy limpia y riega una planta, para cuidar tu ambiente.</w:t>
            </w:r>
          </w:p>
          <w:p w14:paraId="03C84BA6" w14:textId="3C060B4C" w:rsidR="0075785D" w:rsidRPr="00684484" w:rsidRDefault="0075785D" w:rsidP="00A72EA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60ADC99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13BE4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06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2"/>
        <w:gridCol w:w="2204"/>
        <w:gridCol w:w="6501"/>
        <w:gridCol w:w="1455"/>
      </w:tblGrid>
      <w:tr w:rsidR="00885B66" w14:paraId="04D10ED7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604FA1A8" w14:textId="1625AE3C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14:paraId="27ABCC80" w14:textId="462B89E5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85B66" w14:paraId="4FA62E7F" w14:textId="77777777" w:rsidTr="006B2F8E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117972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Escucha </w:t>
            </w:r>
          </w:p>
          <w:p w14:paraId="076CC96F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atentamente la </w:t>
            </w:r>
          </w:p>
          <w:p w14:paraId="73785195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lectura en voz alta </w:t>
            </w:r>
          </w:p>
          <w:p w14:paraId="69DEAC0D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que realizan sus </w:t>
            </w:r>
          </w:p>
          <w:p w14:paraId="1E7B505B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>compañeros.</w:t>
            </w:r>
          </w:p>
          <w:p w14:paraId="7BC68088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Identifica las </w:t>
            </w:r>
          </w:p>
          <w:p w14:paraId="093DDA92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características de </w:t>
            </w:r>
          </w:p>
          <w:p w14:paraId="24F6BB94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>rimas y coplas.</w:t>
            </w:r>
          </w:p>
          <w:p w14:paraId="2886DA82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Identifica la </w:t>
            </w:r>
          </w:p>
          <w:p w14:paraId="58797A7A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sonoridad de las </w:t>
            </w:r>
          </w:p>
          <w:p w14:paraId="475C7E93" w14:textId="77777777" w:rsidR="00F0503F" w:rsidRPr="00F0503F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 xml:space="preserve">canciones y </w:t>
            </w:r>
          </w:p>
          <w:p w14:paraId="24C087D3" w14:textId="6E64E849" w:rsidR="0075785D" w:rsidRPr="00776FC1" w:rsidRDefault="00F0503F" w:rsidP="00F0503F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F0503F">
              <w:rPr>
                <w:rFonts w:ascii="Tw Cen MT" w:hAnsi="Tw Cen MT"/>
                <w:sz w:val="22"/>
                <w:szCs w:val="22"/>
              </w:rPr>
              <w:t>poemas.</w:t>
            </w:r>
          </w:p>
        </w:tc>
        <w:tc>
          <w:tcPr>
            <w:tcW w:w="6365" w:type="dxa"/>
          </w:tcPr>
          <w:p w14:paraId="5841006B" w14:textId="1C34E954" w:rsidR="00813430" w:rsidRDefault="00813430" w:rsidP="00C0464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Retroalimentar el tema de las rimas, </w:t>
            </w:r>
            <w:r w:rsidR="000F5056">
              <w:rPr>
                <w:rFonts w:ascii="Tw Cen MT" w:hAnsi="Tw Cen MT"/>
              </w:rPr>
              <w:t>¿Cómo terminan las palabras que riman? Mencionen un ejemplo.</w:t>
            </w:r>
          </w:p>
          <w:p w14:paraId="47447D1F" w14:textId="292053F1" w:rsidR="00D15EB2" w:rsidRDefault="0091208C" w:rsidP="00C0464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 la siguiente actividad en tu libreta.</w:t>
            </w:r>
          </w:p>
          <w:p w14:paraId="4AB5D86A" w14:textId="50386BEB" w:rsidR="0091208C" w:rsidRPr="00776FC1" w:rsidRDefault="0091208C" w:rsidP="00C0464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1F91081D" wp14:editId="4B57D044">
                  <wp:extent cx="3714750" cy="1857375"/>
                  <wp:effectExtent l="0" t="0" r="0" b="9525"/>
                  <wp:docPr id="5" name="Imagen 5" descr="Imagen de la pantalla de un celular con letras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de la pantalla de un celular con letras&#10;&#10;Descripción generada automáticamente con confianza baja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860" cy="186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 w:val="restart"/>
          </w:tcPr>
          <w:p w14:paraId="1065010B" w14:textId="77777777" w:rsidR="0075785D" w:rsidRDefault="0075785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5704EC45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85B66" w14:paraId="47DB97D7" w14:textId="77777777" w:rsidTr="006B2F8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EF073D" w:rsidRPr="007560FA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539E4AFF" w:rsidR="00EF073D" w:rsidRPr="00776FC1" w:rsidRDefault="00EF073D" w:rsidP="00EF073D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504B2E">
              <w:rPr>
                <w:rFonts w:ascii="Tw Cen MT" w:hAnsi="Tw Cen MT"/>
                <w:sz w:val="20"/>
              </w:rPr>
              <w:t>Construye y describe figuras y cuerpos geométricos.</w:t>
            </w:r>
          </w:p>
        </w:tc>
        <w:tc>
          <w:tcPr>
            <w:tcW w:w="6365" w:type="dxa"/>
          </w:tcPr>
          <w:p w14:paraId="2FB1A421" w14:textId="3C325450" w:rsidR="00743951" w:rsidRDefault="00743951" w:rsidP="00EF073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Exponer las diferentes figuras geométricas ¿Qué figuras conocen? ¿Cuáles tienen tres lados? ¿Cuál figura tiene sus lados iguales?</w:t>
            </w:r>
          </w:p>
          <w:p w14:paraId="6E8A3C4B" w14:textId="08AEA9B8" w:rsidR="00EF073D" w:rsidRPr="00644754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644754">
              <w:rPr>
                <w:rFonts w:ascii="Tw Cen MT" w:hAnsi="Tw Cen MT"/>
                <w:sz w:val="20"/>
                <w:szCs w:val="20"/>
              </w:rPr>
              <w:t>Escribe y resuelve en tu cuaderno las siguientes adivinanzas.</w:t>
            </w:r>
          </w:p>
          <w:p w14:paraId="4837EE53" w14:textId="77777777" w:rsidR="00EF073D" w:rsidRPr="00644754" w:rsidRDefault="00EF073D" w:rsidP="00EF073D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644754">
              <w:rPr>
                <w:rFonts w:ascii="Tw Cen MT" w:hAnsi="Tw Cen MT" w:cs="VAGRoundedStd-Thin"/>
                <w:color w:val="272525"/>
                <w:sz w:val="20"/>
                <w:szCs w:val="20"/>
              </w:rPr>
              <w:t>Tiene tres lados iguales; es un_______</w:t>
            </w:r>
          </w:p>
          <w:p w14:paraId="24BEC158" w14:textId="77777777" w:rsidR="00EF073D" w:rsidRPr="00644754" w:rsidRDefault="00EF073D" w:rsidP="00EF073D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644754">
              <w:rPr>
                <w:rFonts w:ascii="Tw Cen MT" w:hAnsi="Tw Cen MT" w:cs="VAGRoundedStd-Thin"/>
                <w:color w:val="272525"/>
                <w:sz w:val="20"/>
                <w:szCs w:val="20"/>
              </w:rPr>
              <w:t>Está formado por cuatro lados iguales; es un ______________</w:t>
            </w:r>
          </w:p>
          <w:p w14:paraId="450C029E" w14:textId="77777777" w:rsidR="00EF073D" w:rsidRPr="00644754" w:rsidRDefault="00EF073D" w:rsidP="00EF073D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644754">
              <w:rPr>
                <w:rFonts w:ascii="Tw Cen MT" w:hAnsi="Tw Cen MT" w:cs="VAGRoundedStd-Thin"/>
                <w:color w:val="272525"/>
                <w:sz w:val="20"/>
                <w:szCs w:val="20"/>
              </w:rPr>
              <w:t>Lo forman cinco lados iguales; es un __________</w:t>
            </w:r>
          </w:p>
          <w:p w14:paraId="78CD4355" w14:textId="77777777" w:rsidR="00EF073D" w:rsidRPr="00644754" w:rsidRDefault="00EF073D" w:rsidP="00EF073D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644754">
              <w:rPr>
                <w:rFonts w:ascii="Tw Cen MT" w:hAnsi="Tw Cen MT" w:cs="VAGRoundedStd-Thin"/>
                <w:color w:val="272525"/>
                <w:sz w:val="20"/>
                <w:szCs w:val="20"/>
              </w:rPr>
              <w:t>Tiene cuatro lados, dos largos y dos cortos; es un _______________</w:t>
            </w:r>
          </w:p>
          <w:p w14:paraId="759D0F35" w14:textId="77777777" w:rsidR="00EF073D" w:rsidRPr="00644754" w:rsidRDefault="00EF073D" w:rsidP="00EF073D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644754">
              <w:rPr>
                <w:rFonts w:ascii="Tw Cen MT" w:hAnsi="Tw Cen MT" w:cs="VAGRoundedStd-Thin"/>
                <w:color w:val="272525"/>
                <w:sz w:val="20"/>
                <w:szCs w:val="20"/>
              </w:rPr>
              <w:t>Lo forman cinco lados, tres de un tamaño y dos de otro; es un ______________</w:t>
            </w:r>
          </w:p>
          <w:p w14:paraId="255D63DC" w14:textId="77777777" w:rsidR="00EF073D" w:rsidRPr="00644754" w:rsidRDefault="00EF073D" w:rsidP="00EF073D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644754">
              <w:rPr>
                <w:rFonts w:ascii="Tw Cen MT" w:hAnsi="Tw Cen MT" w:cs="VAGRoundedStd-Thin"/>
                <w:color w:val="272525"/>
                <w:sz w:val="20"/>
                <w:szCs w:val="20"/>
              </w:rPr>
              <w:t>Está formado por tres lados, dos cortos y uno largo; es un _____________</w:t>
            </w:r>
          </w:p>
          <w:p w14:paraId="43742BF2" w14:textId="77777777" w:rsidR="0006727F" w:rsidRDefault="00EF073D" w:rsidP="0006727F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644754">
              <w:rPr>
                <w:rFonts w:ascii="Tw Cen MT" w:hAnsi="Tw Cen MT" w:cs="VAGRoundedStd-Thin"/>
                <w:color w:val="272525"/>
                <w:sz w:val="20"/>
                <w:szCs w:val="20"/>
              </w:rPr>
              <w:t>Tiene seis lados de diferentes tamaños; es un __________________</w:t>
            </w:r>
          </w:p>
          <w:p w14:paraId="067BFB1B" w14:textId="5AC6C1FF" w:rsidR="00EF073D" w:rsidRDefault="00EF073D" w:rsidP="0006727F">
            <w:pPr>
              <w:pStyle w:val="Prrafodelista"/>
              <w:numPr>
                <w:ilvl w:val="0"/>
                <w:numId w:val="30"/>
              </w:numPr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  <w:r w:rsidRPr="0006727F">
              <w:rPr>
                <w:rFonts w:ascii="Tw Cen MT" w:hAnsi="Tw Cen MT" w:cs="VAGRoundedStd-Thin"/>
                <w:color w:val="272525"/>
                <w:sz w:val="20"/>
                <w:szCs w:val="20"/>
              </w:rPr>
              <w:t>Lo forman cuatro lados, tres del mismo tamaño y uno diferente; es un ___________</w:t>
            </w:r>
          </w:p>
          <w:p w14:paraId="160D40BC" w14:textId="77777777" w:rsidR="0006727F" w:rsidRPr="0006727F" w:rsidRDefault="0006727F" w:rsidP="0006727F">
            <w:pPr>
              <w:pStyle w:val="Prrafodelista"/>
              <w:rPr>
                <w:rFonts w:ascii="Tw Cen MT" w:hAnsi="Tw Cen MT" w:cs="VAGRoundedStd-Thin"/>
                <w:color w:val="272525"/>
                <w:sz w:val="20"/>
                <w:szCs w:val="20"/>
              </w:rPr>
            </w:pPr>
          </w:p>
          <w:p w14:paraId="2F748E5C" w14:textId="2EE30E52" w:rsidR="00B51290" w:rsidRPr="000F1598" w:rsidRDefault="00B51290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 w:cs="VAGRoundedStd-Thin"/>
                <w:color w:val="272525"/>
                <w:sz w:val="20"/>
                <w:szCs w:val="20"/>
              </w:rPr>
              <w:t xml:space="preserve">Realiza la página 51 del libro de matemáticas. </w:t>
            </w:r>
          </w:p>
        </w:tc>
        <w:tc>
          <w:tcPr>
            <w:tcW w:w="1489" w:type="dxa"/>
            <w:vMerge/>
          </w:tcPr>
          <w:p w14:paraId="248CC7D9" w14:textId="77777777" w:rsidR="00EF073D" w:rsidRPr="00016C11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5B66" w14:paraId="7CBD21DA" w14:textId="77777777" w:rsidTr="006B2F8E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EF073D" w:rsidRPr="007560FA" w:rsidRDefault="00EF073D" w:rsidP="00EF073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EF073D" w:rsidRPr="007560FA" w:rsidRDefault="00EF073D" w:rsidP="00EF073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EF073D" w:rsidRPr="007560FA" w:rsidRDefault="00EF073D" w:rsidP="00EF073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EF073D" w:rsidRPr="007560FA" w:rsidRDefault="00EF073D" w:rsidP="00EF073D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7EB5F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Practica su libertad </w:t>
            </w:r>
          </w:p>
          <w:p w14:paraId="29AD83E3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al expresar con </w:t>
            </w:r>
          </w:p>
          <w:p w14:paraId="00A97648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responsabilidad </w:t>
            </w:r>
          </w:p>
          <w:p w14:paraId="002B6155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sus opiniones y </w:t>
            </w:r>
          </w:p>
          <w:p w14:paraId="1B419DB3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necesidades en la </w:t>
            </w:r>
          </w:p>
          <w:p w14:paraId="3F4B9442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familia y en el aula, </w:t>
            </w:r>
          </w:p>
          <w:p w14:paraId="51838D34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así como reflexiona </w:t>
            </w:r>
          </w:p>
          <w:p w14:paraId="3ECCECF1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sobre los efectos </w:t>
            </w:r>
          </w:p>
          <w:p w14:paraId="56AAA65A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de sus acciones en </w:t>
            </w:r>
          </w:p>
          <w:p w14:paraId="6BBCAB80" w14:textId="77777777" w:rsidR="00EF073D" w:rsidRPr="00284F87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 xml:space="preserve">sí y en las demás </w:t>
            </w:r>
          </w:p>
          <w:p w14:paraId="1F27DBDD" w14:textId="31365959" w:rsidR="00EF073D" w:rsidRPr="00776FC1" w:rsidRDefault="00EF073D" w:rsidP="00EF073D">
            <w:pPr>
              <w:jc w:val="both"/>
              <w:rPr>
                <w:rFonts w:ascii="Tw Cen MT" w:eastAsia="Arial MT" w:hAnsi="Tw Cen MT" w:cs="Arial MT"/>
              </w:rPr>
            </w:pPr>
            <w:r w:rsidRPr="00284F87">
              <w:rPr>
                <w:rFonts w:ascii="Tw Cen MT" w:eastAsia="Arial MT" w:hAnsi="Tw Cen MT" w:cs="Arial MT"/>
              </w:rPr>
              <w:t>personas.</w:t>
            </w:r>
          </w:p>
        </w:tc>
        <w:tc>
          <w:tcPr>
            <w:tcW w:w="6365" w:type="dxa"/>
            <w:shd w:val="clear" w:color="auto" w:fill="auto"/>
          </w:tcPr>
          <w:p w14:paraId="6576A190" w14:textId="77777777" w:rsidR="0006727F" w:rsidRDefault="0006727F" w:rsidP="00EF073D">
            <w:pPr>
              <w:rPr>
                <w:rFonts w:ascii="Tw Cen MT" w:hAnsi="Tw Cen MT"/>
                <w:sz w:val="20"/>
                <w:szCs w:val="20"/>
              </w:rPr>
            </w:pPr>
          </w:p>
          <w:p w14:paraId="1E053F29" w14:textId="157931C2" w:rsidR="00EF073D" w:rsidRPr="001C3284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Reflexiona acerca de las responsabilidades que conllevan las siguientes decisiones y escríbelas en tu cuaderno: </w:t>
            </w:r>
          </w:p>
          <w:p w14:paraId="4A54B85F" w14:textId="77777777" w:rsidR="00EF073D" w:rsidRDefault="00EF073D" w:rsidP="00EF073D">
            <w:pPr>
              <w:pStyle w:val="Prrafodelista"/>
              <w:numPr>
                <w:ilvl w:val="0"/>
                <w:numId w:val="14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Tener una mascota…</w:t>
            </w:r>
          </w:p>
          <w:p w14:paraId="2F32025C" w14:textId="77777777" w:rsidR="00EF073D" w:rsidRDefault="00EF073D" w:rsidP="00EF073D">
            <w:pPr>
              <w:pStyle w:val="Prrafodelista"/>
              <w:numPr>
                <w:ilvl w:val="0"/>
                <w:numId w:val="14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Pertenecer a un equipo deportivo…</w:t>
            </w:r>
          </w:p>
          <w:p w14:paraId="2C9141D7" w14:textId="77777777" w:rsidR="00EF073D" w:rsidRPr="00E46382" w:rsidRDefault="00EF073D" w:rsidP="00EF073D">
            <w:pPr>
              <w:pStyle w:val="Prrafodelista"/>
              <w:numPr>
                <w:ilvl w:val="0"/>
                <w:numId w:val="14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Participar en un obre teatral…</w:t>
            </w:r>
          </w:p>
          <w:p w14:paraId="46522119" w14:textId="77777777" w:rsidR="00EF073D" w:rsidRDefault="00EF073D" w:rsidP="00EF073D">
            <w:pPr>
              <w:jc w:val="both"/>
              <w:rPr>
                <w:rFonts w:ascii="Tw Cen MT" w:hAnsi="Tw Cen MT"/>
              </w:rPr>
            </w:pPr>
          </w:p>
          <w:p w14:paraId="362A0479" w14:textId="48811080" w:rsidR="00F15257" w:rsidRPr="00776FC1" w:rsidRDefault="00F15257" w:rsidP="00EF073D">
            <w:pPr>
              <w:jc w:val="both"/>
              <w:rPr>
                <w:rFonts w:ascii="Tw Cen MT" w:hAnsi="Tw Cen MT"/>
              </w:rPr>
            </w:pPr>
            <w:r w:rsidRPr="00912F83">
              <w:rPr>
                <w:rFonts w:ascii="Tw Cen MT" w:hAnsi="Tw Cen MT"/>
                <w:sz w:val="20"/>
                <w:szCs w:val="20"/>
                <w:u w:val="single"/>
              </w:rPr>
              <w:t>Lee y analiza la pagina 32 y 33 de tu libro de formación</w:t>
            </w:r>
            <w:r>
              <w:rPr>
                <w:rFonts w:ascii="Tw Cen MT" w:hAnsi="Tw Cen MT"/>
              </w:rPr>
              <w:t>.</w:t>
            </w:r>
          </w:p>
        </w:tc>
        <w:tc>
          <w:tcPr>
            <w:tcW w:w="1489" w:type="dxa"/>
            <w:vMerge/>
            <w:shd w:val="clear" w:color="auto" w:fill="auto"/>
          </w:tcPr>
          <w:p w14:paraId="763224DD" w14:textId="77777777" w:rsidR="00EF073D" w:rsidRPr="00AD0D56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5B66" w14:paraId="62441F7B" w14:textId="77777777" w:rsidTr="006B2F8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EF073D" w:rsidRDefault="00EF073D" w:rsidP="00EF073D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EF073D" w:rsidRDefault="00EF073D" w:rsidP="00EF073D">
            <w:pPr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85B66" w14:paraId="1FAEA47D" w14:textId="77777777" w:rsidTr="006B2F8E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EF073D" w:rsidRPr="007560FA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24CCC9AC" w:rsidR="00EF073D" w:rsidRPr="005043B9" w:rsidRDefault="00EF073D" w:rsidP="00EF073D">
            <w:pPr>
              <w:pStyle w:val="Default"/>
            </w:pPr>
            <w:r w:rsidRPr="00C07A5D">
              <w:rPr>
                <w:rFonts w:ascii="Tw Cen MT" w:hAnsi="Tw Cen MT"/>
                <w:sz w:val="20"/>
              </w:rPr>
              <w:t>Describe cambios en la naturaleza a partir de lo que observa en el día y la noche y durante el año.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6271DA61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 las siguientes preguntas:</w:t>
            </w:r>
          </w:p>
          <w:p w14:paraId="44D3A1F7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los animales diurnos?</w:t>
            </w:r>
          </w:p>
          <w:p w14:paraId="05F95BB3" w14:textId="540E0BDB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el nombre de 3 animales diurnos y 3 animales nocturnos</w:t>
            </w:r>
            <w:r w:rsidR="001B38C7">
              <w:rPr>
                <w:rFonts w:ascii="Tw Cen MT" w:hAnsi="Tw Cen MT"/>
                <w:sz w:val="20"/>
                <w:szCs w:val="20"/>
              </w:rPr>
              <w:t xml:space="preserve"> e</w:t>
            </w:r>
            <w:r>
              <w:rPr>
                <w:rFonts w:ascii="Tw Cen MT" w:hAnsi="Tw Cen MT"/>
                <w:sz w:val="20"/>
                <w:szCs w:val="20"/>
              </w:rPr>
              <w:t xml:space="preserve">n </w:t>
            </w:r>
            <w:r w:rsidR="001B38C7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cuaderno.</w:t>
            </w:r>
          </w:p>
          <w:p w14:paraId="4A3F82C5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DF12A0" w14:textId="5D48F0D2" w:rsidR="00EF073D" w:rsidRPr="00244811" w:rsidRDefault="00EF073D" w:rsidP="00EF073D">
            <w:r w:rsidRPr="00D41D4C">
              <w:rPr>
                <w:rFonts w:ascii="Tw Cen MT" w:hAnsi="Tw Cen MT"/>
                <w:sz w:val="20"/>
                <w:szCs w:val="20"/>
                <w:u w:val="single"/>
              </w:rPr>
              <w:t>Analiza y realiza las páginas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52, 53 </w:t>
            </w:r>
            <w:r w:rsidRPr="00D41D4C">
              <w:rPr>
                <w:rFonts w:ascii="Tw Cen MT" w:hAnsi="Tw Cen MT"/>
                <w:sz w:val="20"/>
                <w:szCs w:val="20"/>
                <w:u w:val="single"/>
              </w:rPr>
              <w:t>de tu libro de conocimiento</w:t>
            </w:r>
          </w:p>
        </w:tc>
        <w:tc>
          <w:tcPr>
            <w:tcW w:w="1489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EF073D" w:rsidRPr="00016C11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85B66" w14:paraId="35E0A1FB" w14:textId="77777777" w:rsidTr="006B2F8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52C42873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EF073D" w:rsidRPr="007560FA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7E206A" w14:textId="77777777" w:rsidR="00EF073D" w:rsidRPr="00C70AC5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 xml:space="preserve">Revisa y corrige, </w:t>
            </w:r>
          </w:p>
          <w:p w14:paraId="11AE6A70" w14:textId="77777777" w:rsidR="00EF073D" w:rsidRPr="00C70AC5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 xml:space="preserve">con ayuda del </w:t>
            </w:r>
          </w:p>
          <w:p w14:paraId="6B35FBB0" w14:textId="77777777" w:rsidR="00EF073D" w:rsidRPr="00C70AC5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 xml:space="preserve">profesor, la </w:t>
            </w:r>
          </w:p>
          <w:p w14:paraId="11058733" w14:textId="77777777" w:rsidR="00EF073D" w:rsidRPr="00C70AC5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 xml:space="preserve">coherencia y </w:t>
            </w:r>
          </w:p>
          <w:p w14:paraId="1C207789" w14:textId="77777777" w:rsidR="00EF073D" w:rsidRPr="00C70AC5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 xml:space="preserve">propiedad de sus </w:t>
            </w:r>
          </w:p>
          <w:p w14:paraId="24968B9A" w14:textId="77777777" w:rsidR="00EF073D" w:rsidRPr="00C70AC5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 xml:space="preserve">notas: escritura </w:t>
            </w:r>
          </w:p>
          <w:p w14:paraId="3E765BB3" w14:textId="77777777" w:rsidR="00EF073D" w:rsidRPr="00C70AC5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 xml:space="preserve">convencional, </w:t>
            </w:r>
          </w:p>
          <w:p w14:paraId="237B1E50" w14:textId="5DA8CA2D" w:rsidR="00EF073D" w:rsidRPr="009C4F4E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C70AC5">
              <w:rPr>
                <w:rFonts w:ascii="Tw Cen MT" w:hAnsi="Tw Cen MT"/>
                <w:sz w:val="22"/>
                <w:szCs w:val="22"/>
              </w:rPr>
              <w:t>ortografía.</w:t>
            </w:r>
          </w:p>
        </w:tc>
        <w:tc>
          <w:tcPr>
            <w:tcW w:w="6365" w:type="dxa"/>
            <w:tcBorders>
              <w:top w:val="dashed" w:sz="4" w:space="0" w:color="auto"/>
              <w:left w:val="single" w:sz="4" w:space="0" w:color="auto"/>
            </w:tcBorders>
          </w:tcPr>
          <w:p w14:paraId="6BA630DE" w14:textId="77777777" w:rsidR="001B38C7" w:rsidRDefault="001B38C7" w:rsidP="00EF073D">
            <w:pPr>
              <w:rPr>
                <w:rFonts w:ascii="Tw Cen MT" w:hAnsi="Tw Cen MT"/>
                <w:sz w:val="20"/>
                <w:szCs w:val="20"/>
              </w:rPr>
            </w:pPr>
          </w:p>
          <w:p w14:paraId="357E6127" w14:textId="6F6505CC" w:rsidR="00C936E9" w:rsidRDefault="00743951" w:rsidP="00EF073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Explicar a los alumnos el uso de la c</w:t>
            </w:r>
            <w:r w:rsidR="00AC7483">
              <w:rPr>
                <w:rFonts w:ascii="Tw Cen MT" w:hAnsi="Tw Cen MT"/>
                <w:sz w:val="20"/>
                <w:szCs w:val="20"/>
              </w:rPr>
              <w:t xml:space="preserve"> y de la s, ¿sabían que en ocasiones la letra C, suena como la S? ¿en </w:t>
            </w:r>
            <w:r w:rsidR="000E7569">
              <w:rPr>
                <w:rFonts w:ascii="Tw Cen MT" w:hAnsi="Tw Cen MT"/>
                <w:sz w:val="20"/>
                <w:szCs w:val="20"/>
              </w:rPr>
              <w:t>qué</w:t>
            </w:r>
            <w:r w:rsidR="00AC7483">
              <w:rPr>
                <w:rFonts w:ascii="Tw Cen MT" w:hAnsi="Tw Cen MT"/>
                <w:sz w:val="20"/>
                <w:szCs w:val="20"/>
              </w:rPr>
              <w:t xml:space="preserve"> ocasiones?</w:t>
            </w:r>
          </w:p>
          <w:p w14:paraId="1AF47055" w14:textId="524B801B" w:rsidR="00EF073D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Reforzamiento de ortografía</w:t>
            </w:r>
          </w:p>
          <w:p w14:paraId="2D6D4B65" w14:textId="7FC746CF" w:rsidR="00EF073D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644754">
              <w:rPr>
                <w:rFonts w:ascii="Tw Cen MT" w:hAnsi="Tw Cen MT"/>
                <w:sz w:val="20"/>
                <w:szCs w:val="20"/>
              </w:rPr>
              <w:t>Completa las palabras con la letra “c” y corrobora que estén correctas.</w:t>
            </w:r>
          </w:p>
          <w:p w14:paraId="0ED069CF" w14:textId="4073BCE6" w:rsidR="00EF073D" w:rsidRPr="009C4F4E" w:rsidRDefault="00EF073D" w:rsidP="00EF073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3229963" wp14:editId="5163343E">
                  <wp:extent cx="3076573" cy="497869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41FC5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004" cy="49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/>
          </w:tcPr>
          <w:p w14:paraId="4D97067C" w14:textId="77777777" w:rsidR="00EF073D" w:rsidRPr="00016C11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5B66" w14:paraId="55450170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A6A4A63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EF073D" w:rsidRPr="007560FA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46DC5E1F" w:rsidR="00EF073D" w:rsidRPr="009C4F4E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04B2E">
              <w:rPr>
                <w:rFonts w:ascii="Tw Cen MT" w:hAnsi="Tw Cen MT"/>
                <w:sz w:val="20"/>
              </w:rPr>
              <w:t>Construye y describe figuras y cuerpos geométricos.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64ADBFAB" w14:textId="64A1F857" w:rsidR="00AC7483" w:rsidRDefault="00AC7483" w:rsidP="001B097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Explicar a los alumnos </w:t>
            </w:r>
            <w:r w:rsidR="00D54C65">
              <w:rPr>
                <w:rFonts w:ascii="Tw Cen MT" w:hAnsi="Tw Cen MT"/>
                <w:sz w:val="20"/>
                <w:szCs w:val="20"/>
              </w:rPr>
              <w:t>como se forman los tangram, jugar a formar distintas figuras con el uso de las figuras geométricas.</w:t>
            </w:r>
          </w:p>
          <w:p w14:paraId="2A1E0962" w14:textId="61646CC6" w:rsidR="001B097D" w:rsidRDefault="001B097D" w:rsidP="001B097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14B92">
              <w:rPr>
                <w:rFonts w:ascii="Tw Cen MT" w:hAnsi="Tw Cen MT"/>
                <w:sz w:val="20"/>
                <w:szCs w:val="20"/>
              </w:rPr>
              <w:t>Escribe los nombres de las figuras con las piezas del Tangram.</w:t>
            </w:r>
          </w:p>
          <w:p w14:paraId="5D5ABD81" w14:textId="77777777" w:rsidR="001B097D" w:rsidRDefault="001B097D" w:rsidP="001B097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91CAE94" wp14:editId="1C622A6D">
                  <wp:extent cx="1657350" cy="1459684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49F1B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45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4F3F2" w14:textId="77777777" w:rsidR="001B097D" w:rsidRPr="00914B92" w:rsidRDefault="001B097D" w:rsidP="001B097D">
            <w:pPr>
              <w:pStyle w:val="Pa0"/>
              <w:numPr>
                <w:ilvl w:val="0"/>
                <w:numId w:val="32"/>
              </w:numPr>
              <w:contextualSpacing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 xml:space="preserve">Triángulo grande. </w:t>
            </w:r>
          </w:p>
          <w:p w14:paraId="0DAF954F" w14:textId="77777777" w:rsidR="001B097D" w:rsidRPr="00914B92" w:rsidRDefault="001B097D" w:rsidP="001B097D">
            <w:pPr>
              <w:pStyle w:val="Pa0"/>
              <w:numPr>
                <w:ilvl w:val="0"/>
                <w:numId w:val="32"/>
              </w:numPr>
              <w:contextualSpacing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 xml:space="preserve">Triángulo mediano </w:t>
            </w:r>
          </w:p>
          <w:p w14:paraId="23FFBE0F" w14:textId="77777777" w:rsidR="001B097D" w:rsidRPr="00914B92" w:rsidRDefault="001B097D" w:rsidP="001B097D">
            <w:pPr>
              <w:pStyle w:val="Pa0"/>
              <w:numPr>
                <w:ilvl w:val="0"/>
                <w:numId w:val="32"/>
              </w:numPr>
              <w:contextualSpacing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 xml:space="preserve">Triángulo pequeño. </w:t>
            </w:r>
          </w:p>
          <w:p w14:paraId="252B0E6E" w14:textId="77777777" w:rsidR="001B097D" w:rsidRPr="00914B92" w:rsidRDefault="001B097D" w:rsidP="001B097D">
            <w:pPr>
              <w:pStyle w:val="Pa0"/>
              <w:numPr>
                <w:ilvl w:val="0"/>
                <w:numId w:val="32"/>
              </w:numPr>
              <w:contextualSpacing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 xml:space="preserve">Cuadrado </w:t>
            </w:r>
          </w:p>
          <w:p w14:paraId="7FD568A6" w14:textId="77777777" w:rsidR="001B097D" w:rsidRPr="00914B92" w:rsidRDefault="001B097D" w:rsidP="001B097D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rStyle w:val="A4"/>
                <w:rFonts w:ascii="Tw Cen MT" w:hAnsi="Tw Cen MT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>Romboide</w:t>
            </w:r>
          </w:p>
          <w:p w14:paraId="31F7ACCC" w14:textId="637718C5" w:rsidR="00EF073D" w:rsidRPr="00A1731E" w:rsidRDefault="001B097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</w:t>
            </w:r>
            <w:r w:rsidR="00C936E9">
              <w:rPr>
                <w:rFonts w:ascii="Tw Cen MT" w:hAnsi="Tw Cen MT"/>
                <w:sz w:val="20"/>
                <w:szCs w:val="20"/>
              </w:rPr>
              <w:t>página</w:t>
            </w:r>
            <w:r>
              <w:rPr>
                <w:rFonts w:ascii="Tw Cen MT" w:hAnsi="Tw Cen MT"/>
                <w:sz w:val="20"/>
                <w:szCs w:val="20"/>
              </w:rPr>
              <w:t xml:space="preserve"> 52 del libro de matemáticas. </w:t>
            </w:r>
          </w:p>
        </w:tc>
        <w:tc>
          <w:tcPr>
            <w:tcW w:w="1489" w:type="dxa"/>
            <w:vMerge/>
          </w:tcPr>
          <w:p w14:paraId="527107CC" w14:textId="77777777" w:rsidR="00EF073D" w:rsidRPr="00016C11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5B66" w14:paraId="2AD6F7F5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8CF446D" w14:textId="77777777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80D2F4" w14:textId="4F4E3564" w:rsidR="00EF073D" w:rsidRPr="007560FA" w:rsidRDefault="00EF073D" w:rsidP="00EF073D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Formación cívica 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73A68D" w14:textId="713C2E76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Practica </w:t>
            </w:r>
          </w:p>
          <w:p w14:paraId="6EC9143C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su libertad al expresar </w:t>
            </w:r>
          </w:p>
          <w:p w14:paraId="331A37A9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con responsabilidad </w:t>
            </w:r>
          </w:p>
          <w:p w14:paraId="0FD61D99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sus opiniones y </w:t>
            </w:r>
          </w:p>
          <w:p w14:paraId="243A29D6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necesidades en la </w:t>
            </w:r>
          </w:p>
          <w:p w14:paraId="6663B382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familia y en el aula, </w:t>
            </w:r>
          </w:p>
          <w:p w14:paraId="19EA67FB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así como reflexiona </w:t>
            </w:r>
          </w:p>
          <w:p w14:paraId="50A3D549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sobre los efectos de </w:t>
            </w:r>
          </w:p>
          <w:p w14:paraId="383A27D6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sus acciones en sí y </w:t>
            </w:r>
          </w:p>
          <w:p w14:paraId="2A17202C" w14:textId="77777777" w:rsidR="00EF073D" w:rsidRPr="003F5989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 xml:space="preserve">en las demás </w:t>
            </w:r>
          </w:p>
          <w:p w14:paraId="1329ADD0" w14:textId="543A133F" w:rsidR="00EF073D" w:rsidRPr="0002379C" w:rsidRDefault="00EF073D" w:rsidP="00EF073D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F5989">
              <w:rPr>
                <w:rFonts w:ascii="Tw Cen MT" w:hAnsi="Tw Cen MT"/>
                <w:sz w:val="22"/>
                <w:szCs w:val="22"/>
              </w:rPr>
              <w:t>personas (2°).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08EC1DB8" w14:textId="77777777" w:rsidR="00EF073D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0A2317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653CC5BA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77A5F03" w14:textId="08E9D09C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 w:rsidR="00D54C65">
              <w:rPr>
                <w:rFonts w:ascii="Tw Cen MT" w:hAnsi="Tw Cen MT"/>
                <w:sz w:val="20"/>
                <w:szCs w:val="20"/>
              </w:rPr>
              <w:t xml:space="preserve">r las siguientes </w:t>
            </w:r>
            <w:r w:rsidR="005D73A0">
              <w:rPr>
                <w:rFonts w:ascii="Tw Cen MT" w:hAnsi="Tw Cen MT"/>
                <w:sz w:val="20"/>
                <w:szCs w:val="20"/>
              </w:rPr>
              <w:t>pregunta</w:t>
            </w:r>
            <w:r w:rsidR="00D54C65">
              <w:rPr>
                <w:rFonts w:ascii="Tw Cen MT" w:hAnsi="Tw Cen MT"/>
                <w:sz w:val="20"/>
                <w:szCs w:val="20"/>
              </w:rPr>
              <w:t xml:space="preserve">s </w:t>
            </w:r>
            <w:r>
              <w:rPr>
                <w:rFonts w:ascii="Tw Cen MT" w:hAnsi="Tw Cen MT"/>
                <w:sz w:val="20"/>
                <w:szCs w:val="20"/>
              </w:rPr>
              <w:t xml:space="preserve">en </w:t>
            </w:r>
            <w:r w:rsidR="005D73A0">
              <w:rPr>
                <w:rFonts w:ascii="Tw Cen MT" w:hAnsi="Tw Cen MT"/>
                <w:sz w:val="20"/>
                <w:szCs w:val="20"/>
              </w:rPr>
              <w:t>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5D73A0">
              <w:rPr>
                <w:rFonts w:ascii="Tw Cen MT" w:hAnsi="Tw Cen MT"/>
                <w:sz w:val="20"/>
                <w:szCs w:val="20"/>
              </w:rPr>
              <w:t>libreta</w:t>
            </w:r>
            <w:r>
              <w:rPr>
                <w:rFonts w:ascii="Tw Cen MT" w:hAnsi="Tw Cen MT"/>
                <w:sz w:val="20"/>
                <w:szCs w:val="20"/>
              </w:rPr>
              <w:t xml:space="preserve">: </w:t>
            </w:r>
          </w:p>
          <w:p w14:paraId="5C9BEC40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pueden tomar decisiones libres y responsables?</w:t>
            </w:r>
          </w:p>
          <w:p w14:paraId="64C33E3F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ayuda a tomar buenas decisiones?</w:t>
            </w:r>
          </w:p>
          <w:p w14:paraId="3137DF6A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dificulta tomar decisiones libres?</w:t>
            </w:r>
          </w:p>
          <w:p w14:paraId="4782A7E5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toman las decisiones de mi familia?</w:t>
            </w:r>
          </w:p>
          <w:p w14:paraId="40FDCFDE" w14:textId="72B63FC9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1489" w:type="dxa"/>
          </w:tcPr>
          <w:p w14:paraId="641C402D" w14:textId="77777777" w:rsidR="00EF073D" w:rsidRPr="00016C11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5B66" w14:paraId="2209345A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EF073D" w:rsidRDefault="00EF073D" w:rsidP="00EF073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71BF2DAE" w14:textId="39A60000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 w:themeFill="accent4"/>
            <w:vAlign w:val="center"/>
          </w:tcPr>
          <w:p w14:paraId="4C70E4E0" w14:textId="217CD654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885B66" w14:paraId="79B2C567" w14:textId="77777777" w:rsidTr="006B2F8E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EF073D" w:rsidRPr="00A87779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4F29775C" w:rsidR="00EF073D" w:rsidRPr="00FD3091" w:rsidRDefault="00EF073D" w:rsidP="00EF073D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504B2E">
              <w:rPr>
                <w:rFonts w:ascii="Tw Cen MT" w:hAnsi="Tw Cen MT"/>
                <w:sz w:val="20"/>
              </w:rPr>
              <w:t>Construye y describe figuras y cuerpos geométricos.</w:t>
            </w:r>
          </w:p>
        </w:tc>
        <w:tc>
          <w:tcPr>
            <w:tcW w:w="6365" w:type="dxa"/>
          </w:tcPr>
          <w:p w14:paraId="76078BE4" w14:textId="77777777" w:rsidR="00326BAC" w:rsidRDefault="00326BAC" w:rsidP="00326BA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14B92">
              <w:rPr>
                <w:rFonts w:ascii="Tw Cen MT" w:hAnsi="Tw Cen MT"/>
                <w:sz w:val="20"/>
                <w:szCs w:val="20"/>
              </w:rPr>
              <w:t>Colorea del mismo color las figuras</w:t>
            </w:r>
            <w:r>
              <w:rPr>
                <w:rFonts w:ascii="Tw Cen MT" w:hAnsi="Tw Cen MT"/>
                <w:sz w:val="20"/>
                <w:szCs w:val="20"/>
              </w:rPr>
              <w:t xml:space="preserve"> de igual forma, luego contesta en tu cuaderno.</w:t>
            </w:r>
          </w:p>
          <w:p w14:paraId="1A8EA8C2" w14:textId="77777777" w:rsidR="00326BAC" w:rsidRDefault="00326BAC" w:rsidP="00326BA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F1A465C" wp14:editId="3E0A1F59">
                  <wp:extent cx="1817185" cy="866775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4F447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3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CE8ED" w14:textId="77777777" w:rsidR="00326BAC" w:rsidRDefault="00326BAC" w:rsidP="00326BA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B0ACC2" w14:textId="77777777" w:rsidR="00326BAC" w:rsidRPr="00914B92" w:rsidRDefault="00326BAC" w:rsidP="00326BAC">
            <w:pPr>
              <w:pStyle w:val="Prrafodelista"/>
              <w:numPr>
                <w:ilvl w:val="0"/>
                <w:numId w:val="31"/>
              </w:numPr>
              <w:jc w:val="both"/>
              <w:rPr>
                <w:rStyle w:val="A4"/>
                <w:rFonts w:ascii="Tw Cen MT" w:hAnsi="Tw Cen MT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>¿Cuántos triángulos hay en total?</w:t>
            </w:r>
          </w:p>
          <w:p w14:paraId="78E04E3D" w14:textId="77777777" w:rsidR="00326BAC" w:rsidRPr="00914B92" w:rsidRDefault="00326BAC" w:rsidP="00326BAC">
            <w:pPr>
              <w:pStyle w:val="Prrafodelista"/>
              <w:numPr>
                <w:ilvl w:val="0"/>
                <w:numId w:val="31"/>
              </w:numPr>
              <w:jc w:val="both"/>
              <w:rPr>
                <w:rStyle w:val="A4"/>
                <w:rFonts w:ascii="Tw Cen MT" w:hAnsi="Tw Cen MT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>¿Cuántos círculos hay en total?</w:t>
            </w:r>
          </w:p>
          <w:p w14:paraId="39FBEC7A" w14:textId="3FBB4AF6" w:rsidR="00326BAC" w:rsidRPr="00326BAC" w:rsidRDefault="00326BAC" w:rsidP="00326BAC">
            <w:pPr>
              <w:pStyle w:val="Prrafodelista"/>
              <w:numPr>
                <w:ilvl w:val="0"/>
                <w:numId w:val="31"/>
              </w:numPr>
              <w:jc w:val="both"/>
              <w:rPr>
                <w:rStyle w:val="A4"/>
                <w:rFonts w:ascii="Tw Cen MT" w:hAnsi="Tw Cen MT" w:cstheme="minorBidi"/>
                <w:color w:val="auto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>¿Cuántas figuras coloreaste en la máquina del ferrocarril</w:t>
            </w:r>
            <w:r w:rsidR="00C936E9">
              <w:rPr>
                <w:rStyle w:val="A4"/>
                <w:rFonts w:ascii="Tw Cen MT" w:hAnsi="Tw Cen MT"/>
                <w:sz w:val="20"/>
                <w:szCs w:val="20"/>
              </w:rPr>
              <w:t>? ¿</w:t>
            </w: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>Incluye</w:t>
            </w:r>
            <w:r w:rsidR="00C936E9">
              <w:rPr>
                <w:rStyle w:val="A4"/>
                <w:rFonts w:ascii="Tw Cen MT" w:hAnsi="Tw Cen MT"/>
                <w:sz w:val="20"/>
                <w:szCs w:val="20"/>
              </w:rPr>
              <w:t xml:space="preserve"> </w:t>
            </w: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>el humo?</w:t>
            </w:r>
          </w:p>
          <w:p w14:paraId="68EA37F7" w14:textId="77777777" w:rsidR="00EF073D" w:rsidRPr="001F7C76" w:rsidRDefault="00326BAC" w:rsidP="00326BAC">
            <w:pPr>
              <w:pStyle w:val="Prrafodelista"/>
              <w:numPr>
                <w:ilvl w:val="0"/>
                <w:numId w:val="31"/>
              </w:numPr>
              <w:jc w:val="both"/>
              <w:rPr>
                <w:rStyle w:val="A4"/>
                <w:rFonts w:ascii="Tw Cen MT" w:hAnsi="Tw Cen MT" w:cstheme="minorBidi"/>
                <w:color w:val="auto"/>
                <w:sz w:val="20"/>
                <w:szCs w:val="20"/>
              </w:rPr>
            </w:pPr>
            <w:r w:rsidRPr="00914B92">
              <w:rPr>
                <w:rStyle w:val="A4"/>
                <w:rFonts w:ascii="Tw Cen MT" w:hAnsi="Tw Cen MT"/>
                <w:sz w:val="20"/>
                <w:szCs w:val="20"/>
              </w:rPr>
              <w:t>¿Cuántos rectángulos hay en total?</w:t>
            </w:r>
          </w:p>
          <w:p w14:paraId="634AF46F" w14:textId="77777777" w:rsidR="001F7C76" w:rsidRDefault="001F7C76" w:rsidP="001F7C7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la pagina 53 del libro de matemáticas. </w:t>
            </w:r>
          </w:p>
          <w:p w14:paraId="16CDF97E" w14:textId="0F379B3C" w:rsidR="00C936E9" w:rsidRPr="001F7C76" w:rsidRDefault="00C936E9" w:rsidP="001F7C7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</w:tcPr>
          <w:p w14:paraId="2519A37B" w14:textId="77777777" w:rsidR="00EF073D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D36411" w14:textId="02F5E4E1" w:rsidR="00EF073D" w:rsidRPr="00016C11" w:rsidRDefault="00EF073D" w:rsidP="00EF07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85B66" w14:paraId="591B1285" w14:textId="77777777" w:rsidTr="006B2F8E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EF073D" w:rsidRPr="00A87779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545F57" w14:textId="0E852AC9" w:rsidR="00EF073D" w:rsidRPr="00FD3091" w:rsidRDefault="00EF073D" w:rsidP="00EF073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C07A5D">
              <w:rPr>
                <w:rFonts w:ascii="Tw Cen MT" w:hAnsi="Tw Cen MT"/>
                <w:sz w:val="20"/>
              </w:rPr>
              <w:t>Describe cambios en la naturaleza a partir de lo que observa en el día y la noche y durante el año</w:t>
            </w:r>
            <w:r w:rsidRPr="005622CB">
              <w:rPr>
                <w:rFonts w:ascii="Tw Cen MT" w:hAnsi="Tw Cen MT" w:cstheme="minorHAnsi"/>
                <w:sz w:val="22"/>
                <w:szCs w:val="22"/>
              </w:rPr>
              <w:t>.</w:t>
            </w:r>
          </w:p>
        </w:tc>
        <w:tc>
          <w:tcPr>
            <w:tcW w:w="6365" w:type="dxa"/>
          </w:tcPr>
          <w:p w14:paraId="62501376" w14:textId="15BB9ECC" w:rsidR="00EF073D" w:rsidRDefault="001B38C7" w:rsidP="001B38C7">
            <w:r>
              <w:t>Retomar lo analizado la clase anterior y p</w:t>
            </w:r>
            <w:r w:rsidR="00EF073D">
              <w:t>laticar con los alumnos sobre los animales diurnos</w:t>
            </w:r>
            <w:r>
              <w:t>, después en el cuaderno dibujar 5 animales diurnos y 5 nocturnos.</w:t>
            </w:r>
            <w:r w:rsidR="00EF073D">
              <w:t xml:space="preserve"> </w:t>
            </w:r>
            <w:r w:rsidR="00EF073D">
              <w:rPr>
                <w:noProof/>
              </w:rPr>
              <w:drawing>
                <wp:inline distT="0" distB="0" distL="0" distR="0" wp14:anchorId="0CEB9896" wp14:editId="2CE8DD04">
                  <wp:extent cx="3877216" cy="1676634"/>
                  <wp:effectExtent l="0" t="0" r="9525" b="0"/>
                  <wp:docPr id="1" name="Imagen 1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216" cy="167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36E93" w14:textId="77777777" w:rsidR="00EF073D" w:rsidRDefault="00EF073D" w:rsidP="00EF073D">
            <w:pPr>
              <w:jc w:val="both"/>
            </w:pPr>
            <w:r>
              <w:t>Realiza la actividad de la pagina 54 del libro de conocimiento</w:t>
            </w:r>
            <w:r w:rsidR="00314868">
              <w:t>.</w:t>
            </w:r>
          </w:p>
          <w:p w14:paraId="3E7574E5" w14:textId="32050026" w:rsidR="00314868" w:rsidRPr="00D144D9" w:rsidRDefault="00314868" w:rsidP="00EF073D">
            <w:pPr>
              <w:jc w:val="both"/>
            </w:pPr>
          </w:p>
        </w:tc>
        <w:tc>
          <w:tcPr>
            <w:tcW w:w="1489" w:type="dxa"/>
            <w:vMerge/>
          </w:tcPr>
          <w:p w14:paraId="451BDDDC" w14:textId="77777777" w:rsidR="00EF073D" w:rsidRPr="00016C11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5B66" w14:paraId="0038101A" w14:textId="77777777" w:rsidTr="006B2F8E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EF073D" w:rsidRPr="00A87779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9DF369" w14:textId="77777777" w:rsidR="00EF073D" w:rsidRPr="005622CB" w:rsidRDefault="00EF073D" w:rsidP="00EF073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5622CB">
              <w:rPr>
                <w:rFonts w:ascii="Tw Cen MT" w:hAnsi="Tw Cen MT" w:cstheme="minorHAnsi"/>
                <w:sz w:val="22"/>
                <w:szCs w:val="22"/>
              </w:rPr>
              <w:t xml:space="preserve">Busca información </w:t>
            </w:r>
          </w:p>
          <w:p w14:paraId="248FED78" w14:textId="77777777" w:rsidR="00EF073D" w:rsidRPr="005622CB" w:rsidRDefault="00EF073D" w:rsidP="00EF073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5622CB">
              <w:rPr>
                <w:rFonts w:ascii="Tw Cen MT" w:hAnsi="Tw Cen MT" w:cstheme="minorHAnsi"/>
                <w:sz w:val="22"/>
                <w:szCs w:val="22"/>
              </w:rPr>
              <w:t xml:space="preserve">por sí mismo, </w:t>
            </w:r>
          </w:p>
          <w:p w14:paraId="4095E4D8" w14:textId="77777777" w:rsidR="00EF073D" w:rsidRPr="005622CB" w:rsidRDefault="00EF073D" w:rsidP="00EF073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5622CB">
              <w:rPr>
                <w:rFonts w:ascii="Tw Cen MT" w:hAnsi="Tw Cen MT" w:cstheme="minorHAnsi"/>
                <w:sz w:val="22"/>
                <w:szCs w:val="22"/>
              </w:rPr>
              <w:t xml:space="preserve">utilizando las </w:t>
            </w:r>
          </w:p>
          <w:p w14:paraId="5178FA8D" w14:textId="77777777" w:rsidR="00EF073D" w:rsidRPr="005622CB" w:rsidRDefault="00EF073D" w:rsidP="00EF073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5622CB">
              <w:rPr>
                <w:rFonts w:ascii="Tw Cen MT" w:hAnsi="Tw Cen MT" w:cstheme="minorHAnsi"/>
                <w:sz w:val="22"/>
                <w:szCs w:val="22"/>
              </w:rPr>
              <w:t xml:space="preserve">fuentes de </w:t>
            </w:r>
          </w:p>
          <w:p w14:paraId="2930C306" w14:textId="77777777" w:rsidR="00EF073D" w:rsidRPr="005622CB" w:rsidRDefault="00EF073D" w:rsidP="00EF073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5622CB">
              <w:rPr>
                <w:rFonts w:ascii="Tw Cen MT" w:hAnsi="Tw Cen MT" w:cstheme="minorHAnsi"/>
                <w:sz w:val="22"/>
                <w:szCs w:val="22"/>
              </w:rPr>
              <w:t xml:space="preserve">información que </w:t>
            </w:r>
          </w:p>
          <w:p w14:paraId="088BA32F" w14:textId="4EB681D0" w:rsidR="00EF073D" w:rsidRPr="00FD3091" w:rsidRDefault="00EF073D" w:rsidP="00EF073D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5622CB">
              <w:rPr>
                <w:rFonts w:ascii="Tw Cen MT" w:hAnsi="Tw Cen MT" w:cstheme="minorHAnsi"/>
                <w:sz w:val="22"/>
                <w:szCs w:val="22"/>
              </w:rPr>
              <w:t>tiene a su alcance.</w:t>
            </w:r>
          </w:p>
        </w:tc>
        <w:tc>
          <w:tcPr>
            <w:tcW w:w="6365" w:type="dxa"/>
          </w:tcPr>
          <w:p w14:paraId="492AC57A" w14:textId="77777777" w:rsidR="00EF073D" w:rsidRDefault="00125C7C" w:rsidP="00EF073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Completa los verbos con las palabras que rimen. </w:t>
            </w:r>
          </w:p>
          <w:p w14:paraId="48FA99B7" w14:textId="28296FB4" w:rsidR="00125C7C" w:rsidRPr="00554EAE" w:rsidRDefault="00885B66" w:rsidP="00EF073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</w:rPr>
              <w:drawing>
                <wp:inline distT="0" distB="0" distL="0" distR="0" wp14:anchorId="58AF2435" wp14:editId="6101059F">
                  <wp:extent cx="3990975" cy="2479499"/>
                  <wp:effectExtent l="0" t="0" r="0" b="0"/>
                  <wp:docPr id="8" name="Imagen 8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Diagrama&#10;&#10;Descripción generada automáticament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8720" cy="248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/>
          </w:tcPr>
          <w:p w14:paraId="68D2F619" w14:textId="77777777" w:rsidR="00EF073D" w:rsidRPr="00016C11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5B66" w14:paraId="566EC4C8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EF073D" w:rsidRDefault="00EF073D" w:rsidP="00EF073D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7CAAC" w:themeFill="accent2" w:themeFillTint="66"/>
            <w:vAlign w:val="center"/>
          </w:tcPr>
          <w:p w14:paraId="2573448E" w14:textId="219CF2C4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ED7D31" w:themeFill="accent2"/>
            <w:vAlign w:val="center"/>
          </w:tcPr>
          <w:p w14:paraId="3F27016F" w14:textId="5893C301" w:rsidR="00EF073D" w:rsidRDefault="00EF073D" w:rsidP="00EF073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F073D" w14:paraId="4C48E1BC" w14:textId="77777777" w:rsidTr="00C936E9">
        <w:trPr>
          <w:cantSplit/>
          <w:trHeight w:val="983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1592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4AB395D0" w14:textId="77777777" w:rsidR="00EF073D" w:rsidRDefault="00EF073D" w:rsidP="00EF073D"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6C48D306" w14:textId="77777777" w:rsidR="00EF073D" w:rsidRDefault="00EF073D" w:rsidP="00EF073D">
            <w:pPr>
              <w:rPr>
                <w:sz w:val="20"/>
                <w:szCs w:val="20"/>
              </w:rPr>
            </w:pPr>
          </w:p>
          <w:p w14:paraId="3B051023" w14:textId="29D3DEAD" w:rsidR="00EF073D" w:rsidRPr="00016C11" w:rsidRDefault="00EF073D" w:rsidP="00EF073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sz w:val="20"/>
                <w:szCs w:val="20"/>
              </w:rPr>
              <w:t>CONSEJO TECNICO ESCOLAR.</w:t>
            </w:r>
          </w:p>
        </w:tc>
      </w:tr>
      <w:tr w:rsidR="00EF073D" w14:paraId="1B22A1AC" w14:textId="77777777" w:rsidTr="00C936E9">
        <w:trPr>
          <w:cantSplit/>
          <w:trHeight w:val="7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75B7802A" w14:textId="77777777" w:rsidR="00EF073D" w:rsidRPr="00016C11" w:rsidRDefault="00EF073D" w:rsidP="00EF073D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592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1AE34033" w14:textId="77777777" w:rsidR="00EF073D" w:rsidRPr="00016C11" w:rsidRDefault="00EF073D" w:rsidP="00EF073D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5DD4F60A" w14:textId="77777777" w:rsidR="002B4908" w:rsidRDefault="002B4908" w:rsidP="002B4908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7A4505E7" wp14:editId="45006BAC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C2F8FF5" wp14:editId="07B2881E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4DEFD01F" w14:textId="77777777" w:rsidR="002B4908" w:rsidRDefault="002B4908" w:rsidP="002B4908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04102416" w14:textId="77777777" w:rsidR="002B4908" w:rsidRDefault="002B4908" w:rsidP="002B4908">
      <w:pPr>
        <w:jc w:val="both"/>
        <w:rPr>
          <w:rFonts w:ascii="Tw Cen MT" w:hAnsi="Tw Cen MT"/>
        </w:rPr>
      </w:pPr>
      <w:hyperlink r:id="rId18" w:history="1">
        <w:r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7F50FEF0" w14:textId="77777777" w:rsidR="00612765" w:rsidRPr="008273C7" w:rsidRDefault="00612765" w:rsidP="00833AB0">
      <w:pPr>
        <w:jc w:val="both"/>
        <w:rPr>
          <w:rFonts w:ascii="Tw Cen MT" w:hAnsi="Tw Cen MT"/>
        </w:rPr>
      </w:pPr>
    </w:p>
    <w:sectPr w:rsidR="00612765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DC7CE" w14:textId="77777777" w:rsidR="00B77CE8" w:rsidRDefault="00B77CE8" w:rsidP="0013152A">
      <w:pPr>
        <w:spacing w:after="0" w:line="240" w:lineRule="auto"/>
      </w:pPr>
      <w:r>
        <w:separator/>
      </w:r>
    </w:p>
  </w:endnote>
  <w:endnote w:type="continuationSeparator" w:id="0">
    <w:p w14:paraId="5D27D058" w14:textId="77777777" w:rsidR="00B77CE8" w:rsidRDefault="00B77CE8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  <w:font w:name="VAGRoundedStd-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60BCF" w14:textId="77777777" w:rsidR="00B77CE8" w:rsidRDefault="00B77CE8" w:rsidP="0013152A">
      <w:pPr>
        <w:spacing w:after="0" w:line="240" w:lineRule="auto"/>
      </w:pPr>
      <w:r>
        <w:separator/>
      </w:r>
    </w:p>
  </w:footnote>
  <w:footnote w:type="continuationSeparator" w:id="0">
    <w:p w14:paraId="71738528" w14:textId="77777777" w:rsidR="00B77CE8" w:rsidRDefault="00B77CE8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6C2B"/>
    <w:multiLevelType w:val="hybridMultilevel"/>
    <w:tmpl w:val="0C7C7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6D5"/>
    <w:multiLevelType w:val="hybridMultilevel"/>
    <w:tmpl w:val="4F24A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4" w15:restartNumberingAfterBreak="0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F335C"/>
    <w:multiLevelType w:val="hybridMultilevel"/>
    <w:tmpl w:val="340AB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7"/>
  </w:num>
  <w:num w:numId="5">
    <w:abstractNumId w:val="5"/>
  </w:num>
  <w:num w:numId="6">
    <w:abstractNumId w:val="19"/>
  </w:num>
  <w:num w:numId="7">
    <w:abstractNumId w:val="28"/>
  </w:num>
  <w:num w:numId="8">
    <w:abstractNumId w:val="23"/>
  </w:num>
  <w:num w:numId="9">
    <w:abstractNumId w:val="21"/>
  </w:num>
  <w:num w:numId="10">
    <w:abstractNumId w:val="12"/>
  </w:num>
  <w:num w:numId="11">
    <w:abstractNumId w:val="31"/>
  </w:num>
  <w:num w:numId="12">
    <w:abstractNumId w:val="15"/>
  </w:num>
  <w:num w:numId="13">
    <w:abstractNumId w:val="3"/>
  </w:num>
  <w:num w:numId="14">
    <w:abstractNumId w:val="9"/>
  </w:num>
  <w:num w:numId="15">
    <w:abstractNumId w:val="22"/>
  </w:num>
  <w:num w:numId="16">
    <w:abstractNumId w:val="1"/>
  </w:num>
  <w:num w:numId="17">
    <w:abstractNumId w:val="20"/>
  </w:num>
  <w:num w:numId="18">
    <w:abstractNumId w:val="11"/>
  </w:num>
  <w:num w:numId="19">
    <w:abstractNumId w:val="29"/>
  </w:num>
  <w:num w:numId="20">
    <w:abstractNumId w:val="8"/>
  </w:num>
  <w:num w:numId="21">
    <w:abstractNumId w:val="26"/>
  </w:num>
  <w:num w:numId="22">
    <w:abstractNumId w:val="24"/>
  </w:num>
  <w:num w:numId="23">
    <w:abstractNumId w:val="18"/>
  </w:num>
  <w:num w:numId="24">
    <w:abstractNumId w:val="6"/>
  </w:num>
  <w:num w:numId="25">
    <w:abstractNumId w:val="2"/>
  </w:num>
  <w:num w:numId="26">
    <w:abstractNumId w:val="13"/>
  </w:num>
  <w:num w:numId="27">
    <w:abstractNumId w:val="16"/>
  </w:num>
  <w:num w:numId="28">
    <w:abstractNumId w:val="14"/>
  </w:num>
  <w:num w:numId="29">
    <w:abstractNumId w:val="0"/>
  </w:num>
  <w:num w:numId="30">
    <w:abstractNumId w:val="7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f9f,#fcf,#ffe1e1,#ff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37E9"/>
    <w:rsid w:val="000141ED"/>
    <w:rsid w:val="000153F7"/>
    <w:rsid w:val="000165BE"/>
    <w:rsid w:val="00016AE2"/>
    <w:rsid w:val="00016C11"/>
    <w:rsid w:val="00021706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CE1"/>
    <w:rsid w:val="00037018"/>
    <w:rsid w:val="000373AD"/>
    <w:rsid w:val="000378D8"/>
    <w:rsid w:val="00042A37"/>
    <w:rsid w:val="00042D8E"/>
    <w:rsid w:val="00044FA1"/>
    <w:rsid w:val="00045DA5"/>
    <w:rsid w:val="000462F5"/>
    <w:rsid w:val="0005402D"/>
    <w:rsid w:val="00054E2C"/>
    <w:rsid w:val="00054E5E"/>
    <w:rsid w:val="0005568E"/>
    <w:rsid w:val="000560F8"/>
    <w:rsid w:val="0006224E"/>
    <w:rsid w:val="00063548"/>
    <w:rsid w:val="000653AF"/>
    <w:rsid w:val="0006727F"/>
    <w:rsid w:val="00067827"/>
    <w:rsid w:val="0007132F"/>
    <w:rsid w:val="00073BDB"/>
    <w:rsid w:val="00075CBE"/>
    <w:rsid w:val="00077478"/>
    <w:rsid w:val="000779F5"/>
    <w:rsid w:val="00081034"/>
    <w:rsid w:val="00081071"/>
    <w:rsid w:val="0008232D"/>
    <w:rsid w:val="00082AC3"/>
    <w:rsid w:val="00084807"/>
    <w:rsid w:val="00084E4E"/>
    <w:rsid w:val="00085959"/>
    <w:rsid w:val="000864F2"/>
    <w:rsid w:val="0009038F"/>
    <w:rsid w:val="000957E0"/>
    <w:rsid w:val="00095982"/>
    <w:rsid w:val="00096C09"/>
    <w:rsid w:val="000975D5"/>
    <w:rsid w:val="000979C6"/>
    <w:rsid w:val="000A217B"/>
    <w:rsid w:val="000A2317"/>
    <w:rsid w:val="000A3382"/>
    <w:rsid w:val="000A5970"/>
    <w:rsid w:val="000A5B77"/>
    <w:rsid w:val="000A5F4C"/>
    <w:rsid w:val="000A7B76"/>
    <w:rsid w:val="000B3D0B"/>
    <w:rsid w:val="000B6924"/>
    <w:rsid w:val="000B7A56"/>
    <w:rsid w:val="000B7CDD"/>
    <w:rsid w:val="000C0C3B"/>
    <w:rsid w:val="000C0E86"/>
    <w:rsid w:val="000C3B6A"/>
    <w:rsid w:val="000C421F"/>
    <w:rsid w:val="000C4961"/>
    <w:rsid w:val="000C4AD8"/>
    <w:rsid w:val="000C69AD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35C"/>
    <w:rsid w:val="000E1572"/>
    <w:rsid w:val="000E2A7D"/>
    <w:rsid w:val="000E3044"/>
    <w:rsid w:val="000E320D"/>
    <w:rsid w:val="000E32DD"/>
    <w:rsid w:val="000E3537"/>
    <w:rsid w:val="000E48F9"/>
    <w:rsid w:val="000E4D2A"/>
    <w:rsid w:val="000E7569"/>
    <w:rsid w:val="000F11D4"/>
    <w:rsid w:val="000F1598"/>
    <w:rsid w:val="000F16F1"/>
    <w:rsid w:val="000F27EA"/>
    <w:rsid w:val="000F2E25"/>
    <w:rsid w:val="000F310B"/>
    <w:rsid w:val="000F3C21"/>
    <w:rsid w:val="000F443F"/>
    <w:rsid w:val="000F4A6D"/>
    <w:rsid w:val="000F5056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4213"/>
    <w:rsid w:val="00125C7C"/>
    <w:rsid w:val="0012722E"/>
    <w:rsid w:val="00127E6B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4070C"/>
    <w:rsid w:val="0014085C"/>
    <w:rsid w:val="001461C6"/>
    <w:rsid w:val="00147573"/>
    <w:rsid w:val="00151AAD"/>
    <w:rsid w:val="00152C7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7190F"/>
    <w:rsid w:val="001754CF"/>
    <w:rsid w:val="001755F8"/>
    <w:rsid w:val="0018129B"/>
    <w:rsid w:val="00184755"/>
    <w:rsid w:val="00185A0D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D53"/>
    <w:rsid w:val="001A4E96"/>
    <w:rsid w:val="001A5A35"/>
    <w:rsid w:val="001A607E"/>
    <w:rsid w:val="001A647B"/>
    <w:rsid w:val="001B097D"/>
    <w:rsid w:val="001B14F7"/>
    <w:rsid w:val="001B38C7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09FA"/>
    <w:rsid w:val="001E1398"/>
    <w:rsid w:val="001E185C"/>
    <w:rsid w:val="001E1ED8"/>
    <w:rsid w:val="001E21E0"/>
    <w:rsid w:val="001E6335"/>
    <w:rsid w:val="001F145D"/>
    <w:rsid w:val="001F33B7"/>
    <w:rsid w:val="001F38CC"/>
    <w:rsid w:val="001F7C76"/>
    <w:rsid w:val="002041C8"/>
    <w:rsid w:val="002046D1"/>
    <w:rsid w:val="00207EE3"/>
    <w:rsid w:val="002102D4"/>
    <w:rsid w:val="00210B2B"/>
    <w:rsid w:val="00216498"/>
    <w:rsid w:val="00217B6E"/>
    <w:rsid w:val="00220385"/>
    <w:rsid w:val="00220F11"/>
    <w:rsid w:val="00221F71"/>
    <w:rsid w:val="002237C1"/>
    <w:rsid w:val="00223F81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3625"/>
    <w:rsid w:val="00256406"/>
    <w:rsid w:val="0025696E"/>
    <w:rsid w:val="00257FE5"/>
    <w:rsid w:val="00262C1D"/>
    <w:rsid w:val="00263025"/>
    <w:rsid w:val="00263CC6"/>
    <w:rsid w:val="002732C2"/>
    <w:rsid w:val="00275B4E"/>
    <w:rsid w:val="002774A3"/>
    <w:rsid w:val="00277C7B"/>
    <w:rsid w:val="00277E7D"/>
    <w:rsid w:val="00284F87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4466"/>
    <w:rsid w:val="002A50A4"/>
    <w:rsid w:val="002B3095"/>
    <w:rsid w:val="002B4151"/>
    <w:rsid w:val="002B4908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15F8"/>
    <w:rsid w:val="00311E3F"/>
    <w:rsid w:val="00313B5A"/>
    <w:rsid w:val="00314868"/>
    <w:rsid w:val="003151F8"/>
    <w:rsid w:val="003154E0"/>
    <w:rsid w:val="0031590C"/>
    <w:rsid w:val="00316341"/>
    <w:rsid w:val="00317731"/>
    <w:rsid w:val="0032060E"/>
    <w:rsid w:val="003213F0"/>
    <w:rsid w:val="00322839"/>
    <w:rsid w:val="0032383F"/>
    <w:rsid w:val="00326623"/>
    <w:rsid w:val="00326BAC"/>
    <w:rsid w:val="00327A0F"/>
    <w:rsid w:val="00332E56"/>
    <w:rsid w:val="00334155"/>
    <w:rsid w:val="003371D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4F54"/>
    <w:rsid w:val="003551E8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4DDB"/>
    <w:rsid w:val="00385019"/>
    <w:rsid w:val="00385020"/>
    <w:rsid w:val="003873BE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39FC"/>
    <w:rsid w:val="003B41B6"/>
    <w:rsid w:val="003B642D"/>
    <w:rsid w:val="003B696C"/>
    <w:rsid w:val="003B6E47"/>
    <w:rsid w:val="003C2CEF"/>
    <w:rsid w:val="003C3B61"/>
    <w:rsid w:val="003C6479"/>
    <w:rsid w:val="003C6F3D"/>
    <w:rsid w:val="003C7555"/>
    <w:rsid w:val="003C7BDB"/>
    <w:rsid w:val="003D2F88"/>
    <w:rsid w:val="003D699D"/>
    <w:rsid w:val="003D6D82"/>
    <w:rsid w:val="003E205D"/>
    <w:rsid w:val="003E20D3"/>
    <w:rsid w:val="003E242B"/>
    <w:rsid w:val="003E775C"/>
    <w:rsid w:val="003E7981"/>
    <w:rsid w:val="003F370A"/>
    <w:rsid w:val="003F47FB"/>
    <w:rsid w:val="003F49B3"/>
    <w:rsid w:val="003F537D"/>
    <w:rsid w:val="003F5989"/>
    <w:rsid w:val="00400535"/>
    <w:rsid w:val="00400BE9"/>
    <w:rsid w:val="00404FF8"/>
    <w:rsid w:val="004051BE"/>
    <w:rsid w:val="00405C93"/>
    <w:rsid w:val="00410836"/>
    <w:rsid w:val="0041132D"/>
    <w:rsid w:val="004119E9"/>
    <w:rsid w:val="00413E8A"/>
    <w:rsid w:val="004146DD"/>
    <w:rsid w:val="00414FF4"/>
    <w:rsid w:val="004201E2"/>
    <w:rsid w:val="00421A4E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4F76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72DE"/>
    <w:rsid w:val="004A172A"/>
    <w:rsid w:val="004A217C"/>
    <w:rsid w:val="004A270F"/>
    <w:rsid w:val="004A4B16"/>
    <w:rsid w:val="004A4C34"/>
    <w:rsid w:val="004B03D2"/>
    <w:rsid w:val="004B09F0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900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7276"/>
    <w:rsid w:val="00501900"/>
    <w:rsid w:val="0050244D"/>
    <w:rsid w:val="00502F74"/>
    <w:rsid w:val="00503D67"/>
    <w:rsid w:val="005043B9"/>
    <w:rsid w:val="00505DB1"/>
    <w:rsid w:val="00506963"/>
    <w:rsid w:val="0052232A"/>
    <w:rsid w:val="00527BE0"/>
    <w:rsid w:val="005302BA"/>
    <w:rsid w:val="005309A5"/>
    <w:rsid w:val="00532AA5"/>
    <w:rsid w:val="00535D74"/>
    <w:rsid w:val="00536D62"/>
    <w:rsid w:val="00536DE5"/>
    <w:rsid w:val="00537ECF"/>
    <w:rsid w:val="005421D8"/>
    <w:rsid w:val="00542DE0"/>
    <w:rsid w:val="005442E6"/>
    <w:rsid w:val="00547F13"/>
    <w:rsid w:val="0055050B"/>
    <w:rsid w:val="005505F8"/>
    <w:rsid w:val="00552B42"/>
    <w:rsid w:val="0055452F"/>
    <w:rsid w:val="00554EAE"/>
    <w:rsid w:val="0055541C"/>
    <w:rsid w:val="00555464"/>
    <w:rsid w:val="0056082C"/>
    <w:rsid w:val="005622CB"/>
    <w:rsid w:val="00566A5B"/>
    <w:rsid w:val="00570BAD"/>
    <w:rsid w:val="00570DF6"/>
    <w:rsid w:val="00574736"/>
    <w:rsid w:val="00574864"/>
    <w:rsid w:val="0057545C"/>
    <w:rsid w:val="00575819"/>
    <w:rsid w:val="005802A6"/>
    <w:rsid w:val="00580F4B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2C15"/>
    <w:rsid w:val="005D73A0"/>
    <w:rsid w:val="005E0006"/>
    <w:rsid w:val="005E070D"/>
    <w:rsid w:val="005E11DB"/>
    <w:rsid w:val="005E1217"/>
    <w:rsid w:val="005E179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2BC6"/>
    <w:rsid w:val="00623AD1"/>
    <w:rsid w:val="00623FA5"/>
    <w:rsid w:val="00624240"/>
    <w:rsid w:val="00625363"/>
    <w:rsid w:val="00625EF7"/>
    <w:rsid w:val="006315C1"/>
    <w:rsid w:val="0063363A"/>
    <w:rsid w:val="00634F2D"/>
    <w:rsid w:val="00635E2A"/>
    <w:rsid w:val="006379F0"/>
    <w:rsid w:val="00637B6C"/>
    <w:rsid w:val="006401D9"/>
    <w:rsid w:val="006448B3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542C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446F"/>
    <w:rsid w:val="006A647C"/>
    <w:rsid w:val="006A71A5"/>
    <w:rsid w:val="006B0089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63EC"/>
    <w:rsid w:val="006C6BCD"/>
    <w:rsid w:val="006D502B"/>
    <w:rsid w:val="006D54BB"/>
    <w:rsid w:val="006D5A0D"/>
    <w:rsid w:val="006D7C2D"/>
    <w:rsid w:val="006D7CD5"/>
    <w:rsid w:val="006E2960"/>
    <w:rsid w:val="006E7E5D"/>
    <w:rsid w:val="006F36DF"/>
    <w:rsid w:val="006F3FC7"/>
    <w:rsid w:val="006F50AB"/>
    <w:rsid w:val="006F7EDD"/>
    <w:rsid w:val="00700F44"/>
    <w:rsid w:val="0070144A"/>
    <w:rsid w:val="00701B6A"/>
    <w:rsid w:val="00705A87"/>
    <w:rsid w:val="00712858"/>
    <w:rsid w:val="00712AB8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455A"/>
    <w:rsid w:val="00736335"/>
    <w:rsid w:val="007364E1"/>
    <w:rsid w:val="00737242"/>
    <w:rsid w:val="00741A5E"/>
    <w:rsid w:val="00741EBD"/>
    <w:rsid w:val="00742955"/>
    <w:rsid w:val="00743951"/>
    <w:rsid w:val="0074472B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A05AE"/>
    <w:rsid w:val="007A0B20"/>
    <w:rsid w:val="007A0DBA"/>
    <w:rsid w:val="007A0DD7"/>
    <w:rsid w:val="007A10D5"/>
    <w:rsid w:val="007A293A"/>
    <w:rsid w:val="007A3329"/>
    <w:rsid w:val="007A7FE7"/>
    <w:rsid w:val="007B1CA0"/>
    <w:rsid w:val="007B3775"/>
    <w:rsid w:val="007B3BE9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3ADE"/>
    <w:rsid w:val="0080440D"/>
    <w:rsid w:val="008045B0"/>
    <w:rsid w:val="00805EAE"/>
    <w:rsid w:val="00806EF2"/>
    <w:rsid w:val="008070D0"/>
    <w:rsid w:val="008116F1"/>
    <w:rsid w:val="00812E71"/>
    <w:rsid w:val="00813430"/>
    <w:rsid w:val="008156F3"/>
    <w:rsid w:val="00816A27"/>
    <w:rsid w:val="00817D9B"/>
    <w:rsid w:val="00822EA0"/>
    <w:rsid w:val="00825294"/>
    <w:rsid w:val="008273C7"/>
    <w:rsid w:val="00830142"/>
    <w:rsid w:val="00833AB0"/>
    <w:rsid w:val="00834D3B"/>
    <w:rsid w:val="00836D55"/>
    <w:rsid w:val="008412DC"/>
    <w:rsid w:val="00841A77"/>
    <w:rsid w:val="00842E73"/>
    <w:rsid w:val="00842FBD"/>
    <w:rsid w:val="00843336"/>
    <w:rsid w:val="00845083"/>
    <w:rsid w:val="008457C3"/>
    <w:rsid w:val="00850C1F"/>
    <w:rsid w:val="00855243"/>
    <w:rsid w:val="00867C52"/>
    <w:rsid w:val="0087151D"/>
    <w:rsid w:val="0087291D"/>
    <w:rsid w:val="00872AFA"/>
    <w:rsid w:val="00874B22"/>
    <w:rsid w:val="008769B6"/>
    <w:rsid w:val="0088041C"/>
    <w:rsid w:val="00880496"/>
    <w:rsid w:val="008817DC"/>
    <w:rsid w:val="008848B0"/>
    <w:rsid w:val="00885B66"/>
    <w:rsid w:val="008879B8"/>
    <w:rsid w:val="00891291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0120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208C"/>
    <w:rsid w:val="00912F83"/>
    <w:rsid w:val="00913FF3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743B"/>
    <w:rsid w:val="009C17D2"/>
    <w:rsid w:val="009C39A5"/>
    <w:rsid w:val="009C4F4E"/>
    <w:rsid w:val="009C57D2"/>
    <w:rsid w:val="009C5919"/>
    <w:rsid w:val="009C7780"/>
    <w:rsid w:val="009C7D06"/>
    <w:rsid w:val="009D0164"/>
    <w:rsid w:val="009D1F11"/>
    <w:rsid w:val="009D267E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78C"/>
    <w:rsid w:val="009E3641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701E"/>
    <w:rsid w:val="009F712C"/>
    <w:rsid w:val="009F7FEC"/>
    <w:rsid w:val="00A030CA"/>
    <w:rsid w:val="00A06019"/>
    <w:rsid w:val="00A1199C"/>
    <w:rsid w:val="00A129C2"/>
    <w:rsid w:val="00A1731E"/>
    <w:rsid w:val="00A219E0"/>
    <w:rsid w:val="00A25464"/>
    <w:rsid w:val="00A262DF"/>
    <w:rsid w:val="00A26B1E"/>
    <w:rsid w:val="00A27919"/>
    <w:rsid w:val="00A315DA"/>
    <w:rsid w:val="00A31871"/>
    <w:rsid w:val="00A33AA1"/>
    <w:rsid w:val="00A33DA2"/>
    <w:rsid w:val="00A36BE7"/>
    <w:rsid w:val="00A37970"/>
    <w:rsid w:val="00A37C4F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2EA5"/>
    <w:rsid w:val="00A7336C"/>
    <w:rsid w:val="00A7369C"/>
    <w:rsid w:val="00A7463C"/>
    <w:rsid w:val="00A747A4"/>
    <w:rsid w:val="00A7655D"/>
    <w:rsid w:val="00A7736A"/>
    <w:rsid w:val="00A802D3"/>
    <w:rsid w:val="00A82084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5022"/>
    <w:rsid w:val="00AC0623"/>
    <w:rsid w:val="00AC24B1"/>
    <w:rsid w:val="00AC5F8F"/>
    <w:rsid w:val="00AC7483"/>
    <w:rsid w:val="00AC7724"/>
    <w:rsid w:val="00AC79CD"/>
    <w:rsid w:val="00AD0D56"/>
    <w:rsid w:val="00AD1B81"/>
    <w:rsid w:val="00AD4AA9"/>
    <w:rsid w:val="00AD6A6C"/>
    <w:rsid w:val="00AD76ED"/>
    <w:rsid w:val="00AD7D50"/>
    <w:rsid w:val="00AE1B8A"/>
    <w:rsid w:val="00AE3560"/>
    <w:rsid w:val="00AE3CE6"/>
    <w:rsid w:val="00AE58BE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EAE"/>
    <w:rsid w:val="00B119A1"/>
    <w:rsid w:val="00B20A98"/>
    <w:rsid w:val="00B215BD"/>
    <w:rsid w:val="00B21CD2"/>
    <w:rsid w:val="00B2644C"/>
    <w:rsid w:val="00B31DB9"/>
    <w:rsid w:val="00B32074"/>
    <w:rsid w:val="00B32624"/>
    <w:rsid w:val="00B37647"/>
    <w:rsid w:val="00B40B71"/>
    <w:rsid w:val="00B42929"/>
    <w:rsid w:val="00B437FD"/>
    <w:rsid w:val="00B43FB6"/>
    <w:rsid w:val="00B479E3"/>
    <w:rsid w:val="00B51290"/>
    <w:rsid w:val="00B51418"/>
    <w:rsid w:val="00B51DA8"/>
    <w:rsid w:val="00B53E90"/>
    <w:rsid w:val="00B54D8F"/>
    <w:rsid w:val="00B60387"/>
    <w:rsid w:val="00B62639"/>
    <w:rsid w:val="00B6305A"/>
    <w:rsid w:val="00B6655D"/>
    <w:rsid w:val="00B6665A"/>
    <w:rsid w:val="00B70430"/>
    <w:rsid w:val="00B73115"/>
    <w:rsid w:val="00B73176"/>
    <w:rsid w:val="00B74A1D"/>
    <w:rsid w:val="00B74EBB"/>
    <w:rsid w:val="00B751CD"/>
    <w:rsid w:val="00B7627E"/>
    <w:rsid w:val="00B77CE8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07AC"/>
    <w:rsid w:val="00B914E5"/>
    <w:rsid w:val="00B92EFD"/>
    <w:rsid w:val="00B9458A"/>
    <w:rsid w:val="00B959D9"/>
    <w:rsid w:val="00BA0F76"/>
    <w:rsid w:val="00BA1329"/>
    <w:rsid w:val="00BA1532"/>
    <w:rsid w:val="00BB152E"/>
    <w:rsid w:val="00BB1B29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E1E36"/>
    <w:rsid w:val="00BE3726"/>
    <w:rsid w:val="00BE3D23"/>
    <w:rsid w:val="00BF0099"/>
    <w:rsid w:val="00BF3D9E"/>
    <w:rsid w:val="00BF5210"/>
    <w:rsid w:val="00C00044"/>
    <w:rsid w:val="00C01BAB"/>
    <w:rsid w:val="00C04644"/>
    <w:rsid w:val="00C04A8E"/>
    <w:rsid w:val="00C04BD7"/>
    <w:rsid w:val="00C051F9"/>
    <w:rsid w:val="00C076D1"/>
    <w:rsid w:val="00C117B7"/>
    <w:rsid w:val="00C12C77"/>
    <w:rsid w:val="00C13725"/>
    <w:rsid w:val="00C13C93"/>
    <w:rsid w:val="00C14EE5"/>
    <w:rsid w:val="00C15AD6"/>
    <w:rsid w:val="00C1775C"/>
    <w:rsid w:val="00C200A2"/>
    <w:rsid w:val="00C2187F"/>
    <w:rsid w:val="00C21B88"/>
    <w:rsid w:val="00C2246E"/>
    <w:rsid w:val="00C22E38"/>
    <w:rsid w:val="00C241B1"/>
    <w:rsid w:val="00C248B2"/>
    <w:rsid w:val="00C25D66"/>
    <w:rsid w:val="00C268DE"/>
    <w:rsid w:val="00C30BE8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6EA0"/>
    <w:rsid w:val="00C672B2"/>
    <w:rsid w:val="00C70AC5"/>
    <w:rsid w:val="00C7359B"/>
    <w:rsid w:val="00C737CF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36E9"/>
    <w:rsid w:val="00C9429B"/>
    <w:rsid w:val="00CA06A2"/>
    <w:rsid w:val="00CA07B2"/>
    <w:rsid w:val="00CA213C"/>
    <w:rsid w:val="00CA21BF"/>
    <w:rsid w:val="00CA226B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2BD7"/>
    <w:rsid w:val="00CD5093"/>
    <w:rsid w:val="00CD533D"/>
    <w:rsid w:val="00CE069F"/>
    <w:rsid w:val="00CE1B9D"/>
    <w:rsid w:val="00CE1E98"/>
    <w:rsid w:val="00CE561A"/>
    <w:rsid w:val="00CF06F2"/>
    <w:rsid w:val="00CF083D"/>
    <w:rsid w:val="00CF66DF"/>
    <w:rsid w:val="00CF6D38"/>
    <w:rsid w:val="00D01815"/>
    <w:rsid w:val="00D04A0B"/>
    <w:rsid w:val="00D06605"/>
    <w:rsid w:val="00D1099C"/>
    <w:rsid w:val="00D11FF4"/>
    <w:rsid w:val="00D144D9"/>
    <w:rsid w:val="00D15EB2"/>
    <w:rsid w:val="00D17FEF"/>
    <w:rsid w:val="00D2202C"/>
    <w:rsid w:val="00D22AAB"/>
    <w:rsid w:val="00D245CC"/>
    <w:rsid w:val="00D25CAC"/>
    <w:rsid w:val="00D27050"/>
    <w:rsid w:val="00D31035"/>
    <w:rsid w:val="00D33B01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4C65"/>
    <w:rsid w:val="00D578CD"/>
    <w:rsid w:val="00D61EFF"/>
    <w:rsid w:val="00D63BB0"/>
    <w:rsid w:val="00D63BFE"/>
    <w:rsid w:val="00D71FA6"/>
    <w:rsid w:val="00D724EB"/>
    <w:rsid w:val="00D744CE"/>
    <w:rsid w:val="00D75288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3047"/>
    <w:rsid w:val="00DA39FA"/>
    <w:rsid w:val="00DA4DA2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BE5"/>
    <w:rsid w:val="00DC4317"/>
    <w:rsid w:val="00DC45F3"/>
    <w:rsid w:val="00DC7285"/>
    <w:rsid w:val="00DC7600"/>
    <w:rsid w:val="00DD2A0A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27CD4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FD0"/>
    <w:rsid w:val="00E54501"/>
    <w:rsid w:val="00E55D93"/>
    <w:rsid w:val="00E56A18"/>
    <w:rsid w:val="00E625FB"/>
    <w:rsid w:val="00E63A77"/>
    <w:rsid w:val="00E63D18"/>
    <w:rsid w:val="00E65A67"/>
    <w:rsid w:val="00E72C0C"/>
    <w:rsid w:val="00E733F3"/>
    <w:rsid w:val="00E764B8"/>
    <w:rsid w:val="00E77C2C"/>
    <w:rsid w:val="00E824A7"/>
    <w:rsid w:val="00E824AA"/>
    <w:rsid w:val="00E85E7A"/>
    <w:rsid w:val="00E8678A"/>
    <w:rsid w:val="00E90DE8"/>
    <w:rsid w:val="00E929B4"/>
    <w:rsid w:val="00E92BA3"/>
    <w:rsid w:val="00E9318C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5472"/>
    <w:rsid w:val="00EC5ED5"/>
    <w:rsid w:val="00EC609B"/>
    <w:rsid w:val="00ED3546"/>
    <w:rsid w:val="00EE19BE"/>
    <w:rsid w:val="00EE3E34"/>
    <w:rsid w:val="00EE6B13"/>
    <w:rsid w:val="00EE7837"/>
    <w:rsid w:val="00EF073D"/>
    <w:rsid w:val="00EF12D0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0503F"/>
    <w:rsid w:val="00F108DE"/>
    <w:rsid w:val="00F118D0"/>
    <w:rsid w:val="00F11AE1"/>
    <w:rsid w:val="00F13528"/>
    <w:rsid w:val="00F13A95"/>
    <w:rsid w:val="00F15257"/>
    <w:rsid w:val="00F16A41"/>
    <w:rsid w:val="00F20997"/>
    <w:rsid w:val="00F211AE"/>
    <w:rsid w:val="00F231CF"/>
    <w:rsid w:val="00F233B5"/>
    <w:rsid w:val="00F2795B"/>
    <w:rsid w:val="00F30C1F"/>
    <w:rsid w:val="00F31910"/>
    <w:rsid w:val="00F333F2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6640"/>
    <w:rsid w:val="00F70596"/>
    <w:rsid w:val="00F70742"/>
    <w:rsid w:val="00F70A77"/>
    <w:rsid w:val="00F72A99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4569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f,#fcf,#ffe1e1,#ffebeb"/>
    </o:shapedefaults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1B097D"/>
    <w:pPr>
      <w:autoSpaceDE w:val="0"/>
      <w:autoSpaceDN w:val="0"/>
      <w:adjustRightInd w:val="0"/>
      <w:spacing w:after="0" w:line="241" w:lineRule="atLeast"/>
    </w:pPr>
    <w:rPr>
      <w:rFonts w:ascii="Gill Sans Infant Std" w:hAnsi="Gill Sans Infan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hyperlink" Target="https://www.facebook.com/Miss-Planeaciones-1007801289945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0475-B12A-45DC-8ACF-728FF7E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2021-09-23T19:11:00Z</dcterms:created>
  <dcterms:modified xsi:type="dcterms:W3CDTF">2021-11-18T22:40:00Z</dcterms:modified>
</cp:coreProperties>
</file>