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340A" w14:textId="39F6E52A" w:rsidR="00706AA4" w:rsidRDefault="00706AA4">
      <w:pPr>
        <w:pStyle w:val="Textoindependiente"/>
        <w:rPr>
          <w:rFonts w:ascii="Times New Roman"/>
          <w:sz w:val="20"/>
        </w:rPr>
      </w:pPr>
    </w:p>
    <w:p w14:paraId="0823474B" w14:textId="77777777" w:rsidR="00706AA4" w:rsidRDefault="00706AA4">
      <w:pPr>
        <w:pStyle w:val="Textoindependiente"/>
        <w:spacing w:before="3"/>
        <w:rPr>
          <w:rFonts w:ascii="Times New Roman"/>
          <w:sz w:val="16"/>
        </w:rPr>
      </w:pPr>
    </w:p>
    <w:p w14:paraId="4C72ABB0" w14:textId="77777777" w:rsidR="00706AA4" w:rsidRDefault="00E0138A">
      <w:pPr>
        <w:spacing w:before="82" w:line="248" w:lineRule="exact"/>
        <w:ind w:left="51" w:right="50"/>
        <w:jc w:val="center"/>
        <w:rPr>
          <w:rFonts w:ascii="Trebuchet MS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8526C3C" wp14:editId="0D0F2D0A">
            <wp:simplePos x="0" y="0"/>
            <wp:positionH relativeFrom="page">
              <wp:posOffset>6943725</wp:posOffset>
            </wp:positionH>
            <wp:positionV relativeFrom="paragraph">
              <wp:posOffset>-125112</wp:posOffset>
            </wp:positionV>
            <wp:extent cx="1619250" cy="1152525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8752" behindDoc="1" locked="0" layoutInCell="1" allowOverlap="1" wp14:anchorId="1A3F9A33" wp14:editId="150B4789">
            <wp:simplePos x="0" y="0"/>
            <wp:positionH relativeFrom="page">
              <wp:posOffset>1476375</wp:posOffset>
            </wp:positionH>
            <wp:positionV relativeFrom="paragraph">
              <wp:posOffset>-267987</wp:posOffset>
            </wp:positionV>
            <wp:extent cx="1809750" cy="1466850"/>
            <wp:effectExtent l="0" t="0" r="0" b="0"/>
            <wp:wrapNone/>
            <wp:docPr id="3" name="image2.png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44536A"/>
          <w:w w:val="90"/>
        </w:rPr>
        <w:t>SEMANA</w:t>
      </w:r>
      <w:r>
        <w:rPr>
          <w:rFonts w:ascii="Trebuchet MS"/>
          <w:b/>
          <w:color w:val="44536A"/>
          <w:spacing w:val="6"/>
          <w:w w:val="90"/>
        </w:rPr>
        <w:t xml:space="preserve"> </w:t>
      </w:r>
      <w:r>
        <w:rPr>
          <w:rFonts w:ascii="Trebuchet MS"/>
          <w:b/>
          <w:color w:val="44536A"/>
          <w:w w:val="90"/>
        </w:rPr>
        <w:t>DEL</w:t>
      </w:r>
      <w:r>
        <w:rPr>
          <w:rFonts w:ascii="Trebuchet MS"/>
          <w:b/>
          <w:color w:val="44536A"/>
          <w:spacing w:val="9"/>
          <w:w w:val="90"/>
        </w:rPr>
        <w:t xml:space="preserve"> </w:t>
      </w:r>
      <w:r>
        <w:rPr>
          <w:rFonts w:ascii="Trebuchet MS"/>
          <w:b/>
          <w:color w:val="44536A"/>
          <w:w w:val="90"/>
        </w:rPr>
        <w:t>6</w:t>
      </w:r>
      <w:r>
        <w:rPr>
          <w:rFonts w:ascii="Trebuchet MS"/>
          <w:b/>
          <w:color w:val="44536A"/>
          <w:spacing w:val="7"/>
          <w:w w:val="90"/>
        </w:rPr>
        <w:t xml:space="preserve"> </w:t>
      </w:r>
      <w:r>
        <w:rPr>
          <w:rFonts w:ascii="Trebuchet MS"/>
          <w:b/>
          <w:color w:val="44536A"/>
          <w:w w:val="90"/>
        </w:rPr>
        <w:t>AL</w:t>
      </w:r>
      <w:r>
        <w:rPr>
          <w:rFonts w:ascii="Trebuchet MS"/>
          <w:b/>
          <w:color w:val="44536A"/>
          <w:spacing w:val="8"/>
          <w:w w:val="90"/>
        </w:rPr>
        <w:t xml:space="preserve"> </w:t>
      </w:r>
      <w:r>
        <w:rPr>
          <w:rFonts w:ascii="Trebuchet MS"/>
          <w:b/>
          <w:color w:val="44536A"/>
          <w:w w:val="90"/>
        </w:rPr>
        <w:t>10</w:t>
      </w:r>
      <w:r>
        <w:rPr>
          <w:rFonts w:ascii="Trebuchet MS"/>
          <w:b/>
          <w:color w:val="44536A"/>
          <w:spacing w:val="5"/>
          <w:w w:val="90"/>
        </w:rPr>
        <w:t xml:space="preserve"> </w:t>
      </w:r>
      <w:r>
        <w:rPr>
          <w:rFonts w:ascii="Trebuchet MS"/>
          <w:b/>
          <w:color w:val="44536A"/>
          <w:w w:val="90"/>
        </w:rPr>
        <w:t>DE</w:t>
      </w:r>
      <w:r>
        <w:rPr>
          <w:rFonts w:ascii="Trebuchet MS"/>
          <w:b/>
          <w:color w:val="44536A"/>
          <w:spacing w:val="7"/>
          <w:w w:val="90"/>
        </w:rPr>
        <w:t xml:space="preserve"> </w:t>
      </w:r>
      <w:r>
        <w:rPr>
          <w:rFonts w:ascii="Trebuchet MS"/>
          <w:b/>
          <w:color w:val="44536A"/>
          <w:w w:val="90"/>
        </w:rPr>
        <w:t>SEPTIEMBRE</w:t>
      </w:r>
      <w:r>
        <w:rPr>
          <w:rFonts w:ascii="Trebuchet MS"/>
          <w:b/>
          <w:color w:val="44536A"/>
          <w:spacing w:val="9"/>
          <w:w w:val="90"/>
        </w:rPr>
        <w:t xml:space="preserve"> </w:t>
      </w:r>
      <w:r>
        <w:rPr>
          <w:rFonts w:ascii="Trebuchet MS"/>
          <w:b/>
          <w:color w:val="44536A"/>
          <w:w w:val="90"/>
        </w:rPr>
        <w:t>DEL</w:t>
      </w:r>
      <w:r>
        <w:rPr>
          <w:rFonts w:ascii="Trebuchet MS"/>
          <w:b/>
          <w:color w:val="44536A"/>
          <w:spacing w:val="8"/>
          <w:w w:val="90"/>
        </w:rPr>
        <w:t xml:space="preserve"> </w:t>
      </w:r>
      <w:r>
        <w:rPr>
          <w:rFonts w:ascii="Trebuchet MS"/>
          <w:b/>
          <w:color w:val="44536A"/>
          <w:w w:val="90"/>
        </w:rPr>
        <w:t>2021</w:t>
      </w:r>
    </w:p>
    <w:p w14:paraId="6631558D" w14:textId="77777777" w:rsidR="00706AA4" w:rsidRDefault="00E0138A">
      <w:pPr>
        <w:pStyle w:val="Ttulo"/>
      </w:pPr>
      <w:r>
        <w:rPr>
          <w:w w:val="95"/>
        </w:rPr>
        <w:t>PLAN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TRABAJO</w:t>
      </w:r>
    </w:p>
    <w:p w14:paraId="0DAC0187" w14:textId="77777777" w:rsidR="00706AA4" w:rsidRDefault="00E0138A">
      <w:pPr>
        <w:pStyle w:val="Textoindependiente"/>
        <w:tabs>
          <w:tab w:val="left" w:pos="3878"/>
        </w:tabs>
        <w:spacing w:before="42"/>
        <w:ind w:left="51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AC362D3" w14:textId="77777777" w:rsidR="00706AA4" w:rsidRDefault="00E0138A">
      <w:pPr>
        <w:pStyle w:val="Textoindependiente"/>
        <w:spacing w:before="3"/>
        <w:ind w:left="51" w:right="42"/>
        <w:jc w:val="center"/>
      </w:pPr>
      <w:r>
        <w:rPr>
          <w:color w:val="7E7E7E"/>
          <w:w w:val="90"/>
        </w:rPr>
        <w:t>QUINTO GRADO</w:t>
      </w:r>
    </w:p>
    <w:p w14:paraId="54B2F6C4" w14:textId="77777777" w:rsidR="00706AA4" w:rsidRDefault="00E0138A">
      <w:pPr>
        <w:pStyle w:val="Textoindependiente"/>
        <w:tabs>
          <w:tab w:val="left" w:pos="4263"/>
        </w:tabs>
        <w:spacing w:before="11" w:after="24"/>
        <w:ind w:left="58"/>
        <w:jc w:val="center"/>
      </w:pPr>
      <w:r>
        <w:t>MAESTRA/O: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30"/>
        <w:gridCol w:w="2595"/>
        <w:gridCol w:w="5171"/>
        <w:gridCol w:w="2206"/>
      </w:tblGrid>
      <w:tr w:rsidR="00706AA4" w14:paraId="0440B2DD" w14:textId="77777777">
        <w:trPr>
          <w:trHeight w:val="236"/>
        </w:trPr>
        <w:tc>
          <w:tcPr>
            <w:tcW w:w="485" w:type="dxa"/>
            <w:vMerge w:val="restart"/>
            <w:tcBorders>
              <w:top w:val="nil"/>
              <w:left w:val="nil"/>
            </w:tcBorders>
            <w:shd w:val="clear" w:color="auto" w:fill="DEEAF6"/>
          </w:tcPr>
          <w:p w14:paraId="70B1AD4B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right w:val="dashSmallGap" w:sz="6" w:space="0" w:color="000000"/>
            </w:tcBorders>
            <w:shd w:val="clear" w:color="auto" w:fill="EC7C30"/>
          </w:tcPr>
          <w:p w14:paraId="6B520C41" w14:textId="77777777" w:rsidR="00706AA4" w:rsidRDefault="00706AA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5AD1D1D" w14:textId="77777777" w:rsidR="00706AA4" w:rsidRDefault="00E0138A">
            <w:pPr>
              <w:pStyle w:val="TableParagraph"/>
            </w:pPr>
            <w:r>
              <w:rPr>
                <w:w w:val="85"/>
              </w:rPr>
              <w:t>ASIGNATURA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dashSmallGap" w:sz="6" w:space="0" w:color="000000"/>
            </w:tcBorders>
            <w:shd w:val="clear" w:color="auto" w:fill="F4AF83"/>
          </w:tcPr>
          <w:p w14:paraId="1D42B2FC" w14:textId="77777777" w:rsidR="00706AA4" w:rsidRDefault="00706AA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2D93209" w14:textId="77777777" w:rsidR="00706AA4" w:rsidRDefault="00E0138A">
            <w:pPr>
              <w:pStyle w:val="TableParagraph"/>
              <w:ind w:left="183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1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01613780" w14:textId="77777777" w:rsidR="00706AA4" w:rsidRDefault="00706AA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9ACDC5" w14:textId="77777777" w:rsidR="00706AA4" w:rsidRDefault="00E0138A">
            <w:pPr>
              <w:pStyle w:val="TableParagraph"/>
              <w:ind w:left="1911" w:right="1889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6" w:space="0" w:color="000000"/>
            </w:tcBorders>
            <w:shd w:val="clear" w:color="auto" w:fill="EC7C30"/>
          </w:tcPr>
          <w:p w14:paraId="12D4AEC0" w14:textId="77777777" w:rsidR="00706AA4" w:rsidRDefault="00E0138A">
            <w:pPr>
              <w:pStyle w:val="TableParagraph"/>
              <w:spacing w:line="217" w:lineRule="exact"/>
              <w:ind w:left="153" w:right="139"/>
              <w:jc w:val="center"/>
            </w:pPr>
            <w:r>
              <w:rPr>
                <w:w w:val="80"/>
              </w:rPr>
              <w:t>INDICACIONES</w:t>
            </w:r>
            <w:r>
              <w:rPr>
                <w:spacing w:val="3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</w:tc>
      </w:tr>
      <w:tr w:rsidR="00706AA4" w14:paraId="7570642B" w14:textId="77777777">
        <w:trPr>
          <w:trHeight w:val="230"/>
        </w:trPr>
        <w:tc>
          <w:tcPr>
            <w:tcW w:w="485" w:type="dxa"/>
            <w:vMerge/>
            <w:tcBorders>
              <w:top w:val="nil"/>
              <w:left w:val="nil"/>
            </w:tcBorders>
            <w:shd w:val="clear" w:color="auto" w:fill="DEEAF6"/>
          </w:tcPr>
          <w:p w14:paraId="411A7F78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</w:tcPr>
          <w:p w14:paraId="3099031C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left w:val="dashSmallGap" w:sz="6" w:space="0" w:color="000000"/>
            </w:tcBorders>
            <w:shd w:val="clear" w:color="auto" w:fill="F4AF83"/>
          </w:tcPr>
          <w:p w14:paraId="79192987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555B1082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dashSmallGap" w:sz="6" w:space="0" w:color="000000"/>
            </w:tcBorders>
            <w:shd w:val="clear" w:color="auto" w:fill="EC7C30"/>
          </w:tcPr>
          <w:p w14:paraId="21953DCB" w14:textId="77777777" w:rsidR="00706AA4" w:rsidRDefault="00E0138A">
            <w:pPr>
              <w:pStyle w:val="TableParagraph"/>
              <w:spacing w:line="210" w:lineRule="exact"/>
              <w:ind w:left="157" w:right="139"/>
              <w:jc w:val="center"/>
            </w:pPr>
            <w:r>
              <w:rPr>
                <w:w w:val="80"/>
              </w:rPr>
              <w:t>MAESTRO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</w:tc>
      </w:tr>
      <w:tr w:rsidR="00706AA4" w14:paraId="2F3E86FF" w14:textId="77777777">
        <w:trPr>
          <w:trHeight w:val="233"/>
        </w:trPr>
        <w:tc>
          <w:tcPr>
            <w:tcW w:w="485" w:type="dxa"/>
            <w:vMerge/>
            <w:tcBorders>
              <w:top w:val="nil"/>
              <w:left w:val="nil"/>
            </w:tcBorders>
            <w:shd w:val="clear" w:color="auto" w:fill="DEEAF6"/>
          </w:tcPr>
          <w:p w14:paraId="73BFB423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</w:tcPr>
          <w:p w14:paraId="1C6E9FEC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left w:val="dashSmallGap" w:sz="6" w:space="0" w:color="000000"/>
            </w:tcBorders>
            <w:shd w:val="clear" w:color="auto" w:fill="F4AF83"/>
          </w:tcPr>
          <w:p w14:paraId="5AF9E84A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40514AA1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EC7C30"/>
          </w:tcPr>
          <w:p w14:paraId="09A8E3F9" w14:textId="77777777" w:rsidR="00706AA4" w:rsidRDefault="00E0138A">
            <w:pPr>
              <w:pStyle w:val="TableParagraph"/>
              <w:spacing w:line="214" w:lineRule="exact"/>
              <w:ind w:left="157" w:right="134"/>
              <w:jc w:val="center"/>
            </w:pPr>
            <w:r>
              <w:rPr>
                <w:w w:val="85"/>
              </w:rPr>
              <w:t>NUEVA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706AA4" w14:paraId="755BC4A1" w14:textId="77777777">
        <w:trPr>
          <w:trHeight w:val="2210"/>
        </w:trPr>
        <w:tc>
          <w:tcPr>
            <w:tcW w:w="485" w:type="dxa"/>
            <w:vMerge w:val="restart"/>
            <w:tcBorders>
              <w:left w:val="dashSmallGap" w:sz="6" w:space="0" w:color="000000"/>
            </w:tcBorders>
            <w:shd w:val="clear" w:color="auto" w:fill="EC7C30"/>
            <w:textDirection w:val="btLr"/>
          </w:tcPr>
          <w:p w14:paraId="0CCDBFAE" w14:textId="77777777" w:rsidR="00706AA4" w:rsidRDefault="00E0138A">
            <w:pPr>
              <w:pStyle w:val="TableParagraph"/>
              <w:spacing w:before="94"/>
              <w:ind w:left="3389" w:right="3389"/>
              <w:jc w:val="center"/>
            </w:pPr>
            <w:r>
              <w:rPr>
                <w:w w:val="90"/>
              </w:rPr>
              <w:t>LUNES</w:t>
            </w:r>
          </w:p>
        </w:tc>
        <w:tc>
          <w:tcPr>
            <w:tcW w:w="1430" w:type="dxa"/>
            <w:tcBorders>
              <w:bottom w:val="single" w:sz="4" w:space="0" w:color="000000"/>
              <w:right w:val="dashSmallGap" w:sz="6" w:space="0" w:color="000000"/>
            </w:tcBorders>
            <w:shd w:val="clear" w:color="auto" w:fill="DEEAF6"/>
          </w:tcPr>
          <w:p w14:paraId="4C3F1DEC" w14:textId="77777777" w:rsidR="00706AA4" w:rsidRDefault="00E013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95" w:type="dxa"/>
            <w:tcBorders>
              <w:left w:val="dashSmallGap" w:sz="6" w:space="0" w:color="000000"/>
              <w:bottom w:val="single" w:sz="4" w:space="0" w:color="000000"/>
            </w:tcBorders>
            <w:shd w:val="clear" w:color="auto" w:fill="DEEAF6"/>
          </w:tcPr>
          <w:p w14:paraId="2C6BCAEA" w14:textId="77777777" w:rsidR="00706AA4" w:rsidRDefault="00E0138A">
            <w:pPr>
              <w:pStyle w:val="TableParagraph"/>
              <w:spacing w:line="230" w:lineRule="auto"/>
              <w:ind w:left="103" w:right="506"/>
              <w:rPr>
                <w:sz w:val="20"/>
              </w:rPr>
            </w:pPr>
            <w:r>
              <w:rPr>
                <w:sz w:val="20"/>
              </w:rPr>
              <w:t>Explora diversas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maneras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obra tridimensional,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para proponer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original.</w:t>
            </w:r>
          </w:p>
        </w:tc>
        <w:tc>
          <w:tcPr>
            <w:tcW w:w="5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54473A" w14:textId="77777777" w:rsidR="00706AA4" w:rsidRDefault="00E0138A">
            <w:pPr>
              <w:pStyle w:val="TableParagraph"/>
              <w:spacing w:line="242" w:lineRule="auto"/>
              <w:ind w:left="111" w:right="86"/>
              <w:rPr>
                <w:rFonts w:ascii="Calibri"/>
              </w:rPr>
            </w:pPr>
            <w:r>
              <w:rPr>
                <w:rFonts w:ascii="Calibri"/>
              </w:rPr>
              <w:t>Solicitar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alumno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que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realice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una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hoja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blanca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6"/>
              </w:rPr>
              <w:t xml:space="preserve"> </w:t>
            </w:r>
            <w:r>
              <w:rPr>
                <w:rFonts w:ascii="Calibri"/>
              </w:rPr>
              <w:t>su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cuaderno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figura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papiroflexia.</w:t>
            </w:r>
          </w:p>
          <w:p w14:paraId="423D5C34" w14:textId="77777777" w:rsidR="00706AA4" w:rsidRDefault="00E0138A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C3FE4D" wp14:editId="35FFBE45">
                  <wp:extent cx="2686584" cy="1040796"/>
                  <wp:effectExtent l="0" t="0" r="0" b="0"/>
                  <wp:docPr id="5" name="image3.jpeg" descr="84702fe13d68093ae832386760aec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584" cy="104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14:paraId="47071274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6AA4" w14:paraId="550FA7AD" w14:textId="77777777">
        <w:trPr>
          <w:trHeight w:val="1310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14:paraId="5C93422F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right w:val="dashSmallGap" w:sz="6" w:space="0" w:color="000000"/>
            </w:tcBorders>
            <w:shd w:val="clear" w:color="auto" w:fill="DEEAF6"/>
          </w:tcPr>
          <w:p w14:paraId="185EDBEB" w14:textId="77777777" w:rsidR="00706AA4" w:rsidRDefault="00E0138A">
            <w:pPr>
              <w:pStyle w:val="TableParagraph"/>
              <w:spacing w:line="232" w:lineRule="auto"/>
              <w:ind w:right="117"/>
              <w:rPr>
                <w:sz w:val="20"/>
              </w:rPr>
            </w:pP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socioemocional</w:t>
            </w:r>
          </w:p>
        </w:tc>
        <w:tc>
          <w:tcPr>
            <w:tcW w:w="2595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</w:tcBorders>
            <w:shd w:val="clear" w:color="auto" w:fill="DEEAF6"/>
          </w:tcPr>
          <w:p w14:paraId="0A278DDB" w14:textId="77777777" w:rsidR="00706AA4" w:rsidRDefault="00E0138A">
            <w:pPr>
              <w:pStyle w:val="TableParagraph"/>
              <w:spacing w:line="230" w:lineRule="auto"/>
              <w:ind w:left="103" w:right="609"/>
              <w:rPr>
                <w:sz w:val="20"/>
              </w:rPr>
            </w:pPr>
            <w:r>
              <w:rPr>
                <w:w w:val="95"/>
                <w:sz w:val="20"/>
              </w:rPr>
              <w:t>Muestra una actitud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flexible 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modificar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punto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vista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tratar de resolver un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conflicto.</w:t>
            </w:r>
          </w:p>
        </w:tc>
        <w:tc>
          <w:tcPr>
            <w:tcW w:w="5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79C8FA" w14:textId="77777777" w:rsidR="00706AA4" w:rsidRDefault="00E0138A">
            <w:pPr>
              <w:pStyle w:val="TableParagraph"/>
              <w:spacing w:line="232" w:lineRule="auto"/>
              <w:ind w:left="111" w:right="86"/>
              <w:rPr>
                <w:sz w:val="20"/>
              </w:rPr>
            </w:pPr>
            <w:r>
              <w:rPr>
                <w:w w:val="90"/>
                <w:sz w:val="20"/>
              </w:rPr>
              <w:t>Comentar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situaciones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tenido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resolver un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conflicto.</w:t>
            </w:r>
          </w:p>
          <w:p w14:paraId="1D1FDE10" w14:textId="77777777" w:rsidR="00706AA4" w:rsidRDefault="00E0138A">
            <w:pPr>
              <w:pStyle w:val="TableParagraph"/>
              <w:spacing w:line="232" w:lineRule="auto"/>
              <w:ind w:left="111" w:right="86"/>
              <w:rPr>
                <w:sz w:val="20"/>
              </w:rPr>
            </w:pPr>
            <w:r>
              <w:rPr>
                <w:w w:val="90"/>
                <w:sz w:val="20"/>
              </w:rPr>
              <w:t>Dialogar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consecuencias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enfermedad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Covid-19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conflictos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generado.</w:t>
            </w:r>
          </w:p>
          <w:p w14:paraId="6A96CAFA" w14:textId="77777777" w:rsidR="00706AA4" w:rsidRDefault="00E0138A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Elaborar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acciones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puedan</w:t>
            </w:r>
          </w:p>
          <w:p w14:paraId="35F5B761" w14:textId="77777777" w:rsidR="00706AA4" w:rsidRDefault="00E0138A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realizar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mantenerse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física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mentalmente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sanos.</w:t>
            </w: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14:paraId="2E88E6EC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73AB378B" w14:textId="77777777">
        <w:trPr>
          <w:trHeight w:val="1738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14:paraId="54A07DAD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2C0229EB" w14:textId="77777777" w:rsidR="00706AA4" w:rsidRDefault="00E0138A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Ciencias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2595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</w:tcBorders>
            <w:shd w:val="clear" w:color="auto" w:fill="DEEAF6"/>
          </w:tcPr>
          <w:p w14:paraId="6A0EEE91" w14:textId="77777777" w:rsidR="00706AA4" w:rsidRDefault="00E0138A">
            <w:pPr>
              <w:pStyle w:val="TableParagraph"/>
              <w:spacing w:line="230" w:lineRule="auto"/>
              <w:ind w:left="103" w:right="506"/>
              <w:rPr>
                <w:sz w:val="20"/>
              </w:rPr>
            </w:pPr>
            <w:r>
              <w:rPr>
                <w:sz w:val="20"/>
              </w:rPr>
              <w:t>Explica que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relaciones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factores físicos (agua,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suelo, aire y Sol)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biológicos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(seres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vivos)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59E3147B" w14:textId="77777777" w:rsidR="00706AA4" w:rsidRDefault="00E0138A">
            <w:pPr>
              <w:pStyle w:val="TableParagraph"/>
              <w:spacing w:line="214" w:lineRule="exact"/>
              <w:ind w:left="103" w:right="506"/>
              <w:rPr>
                <w:sz w:val="20"/>
              </w:rPr>
            </w:pPr>
            <w:r>
              <w:rPr>
                <w:w w:val="85"/>
                <w:sz w:val="20"/>
              </w:rPr>
              <w:t>ecosistema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mantienen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estabilidad.</w:t>
            </w:r>
          </w:p>
        </w:tc>
        <w:tc>
          <w:tcPr>
            <w:tcW w:w="5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7958A6C" w14:textId="77777777" w:rsidR="00706AA4" w:rsidRDefault="00E0138A">
            <w:pPr>
              <w:pStyle w:val="TableParagraph"/>
              <w:spacing w:line="230" w:lineRule="auto"/>
              <w:ind w:left="111" w:right="86"/>
            </w:pPr>
            <w:r>
              <w:rPr>
                <w:w w:val="85"/>
              </w:rPr>
              <w:t>Investigar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que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es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un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factor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físico.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Responder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las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siguientes</w:t>
            </w:r>
            <w:r>
              <w:rPr>
                <w:spacing w:val="-46"/>
                <w:w w:val="85"/>
              </w:rPr>
              <w:t xml:space="preserve"> </w:t>
            </w:r>
            <w:r>
              <w:rPr>
                <w:w w:val="95"/>
              </w:rPr>
              <w:t>preguntas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cuaderno:</w:t>
            </w:r>
          </w:p>
          <w:p w14:paraId="3EEC45F9" w14:textId="77777777" w:rsidR="00706AA4" w:rsidRDefault="00E0138A">
            <w:pPr>
              <w:pStyle w:val="TableParagraph"/>
              <w:spacing w:line="230" w:lineRule="auto"/>
              <w:ind w:left="111" w:right="97"/>
            </w:pPr>
            <w:r>
              <w:rPr>
                <w:w w:val="90"/>
              </w:rPr>
              <w:t>1.-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¿Porque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crees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que 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importante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agua,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suelo,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aire</w:t>
            </w:r>
            <w:r>
              <w:rPr>
                <w:spacing w:val="-50"/>
                <w:w w:val="90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sol?</w:t>
            </w:r>
          </w:p>
          <w:p w14:paraId="09453B4D" w14:textId="77777777" w:rsidR="00706AA4" w:rsidRDefault="00E0138A">
            <w:pPr>
              <w:pStyle w:val="TableParagraph"/>
              <w:spacing w:line="230" w:lineRule="auto"/>
              <w:ind w:left="111" w:right="86"/>
            </w:pPr>
            <w:r>
              <w:rPr>
                <w:w w:val="90"/>
              </w:rPr>
              <w:t>2.-¿Qué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pasaría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alguno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estos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elementos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faltara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50"/>
                <w:w w:val="90"/>
              </w:rPr>
              <w:t xml:space="preserve"> </w:t>
            </w:r>
            <w:r>
              <w:t>nuestro</w:t>
            </w:r>
            <w:r>
              <w:rPr>
                <w:spacing w:val="-3"/>
              </w:rPr>
              <w:t xml:space="preserve"> </w:t>
            </w:r>
            <w:r>
              <w:t>planeta?</w:t>
            </w: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14:paraId="4000A448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416568C9" w14:textId="77777777">
        <w:trPr>
          <w:trHeight w:val="1307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14:paraId="0A7EC417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3C354BBF" w14:textId="77777777" w:rsidR="00706AA4" w:rsidRDefault="00E0138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595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</w:tcBorders>
            <w:shd w:val="clear" w:color="auto" w:fill="DEEAF6"/>
          </w:tcPr>
          <w:p w14:paraId="63A7AA5D" w14:textId="77777777" w:rsidR="00706AA4" w:rsidRDefault="00E0138A">
            <w:pPr>
              <w:pStyle w:val="TableParagraph"/>
              <w:spacing w:line="230" w:lineRule="auto"/>
              <w:ind w:left="103" w:right="506"/>
              <w:rPr>
                <w:sz w:val="20"/>
              </w:rPr>
            </w:pPr>
            <w:r>
              <w:rPr>
                <w:w w:val="85"/>
                <w:sz w:val="20"/>
              </w:rPr>
              <w:t>Reconoce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distribución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los recursos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minerales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energéticos,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así como los principales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espacios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industriales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</w:p>
          <w:p w14:paraId="323F92AB" w14:textId="77777777" w:rsidR="00706AA4" w:rsidRDefault="00E0138A"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sz w:val="20"/>
              </w:rPr>
              <w:t>México.</w:t>
            </w:r>
          </w:p>
        </w:tc>
        <w:tc>
          <w:tcPr>
            <w:tcW w:w="5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EA7EA4" w14:textId="77777777" w:rsidR="00706AA4" w:rsidRDefault="00E0138A">
            <w:pPr>
              <w:pStyle w:val="TableParagraph"/>
              <w:spacing w:line="232" w:lineRule="auto"/>
              <w:ind w:left="111" w:right="93"/>
              <w:jc w:val="both"/>
            </w:pPr>
            <w:r>
              <w:rPr>
                <w:w w:val="95"/>
              </w:rPr>
              <w:t>Solicitar al alumno que escriba en su cuaderno los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conceptos de recursos minerales y energéticos y dibuja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qué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manera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utilizados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México.</w:t>
            </w: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14:paraId="7E092F38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6C409E58" w14:textId="77777777">
        <w:trPr>
          <w:trHeight w:val="870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14:paraId="6A71C128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290C0914" w14:textId="77777777" w:rsidR="00706AA4" w:rsidRDefault="00E0138A">
            <w:pPr>
              <w:pStyle w:val="TableParagraph"/>
              <w:spacing w:line="232" w:lineRule="auto"/>
              <w:ind w:right="281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cívica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Ética</w:t>
            </w:r>
          </w:p>
        </w:tc>
        <w:tc>
          <w:tcPr>
            <w:tcW w:w="2595" w:type="dxa"/>
            <w:tcBorders>
              <w:top w:val="single" w:sz="4" w:space="0" w:color="000000"/>
              <w:left w:val="dashSmallGap" w:sz="6" w:space="0" w:color="000000"/>
            </w:tcBorders>
            <w:shd w:val="clear" w:color="auto" w:fill="DEEAF6"/>
          </w:tcPr>
          <w:p w14:paraId="4DC50D2C" w14:textId="77777777" w:rsidR="00706AA4" w:rsidRDefault="00E0138A">
            <w:pPr>
              <w:pStyle w:val="TableParagraph"/>
              <w:spacing w:line="232" w:lineRule="auto"/>
              <w:ind w:left="103" w:right="577"/>
              <w:rPr>
                <w:sz w:val="20"/>
              </w:rPr>
            </w:pPr>
            <w:r>
              <w:rPr>
                <w:w w:val="90"/>
                <w:sz w:val="20"/>
              </w:rPr>
              <w:t>Participación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toma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  <w:tc>
          <w:tcPr>
            <w:tcW w:w="51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 w14:paraId="1B9720B6" w14:textId="77777777" w:rsidR="00706AA4" w:rsidRDefault="00E0138A">
            <w:pPr>
              <w:pStyle w:val="TableParagraph"/>
              <w:spacing w:line="230" w:lineRule="auto"/>
              <w:ind w:left="111" w:right="9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Relatar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alguna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situación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hayas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tomado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decisión,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 sea dentro de la familia, escuela o con amigos, y menciona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porque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importante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toma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decisiones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participación</w:t>
            </w:r>
          </w:p>
          <w:p w14:paraId="0FCEA3C9" w14:textId="77777777" w:rsidR="00706AA4" w:rsidRDefault="00E0138A">
            <w:pPr>
              <w:pStyle w:val="TableParagraph"/>
              <w:spacing w:line="206" w:lineRule="exact"/>
              <w:ind w:left="11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nosotros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ciudadanos.</w:t>
            </w: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14:paraId="056E1C4E" w14:textId="77777777" w:rsidR="00706AA4" w:rsidRDefault="00706AA4">
            <w:pPr>
              <w:rPr>
                <w:sz w:val="2"/>
                <w:szCs w:val="2"/>
              </w:rPr>
            </w:pPr>
          </w:p>
        </w:tc>
      </w:tr>
    </w:tbl>
    <w:p w14:paraId="06079726" w14:textId="77777777" w:rsidR="00706AA4" w:rsidRDefault="00706AA4">
      <w:pPr>
        <w:rPr>
          <w:sz w:val="2"/>
          <w:szCs w:val="2"/>
        </w:rPr>
        <w:sectPr w:rsidR="00706AA4">
          <w:type w:val="continuous"/>
          <w:pgSz w:w="15840" w:h="12240" w:orient="landscape"/>
          <w:pgMar w:top="620" w:right="1860" w:bottom="280" w:left="1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14:paraId="6C3E45F9" w14:textId="4FC257E5" w:rsidR="00706AA4" w:rsidRDefault="00706AA4">
      <w:pPr>
        <w:pStyle w:val="Textoindependiente"/>
        <w:rPr>
          <w:sz w:val="20"/>
        </w:rPr>
      </w:pPr>
    </w:p>
    <w:p w14:paraId="2C0F5200" w14:textId="77777777" w:rsidR="00706AA4" w:rsidRDefault="00706AA4">
      <w:pPr>
        <w:pStyle w:val="Textoindependiente"/>
        <w:rPr>
          <w:sz w:val="20"/>
        </w:rPr>
      </w:pPr>
    </w:p>
    <w:p w14:paraId="62C99D3E" w14:textId="77777777" w:rsidR="00706AA4" w:rsidRDefault="00706AA4">
      <w:pPr>
        <w:pStyle w:val="Textoindependiente"/>
        <w:rPr>
          <w:sz w:val="20"/>
        </w:rPr>
      </w:pPr>
    </w:p>
    <w:p w14:paraId="6BA24C28" w14:textId="77777777" w:rsidR="00706AA4" w:rsidRDefault="00706AA4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27"/>
        <w:gridCol w:w="2458"/>
        <w:gridCol w:w="110"/>
        <w:gridCol w:w="1691"/>
        <w:gridCol w:w="1691"/>
        <w:gridCol w:w="1686"/>
        <w:gridCol w:w="126"/>
        <w:gridCol w:w="2217"/>
      </w:tblGrid>
      <w:tr w:rsidR="00706AA4" w14:paraId="653BF84D" w14:textId="77777777">
        <w:trPr>
          <w:trHeight w:val="72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14:paraId="4C50854E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tcBorders>
              <w:right w:val="dashSmallGap" w:sz="6" w:space="0" w:color="000000"/>
            </w:tcBorders>
            <w:shd w:val="clear" w:color="auto" w:fill="FFC000"/>
          </w:tcPr>
          <w:p w14:paraId="4816D508" w14:textId="77777777" w:rsidR="00706AA4" w:rsidRDefault="00706AA4">
            <w:pPr>
              <w:pStyle w:val="TableParagraph"/>
              <w:ind w:left="0"/>
              <w:rPr>
                <w:sz w:val="20"/>
              </w:rPr>
            </w:pPr>
          </w:p>
          <w:p w14:paraId="2EF769A0" w14:textId="77777777" w:rsidR="00706AA4" w:rsidRDefault="00E0138A">
            <w:pPr>
              <w:pStyle w:val="TableParagraph"/>
              <w:spacing w:before="1"/>
            </w:pPr>
            <w:r>
              <w:rPr>
                <w:w w:val="85"/>
              </w:rPr>
              <w:t>ASIGNATURA</w:t>
            </w:r>
          </w:p>
        </w:tc>
        <w:tc>
          <w:tcPr>
            <w:tcW w:w="2458" w:type="dxa"/>
            <w:tcBorders>
              <w:left w:val="dashSmallGap" w:sz="6" w:space="0" w:color="000000"/>
            </w:tcBorders>
            <w:shd w:val="clear" w:color="auto" w:fill="FFE499"/>
          </w:tcPr>
          <w:p w14:paraId="649BF12B" w14:textId="77777777" w:rsidR="00706AA4" w:rsidRDefault="00706AA4">
            <w:pPr>
              <w:pStyle w:val="TableParagraph"/>
              <w:ind w:left="0"/>
              <w:rPr>
                <w:sz w:val="20"/>
              </w:rPr>
            </w:pPr>
          </w:p>
          <w:p w14:paraId="4D7FFADA" w14:textId="77777777" w:rsidR="00706AA4" w:rsidRDefault="00E0138A">
            <w:pPr>
              <w:pStyle w:val="TableParagraph"/>
              <w:spacing w:before="1"/>
              <w:ind w:left="116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304" w:type="dxa"/>
            <w:gridSpan w:val="5"/>
            <w:shd w:val="clear" w:color="auto" w:fill="FFE499"/>
          </w:tcPr>
          <w:p w14:paraId="41C75D2E" w14:textId="77777777" w:rsidR="00706AA4" w:rsidRDefault="00706AA4">
            <w:pPr>
              <w:pStyle w:val="TableParagraph"/>
              <w:ind w:left="0"/>
              <w:rPr>
                <w:sz w:val="20"/>
              </w:rPr>
            </w:pPr>
          </w:p>
          <w:p w14:paraId="184E7B57" w14:textId="77777777" w:rsidR="00706AA4" w:rsidRDefault="00E0138A">
            <w:pPr>
              <w:pStyle w:val="TableParagraph"/>
              <w:spacing w:before="1"/>
              <w:ind w:left="1966" w:right="1966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17" w:type="dxa"/>
            <w:tcBorders>
              <w:right w:val="dashSmallGap" w:sz="6" w:space="0" w:color="000000"/>
            </w:tcBorders>
            <w:shd w:val="clear" w:color="auto" w:fill="FFC000"/>
          </w:tcPr>
          <w:p w14:paraId="15DE72FA" w14:textId="77777777" w:rsidR="00706AA4" w:rsidRDefault="00E0138A">
            <w:pPr>
              <w:pStyle w:val="TableParagraph"/>
              <w:spacing w:line="230" w:lineRule="auto"/>
              <w:ind w:left="164" w:firstLine="75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14:paraId="11EDA768" w14:textId="77777777" w:rsidR="00706AA4" w:rsidRDefault="00E0138A">
            <w:pPr>
              <w:pStyle w:val="TableParagraph"/>
              <w:spacing w:line="227" w:lineRule="exact"/>
              <w:ind w:left="184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706AA4" w14:paraId="39CE0B08" w14:textId="77777777">
        <w:trPr>
          <w:trHeight w:val="267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 w14:paraId="48B192AA" w14:textId="77777777" w:rsidR="00706AA4" w:rsidRDefault="00E0138A">
            <w:pPr>
              <w:pStyle w:val="TableParagraph"/>
              <w:spacing w:before="92"/>
              <w:ind w:left="3669" w:right="3675"/>
              <w:jc w:val="center"/>
            </w:pPr>
            <w:r>
              <w:rPr>
                <w:w w:val="85"/>
              </w:rPr>
              <w:t>MARTES</w:t>
            </w:r>
          </w:p>
        </w:tc>
        <w:tc>
          <w:tcPr>
            <w:tcW w:w="1427" w:type="dxa"/>
            <w:vMerge w:val="restart"/>
            <w:tcBorders>
              <w:bottom w:val="nil"/>
              <w:right w:val="dashSmallGap" w:sz="6" w:space="0" w:color="000000"/>
            </w:tcBorders>
            <w:shd w:val="clear" w:color="auto" w:fill="DEEAF6"/>
          </w:tcPr>
          <w:p w14:paraId="5F5464CA" w14:textId="77777777" w:rsidR="00706AA4" w:rsidRDefault="00E013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8" w:type="dxa"/>
            <w:vMerge w:val="restart"/>
            <w:tcBorders>
              <w:left w:val="dashSmallGap" w:sz="6" w:space="0" w:color="000000"/>
              <w:bottom w:val="nil"/>
            </w:tcBorders>
            <w:shd w:val="clear" w:color="auto" w:fill="DEEAF6"/>
          </w:tcPr>
          <w:p w14:paraId="43AB7BD7" w14:textId="77777777" w:rsidR="00706AA4" w:rsidRDefault="00E0138A">
            <w:pPr>
              <w:pStyle w:val="TableParagraph"/>
              <w:spacing w:line="232" w:lineRule="auto"/>
              <w:ind w:left="106" w:right="576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Resolución de sumas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restas de números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decimales 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diversos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contextos.</w:t>
            </w:r>
          </w:p>
        </w:tc>
        <w:tc>
          <w:tcPr>
            <w:tcW w:w="5304" w:type="dxa"/>
            <w:gridSpan w:val="5"/>
            <w:tcBorders>
              <w:bottom w:val="single" w:sz="4" w:space="0" w:color="000000"/>
            </w:tcBorders>
            <w:shd w:val="clear" w:color="auto" w:fill="DEEAF6"/>
          </w:tcPr>
          <w:p w14:paraId="24BAB482" w14:textId="77777777" w:rsidR="00706AA4" w:rsidRDefault="00E0138A">
            <w:pPr>
              <w:pStyle w:val="TableParagraph"/>
              <w:spacing w:line="247" w:lineRule="exact"/>
              <w:ind w:left="171"/>
              <w:rPr>
                <w:rFonts w:ascii="Calibri"/>
              </w:rPr>
            </w:pPr>
            <w:r>
              <w:rPr>
                <w:rFonts w:ascii="Calibri"/>
              </w:rPr>
              <w:t>Resolver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siguientes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sumas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decimal</w:t>
            </w:r>
          </w:p>
        </w:tc>
        <w:tc>
          <w:tcPr>
            <w:tcW w:w="2217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29ABAB0E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6AA4" w14:paraId="65310CF7" w14:textId="77777777">
        <w:trPr>
          <w:trHeight w:val="690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308A0EAB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14:paraId="3B618B04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 w14:paraId="281EEA94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right w:val="single" w:sz="4" w:space="0" w:color="000000"/>
            </w:tcBorders>
            <w:shd w:val="clear" w:color="auto" w:fill="DEEAF6"/>
          </w:tcPr>
          <w:p w14:paraId="4519E63D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A28E07" w14:textId="77777777" w:rsidR="00706AA4" w:rsidRDefault="00E0138A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12.4</w:t>
            </w:r>
          </w:p>
          <w:p w14:paraId="302F4A2E" w14:textId="77777777" w:rsidR="00706AA4" w:rsidRDefault="00E0138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36.2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13DA3ED" w14:textId="77777777" w:rsidR="00706AA4" w:rsidRDefault="00E0138A">
            <w:pPr>
              <w:pStyle w:val="TableParagraph"/>
              <w:spacing w:line="207" w:lineRule="exact"/>
              <w:ind w:left="0" w:right="837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4.6</w:t>
            </w:r>
          </w:p>
          <w:p w14:paraId="54C66D13" w14:textId="77777777" w:rsidR="00706AA4" w:rsidRDefault="00E0138A">
            <w:pPr>
              <w:pStyle w:val="TableParagraph"/>
              <w:spacing w:line="223" w:lineRule="exact"/>
              <w:ind w:left="0" w:right="847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>3.1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5351A9" w14:textId="77777777" w:rsidR="00706AA4" w:rsidRDefault="00E0138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78.5</w:t>
            </w:r>
          </w:p>
          <w:p w14:paraId="26709F7B" w14:textId="77777777" w:rsidR="00706AA4" w:rsidRDefault="00E013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45.7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</w:tcBorders>
            <w:shd w:val="clear" w:color="auto" w:fill="DEEAF6"/>
          </w:tcPr>
          <w:p w14:paraId="49A2F86A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0C20E655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5530501F" w14:textId="77777777">
        <w:trPr>
          <w:trHeight w:val="697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25CB4184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019D1A02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top w:val="nil"/>
              <w:left w:val="dashSmallGap" w:sz="6" w:space="0" w:color="000000"/>
            </w:tcBorders>
            <w:shd w:val="clear" w:color="auto" w:fill="DEEAF6"/>
          </w:tcPr>
          <w:p w14:paraId="02FB62EC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vMerge/>
            <w:tcBorders>
              <w:top w:val="nil"/>
              <w:right w:val="single" w:sz="4" w:space="0" w:color="000000"/>
            </w:tcBorders>
            <w:shd w:val="clear" w:color="auto" w:fill="DEEAF6"/>
          </w:tcPr>
          <w:p w14:paraId="010EA0F3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</w:tcPr>
          <w:p w14:paraId="29414582" w14:textId="77777777" w:rsidR="00706AA4" w:rsidRDefault="00E0138A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+20.6</w:t>
            </w:r>
          </w:p>
          <w:p w14:paraId="48145268" w14:textId="77777777" w:rsidR="00706AA4" w:rsidRDefault="00E0138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43.2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</w:tcPr>
          <w:p w14:paraId="4EAA2E45" w14:textId="77777777" w:rsidR="00706AA4" w:rsidRDefault="00E0138A">
            <w:pPr>
              <w:pStyle w:val="TableParagraph"/>
              <w:spacing w:line="209" w:lineRule="exact"/>
              <w:ind w:left="0" w:right="782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15.2</w:t>
            </w:r>
          </w:p>
          <w:p w14:paraId="71BDDDFC" w14:textId="77777777" w:rsidR="00706AA4" w:rsidRDefault="00E0138A">
            <w:pPr>
              <w:pStyle w:val="TableParagraph"/>
              <w:tabs>
                <w:tab w:val="left" w:pos="440"/>
              </w:tabs>
              <w:spacing w:line="221" w:lineRule="exact"/>
              <w:ind w:left="0" w:right="757"/>
              <w:jc w:val="right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30.5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</w:tcPr>
          <w:p w14:paraId="1BFA1358" w14:textId="77777777" w:rsidR="00706AA4" w:rsidRDefault="00E0138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53.9</w:t>
            </w:r>
          </w:p>
          <w:p w14:paraId="63C4E81D" w14:textId="77777777" w:rsidR="00706AA4" w:rsidRDefault="00E013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44.6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14:paraId="140995E0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4EC77715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79ABF6A9" w14:textId="77777777">
        <w:trPr>
          <w:trHeight w:val="1093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397E99E4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bottom w:val="nil"/>
              <w:right w:val="dashSmallGap" w:sz="6" w:space="0" w:color="000000"/>
            </w:tcBorders>
            <w:shd w:val="clear" w:color="auto" w:fill="DEEAF6"/>
          </w:tcPr>
          <w:p w14:paraId="48E2977E" w14:textId="77777777" w:rsidR="00706AA4" w:rsidRDefault="00E0138A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Ciencias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2458" w:type="dxa"/>
            <w:tcBorders>
              <w:left w:val="dashSmallGap" w:sz="6" w:space="0" w:color="000000"/>
              <w:bottom w:val="nil"/>
            </w:tcBorders>
            <w:shd w:val="clear" w:color="auto" w:fill="DEEAF6"/>
          </w:tcPr>
          <w:p w14:paraId="37DAAA8B" w14:textId="77777777" w:rsidR="00706AA4" w:rsidRDefault="00E0138A">
            <w:pPr>
              <w:pStyle w:val="TableParagraph"/>
              <w:spacing w:line="230" w:lineRule="auto"/>
              <w:ind w:left="106" w:right="665"/>
              <w:rPr>
                <w:sz w:val="20"/>
              </w:rPr>
            </w:pPr>
            <w:r>
              <w:rPr>
                <w:sz w:val="20"/>
              </w:rPr>
              <w:t>Identifica que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temperatura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tiempo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influyen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14:paraId="5ACD744E" w14:textId="77777777" w:rsidR="00706AA4" w:rsidRDefault="00E0138A">
            <w:pPr>
              <w:pStyle w:val="TableParagraph"/>
              <w:spacing w:line="216" w:lineRule="exact"/>
              <w:ind w:left="106" w:right="1242"/>
              <w:rPr>
                <w:sz w:val="20"/>
              </w:rPr>
            </w:pPr>
            <w:r>
              <w:rPr>
                <w:w w:val="85"/>
                <w:sz w:val="20"/>
              </w:rPr>
              <w:t>cocción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los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alimentos.</w:t>
            </w:r>
          </w:p>
        </w:tc>
        <w:tc>
          <w:tcPr>
            <w:tcW w:w="5304" w:type="dxa"/>
            <w:gridSpan w:val="5"/>
            <w:tcBorders>
              <w:top w:val="dashSmallGap" w:sz="8" w:space="0" w:color="000000"/>
              <w:bottom w:val="nil"/>
            </w:tcBorders>
            <w:shd w:val="clear" w:color="auto" w:fill="DEEAF6"/>
          </w:tcPr>
          <w:p w14:paraId="16F3BE10" w14:textId="77777777" w:rsidR="00706AA4" w:rsidRDefault="00E0138A">
            <w:pPr>
              <w:pStyle w:val="TableParagraph"/>
              <w:spacing w:line="242" w:lineRule="auto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Investigar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comentar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alumnos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importancia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consumir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alimentos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cocción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correcta.</w:t>
            </w:r>
          </w:p>
          <w:p w14:paraId="1FCF2A9B" w14:textId="77777777" w:rsidR="00706AA4" w:rsidRDefault="00E0138A">
            <w:pPr>
              <w:pStyle w:val="TableParagraph"/>
              <w:spacing w:line="264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responde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las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siguientes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preguntas:</w:t>
            </w:r>
          </w:p>
          <w:p w14:paraId="69A23806" w14:textId="77777777" w:rsidR="00706AA4" w:rsidRDefault="00E0138A">
            <w:pPr>
              <w:pStyle w:val="TableParagraph"/>
              <w:spacing w:line="267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¿Qué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pasaría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consumo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alimento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esté</w:t>
            </w: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0F4C3578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2E69D656" w14:textId="77777777">
        <w:trPr>
          <w:trHeight w:val="244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5522A8D4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14:paraId="2DB3BB89" w14:textId="77777777" w:rsidR="00706AA4" w:rsidRDefault="00706AA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 w14:paraId="632E4D89" w14:textId="77777777" w:rsidR="00706AA4" w:rsidRDefault="00706AA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04" w:type="dxa"/>
            <w:gridSpan w:val="5"/>
            <w:tcBorders>
              <w:top w:val="nil"/>
              <w:bottom w:val="nil"/>
            </w:tcBorders>
            <w:shd w:val="clear" w:color="auto" w:fill="DEEAF6"/>
          </w:tcPr>
          <w:p w14:paraId="026167A6" w14:textId="77777777" w:rsidR="00706AA4" w:rsidRDefault="00E0138A">
            <w:pPr>
              <w:pStyle w:val="TableParagraph"/>
              <w:spacing w:line="224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bien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cocinado?</w:t>
            </w: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6DD20DD7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57BACDA2" w14:textId="77777777">
        <w:trPr>
          <w:trHeight w:val="252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2D507AEF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14:paraId="0388E690" w14:textId="77777777" w:rsidR="00706AA4" w:rsidRDefault="00706A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 w14:paraId="3601DD95" w14:textId="77777777" w:rsidR="00706AA4" w:rsidRDefault="00706A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04" w:type="dxa"/>
            <w:gridSpan w:val="5"/>
            <w:tcBorders>
              <w:top w:val="nil"/>
              <w:bottom w:val="nil"/>
            </w:tcBorders>
            <w:shd w:val="clear" w:color="auto" w:fill="DEEAF6"/>
          </w:tcPr>
          <w:p w14:paraId="009E6A9C" w14:textId="77777777" w:rsidR="00706AA4" w:rsidRDefault="00E0138A">
            <w:pPr>
              <w:pStyle w:val="TableParagraph"/>
              <w:spacing w:line="233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 ¿alguna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caído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mal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alimento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estaba</w:t>
            </w: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586C8F1A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7B8AB66F" w14:textId="77777777">
        <w:trPr>
          <w:trHeight w:val="252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346FA874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 w14:paraId="3A9E337F" w14:textId="77777777" w:rsidR="00706AA4" w:rsidRDefault="00706A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 w14:paraId="622A624E" w14:textId="77777777" w:rsidR="00706AA4" w:rsidRDefault="00706A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04" w:type="dxa"/>
            <w:gridSpan w:val="5"/>
            <w:tcBorders>
              <w:top w:val="nil"/>
              <w:bottom w:val="nil"/>
            </w:tcBorders>
            <w:shd w:val="clear" w:color="auto" w:fill="DEEAF6"/>
          </w:tcPr>
          <w:p w14:paraId="0F0A3C01" w14:textId="77777777" w:rsidR="00706AA4" w:rsidRDefault="00E0138A">
            <w:pPr>
              <w:pStyle w:val="TableParagraph"/>
              <w:spacing w:line="233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mal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preparado?</w:t>
            </w: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16ACBAE6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493D9F2C" w14:textId="77777777">
        <w:trPr>
          <w:trHeight w:val="1113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1385B8F6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0C1579EE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top w:val="nil"/>
              <w:left w:val="dashSmallGap" w:sz="6" w:space="0" w:color="000000"/>
            </w:tcBorders>
            <w:shd w:val="clear" w:color="auto" w:fill="DEEAF6"/>
          </w:tcPr>
          <w:p w14:paraId="2EF35AA8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4" w:type="dxa"/>
            <w:gridSpan w:val="5"/>
            <w:tcBorders>
              <w:top w:val="nil"/>
            </w:tcBorders>
            <w:shd w:val="clear" w:color="auto" w:fill="DEEAF6"/>
          </w:tcPr>
          <w:p w14:paraId="48E9A58A" w14:textId="77777777" w:rsidR="00706AA4" w:rsidRDefault="00E0138A">
            <w:pPr>
              <w:pStyle w:val="TableParagraph"/>
              <w:spacing w:line="242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¿Qué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alimentos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deben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comer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bien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cocinados?</w:t>
            </w: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4680760D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2A52EEFC" w14:textId="77777777">
        <w:trPr>
          <w:trHeight w:val="1308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5C103BA4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bottom w:val="dashSmallGap" w:sz="6" w:space="0" w:color="000000"/>
              <w:right w:val="single" w:sz="8" w:space="0" w:color="000000"/>
            </w:tcBorders>
            <w:shd w:val="clear" w:color="auto" w:fill="DEEAF6"/>
          </w:tcPr>
          <w:p w14:paraId="75CCE88D" w14:textId="77777777" w:rsidR="00706AA4" w:rsidRDefault="00E0138A">
            <w:pPr>
              <w:pStyle w:val="TableParagraph"/>
              <w:spacing w:line="228" w:lineRule="auto"/>
              <w:ind w:right="626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458" w:type="dxa"/>
            <w:tcBorders>
              <w:left w:val="single" w:sz="8" w:space="0" w:color="000000"/>
              <w:bottom w:val="dashSmallGap" w:sz="6" w:space="0" w:color="000000"/>
            </w:tcBorders>
            <w:shd w:val="clear" w:color="auto" w:fill="DEEAF6"/>
          </w:tcPr>
          <w:p w14:paraId="51027197" w14:textId="77777777" w:rsidR="00706AA4" w:rsidRDefault="00E0138A">
            <w:pPr>
              <w:pStyle w:val="TableParagraph"/>
              <w:spacing w:line="230" w:lineRule="auto"/>
              <w:ind w:left="104" w:right="5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Comprende el mensaje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implícito </w:t>
            </w:r>
            <w:r>
              <w:rPr>
                <w:w w:val="95"/>
                <w:sz w:val="20"/>
              </w:rPr>
              <w:t>y explícito de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refranes.</w:t>
            </w:r>
          </w:p>
        </w:tc>
        <w:tc>
          <w:tcPr>
            <w:tcW w:w="5304" w:type="dxa"/>
            <w:gridSpan w:val="5"/>
            <w:tcBorders>
              <w:bottom w:val="dashSmallGap" w:sz="6" w:space="0" w:color="000000"/>
            </w:tcBorders>
            <w:shd w:val="clear" w:color="auto" w:fill="DEEAF6"/>
          </w:tcPr>
          <w:p w14:paraId="65CC9E2C" w14:textId="77777777" w:rsidR="00706AA4" w:rsidRDefault="00E0138A">
            <w:pPr>
              <w:pStyle w:val="TableParagraph"/>
              <w:spacing w:line="228" w:lineRule="auto"/>
              <w:ind w:left="106" w:right="346"/>
              <w:rPr>
                <w:sz w:val="20"/>
              </w:rPr>
            </w:pPr>
            <w:r>
              <w:rPr>
                <w:w w:val="90"/>
                <w:sz w:val="20"/>
              </w:rPr>
              <w:t>Solicitar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refrán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conozca,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significado.</w:t>
            </w:r>
          </w:p>
          <w:p w14:paraId="75DCE289" w14:textId="77777777" w:rsidR="00706AA4" w:rsidRDefault="00E0138A">
            <w:pPr>
              <w:pStyle w:val="TableParagraph"/>
              <w:spacing w:before="1" w:line="232" w:lineRule="auto"/>
              <w:ind w:left="106" w:right="346"/>
              <w:rPr>
                <w:sz w:val="20"/>
              </w:rPr>
            </w:pPr>
            <w:r>
              <w:rPr>
                <w:w w:val="95"/>
                <w:sz w:val="20"/>
              </w:rPr>
              <w:t>Se pueden agregar dibujos referentes al tema.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Posteriormente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deberán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compartirlo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compañeros</w:t>
            </w: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35EB98D5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0BB1E00C" w14:textId="77777777">
        <w:trPr>
          <w:trHeight w:val="812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4AA6F796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restart"/>
            <w:tcBorders>
              <w:top w:val="dashSmallGap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DEEAF6"/>
          </w:tcPr>
          <w:p w14:paraId="02751E9F" w14:textId="77777777" w:rsidR="00706AA4" w:rsidRDefault="00E0138A">
            <w:pPr>
              <w:pStyle w:val="TableParagraph"/>
              <w:spacing w:line="232" w:lineRule="auto"/>
              <w:ind w:right="514" w:firstLine="55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2458" w:type="dxa"/>
            <w:tcBorders>
              <w:top w:val="dashSmallGap" w:sz="6" w:space="0" w:color="000000"/>
              <w:left w:val="single" w:sz="8" w:space="0" w:color="000000"/>
              <w:bottom w:val="nil"/>
            </w:tcBorders>
            <w:shd w:val="clear" w:color="auto" w:fill="DEEAF6"/>
          </w:tcPr>
          <w:p w14:paraId="6224672B" w14:textId="77777777" w:rsidR="00706AA4" w:rsidRDefault="00E0138A">
            <w:pPr>
              <w:pStyle w:val="TableParagraph"/>
              <w:spacing w:line="230" w:lineRule="auto"/>
              <w:ind w:left="104" w:right="252"/>
              <w:rPr>
                <w:sz w:val="20"/>
              </w:rPr>
            </w:pPr>
            <w:r>
              <w:rPr>
                <w:w w:val="85"/>
                <w:sz w:val="20"/>
              </w:rPr>
              <w:t>Alimentación,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higiene,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limpieza y actividad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5304" w:type="dxa"/>
            <w:gridSpan w:val="5"/>
            <w:tcBorders>
              <w:top w:val="dashSmallGap" w:sz="6" w:space="0" w:color="000000"/>
              <w:bottom w:val="nil"/>
            </w:tcBorders>
            <w:shd w:val="clear" w:color="auto" w:fill="DEEAF6"/>
          </w:tcPr>
          <w:p w14:paraId="2996B950" w14:textId="77777777" w:rsidR="00706AA4" w:rsidRDefault="00E0138A">
            <w:pPr>
              <w:pStyle w:val="TableParagraph"/>
              <w:spacing w:line="242" w:lineRule="auto"/>
              <w:ind w:left="106" w:righ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Escribir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cuaderno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10 acuerdos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higiene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limpieza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harán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casa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aula.</w:t>
            </w:r>
          </w:p>
          <w:p w14:paraId="164FF0A1" w14:textId="77777777" w:rsidR="00706AA4" w:rsidRDefault="00E0138A">
            <w:pPr>
              <w:pStyle w:val="TableParagraph"/>
              <w:spacing w:line="257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Pueden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anexar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sanciones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aquellos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que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lo</w:t>
            </w: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13CF1DAB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78A56A4A" w14:textId="77777777">
        <w:trPr>
          <w:trHeight w:val="1282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14:paraId="41ECE54E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bottom w:val="dashSmallGap" w:sz="6" w:space="0" w:color="000000"/>
              <w:right w:val="single" w:sz="8" w:space="0" w:color="000000"/>
            </w:tcBorders>
            <w:shd w:val="clear" w:color="auto" w:fill="DEEAF6"/>
          </w:tcPr>
          <w:p w14:paraId="3825BCF9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8" w:space="0" w:color="000000"/>
              <w:bottom w:val="dashSmallGap" w:sz="6" w:space="0" w:color="000000"/>
            </w:tcBorders>
            <w:shd w:val="clear" w:color="auto" w:fill="DEEAF6"/>
          </w:tcPr>
          <w:p w14:paraId="1ACF7BEB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4" w:type="dxa"/>
            <w:gridSpan w:val="5"/>
            <w:tcBorders>
              <w:top w:val="nil"/>
              <w:bottom w:val="dashSmallGap" w:sz="6" w:space="0" w:color="000000"/>
            </w:tcBorders>
            <w:shd w:val="clear" w:color="auto" w:fill="DEEAF6"/>
          </w:tcPr>
          <w:p w14:paraId="24D1A995" w14:textId="77777777" w:rsidR="00706AA4" w:rsidRDefault="00E0138A">
            <w:pPr>
              <w:pStyle w:val="TableParagraph"/>
              <w:spacing w:line="239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cumplan.</w:t>
            </w:r>
          </w:p>
        </w:tc>
        <w:tc>
          <w:tcPr>
            <w:tcW w:w="2217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1A639059" w14:textId="77777777" w:rsidR="00706AA4" w:rsidRDefault="00706AA4">
            <w:pPr>
              <w:rPr>
                <w:sz w:val="2"/>
                <w:szCs w:val="2"/>
              </w:rPr>
            </w:pPr>
          </w:p>
        </w:tc>
      </w:tr>
    </w:tbl>
    <w:p w14:paraId="7CEB8F6A" w14:textId="77777777" w:rsidR="00706AA4" w:rsidRDefault="00706AA4">
      <w:pPr>
        <w:rPr>
          <w:sz w:val="2"/>
          <w:szCs w:val="2"/>
        </w:rPr>
        <w:sectPr w:rsidR="00706AA4">
          <w:pgSz w:w="15840" w:h="12240" w:orient="landscape"/>
          <w:pgMar w:top="1140" w:right="1860" w:bottom="280" w:left="1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0"/>
        <w:gridCol w:w="2456"/>
        <w:gridCol w:w="5302"/>
        <w:gridCol w:w="2217"/>
      </w:tblGrid>
      <w:tr w:rsidR="00706AA4" w14:paraId="3FFE08E5" w14:textId="77777777">
        <w:trPr>
          <w:trHeight w:val="72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14:paraId="73E9E37E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EC7C30"/>
          </w:tcPr>
          <w:p w14:paraId="6EC96111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3E9DB29A" w14:textId="77777777" w:rsidR="00706AA4" w:rsidRDefault="00E0138A">
            <w:pPr>
              <w:pStyle w:val="TableParagraph"/>
            </w:pPr>
            <w:r>
              <w:rPr>
                <w:w w:val="85"/>
              </w:rPr>
              <w:t>ASIGNATURA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F4AF83"/>
          </w:tcPr>
          <w:p w14:paraId="42D9874D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2E286825" w14:textId="77777777" w:rsidR="00706AA4" w:rsidRDefault="00E0138A">
            <w:pPr>
              <w:pStyle w:val="TableParagraph"/>
              <w:ind w:left="113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302" w:type="dxa"/>
            <w:shd w:val="clear" w:color="auto" w:fill="F4AF83"/>
          </w:tcPr>
          <w:p w14:paraId="5F301EBE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4184DEB" w14:textId="77777777" w:rsidR="00706AA4" w:rsidRDefault="00E0138A">
            <w:pPr>
              <w:pStyle w:val="TableParagraph"/>
              <w:ind w:left="1965" w:right="1965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17" w:type="dxa"/>
            <w:tcBorders>
              <w:right w:val="dashSmallGap" w:sz="6" w:space="0" w:color="000000"/>
            </w:tcBorders>
            <w:shd w:val="clear" w:color="auto" w:fill="EC7C30"/>
          </w:tcPr>
          <w:p w14:paraId="4372039E" w14:textId="77777777" w:rsidR="00706AA4" w:rsidRDefault="00E0138A">
            <w:pPr>
              <w:pStyle w:val="TableParagraph"/>
              <w:spacing w:line="230" w:lineRule="auto"/>
              <w:ind w:left="165" w:firstLine="75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14:paraId="080196AC" w14:textId="77777777" w:rsidR="00706AA4" w:rsidRDefault="00E0138A">
            <w:pPr>
              <w:pStyle w:val="TableParagraph"/>
              <w:spacing w:line="231" w:lineRule="exact"/>
              <w:ind w:left="185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706AA4" w14:paraId="4676FB3C" w14:textId="77777777">
        <w:trPr>
          <w:trHeight w:val="2848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 w14:paraId="0FA80CD1" w14:textId="77777777" w:rsidR="00706AA4" w:rsidRDefault="00E0138A">
            <w:pPr>
              <w:pStyle w:val="TableParagraph"/>
              <w:spacing w:before="92"/>
              <w:ind w:left="3965" w:right="3953"/>
              <w:jc w:val="center"/>
            </w:pPr>
            <w:r>
              <w:rPr>
                <w:w w:val="90"/>
              </w:rPr>
              <w:t>MIÉRCOLES</w:t>
            </w:r>
          </w:p>
        </w:tc>
        <w:tc>
          <w:tcPr>
            <w:tcW w:w="143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3D005650" w14:textId="77777777" w:rsidR="00706AA4" w:rsidRDefault="00E0138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45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 w14:paraId="50FC113B" w14:textId="77777777" w:rsidR="00706AA4" w:rsidRDefault="00E0138A"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Compara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calidad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14:paraId="712DD9ED" w14:textId="77777777" w:rsidR="00706AA4" w:rsidRDefault="00E0138A">
            <w:pPr>
              <w:pStyle w:val="TableParagraph"/>
              <w:spacing w:before="4" w:line="230" w:lineRule="auto"/>
              <w:ind w:left="103" w:right="452"/>
              <w:rPr>
                <w:sz w:val="20"/>
              </w:rPr>
            </w:pPr>
            <w:r>
              <w:rPr>
                <w:w w:val="90"/>
                <w:sz w:val="20"/>
              </w:rPr>
              <w:t>vida de los continentes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partir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 ingresos,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empleo, salud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población.</w:t>
            </w:r>
          </w:p>
        </w:tc>
        <w:tc>
          <w:tcPr>
            <w:tcW w:w="5302" w:type="dxa"/>
            <w:tcBorders>
              <w:bottom w:val="dashSmallGap" w:sz="6" w:space="0" w:color="000000"/>
            </w:tcBorders>
            <w:shd w:val="clear" w:color="auto" w:fill="DEEAF6"/>
          </w:tcPr>
          <w:p w14:paraId="070E3C9B" w14:textId="77777777" w:rsidR="00706AA4" w:rsidRDefault="00E0138A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90"/>
                <w:sz w:val="20"/>
              </w:rPr>
              <w:t>Realizar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cuadro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comparativo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calidad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</w:p>
          <w:p w14:paraId="4837C22D" w14:textId="77777777" w:rsidR="00706AA4" w:rsidRDefault="00E013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85"/>
                <w:sz w:val="20"/>
              </w:rPr>
              <w:t>diferentes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continentes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según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conozcan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:</w:t>
            </w:r>
          </w:p>
          <w:p w14:paraId="1E211736" w14:textId="77777777" w:rsidR="00706AA4" w:rsidRDefault="00E0138A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365D56" wp14:editId="5BA79404">
                  <wp:extent cx="3006821" cy="152761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821" cy="152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 w:val="restart"/>
            <w:tcBorders>
              <w:right w:val="dashSmallGap" w:sz="6" w:space="0" w:color="000000"/>
            </w:tcBorders>
            <w:shd w:val="clear" w:color="auto" w:fill="DEEAF6"/>
          </w:tcPr>
          <w:p w14:paraId="76842471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6AA4" w14:paraId="4544C052" w14:textId="77777777">
        <w:trPr>
          <w:trHeight w:val="2428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14:paraId="5D91141F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21BDD59C" w14:textId="77777777" w:rsidR="00706AA4" w:rsidRDefault="00E013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6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DEEAF6"/>
          </w:tcPr>
          <w:p w14:paraId="0AB88E2D" w14:textId="77777777" w:rsidR="00706AA4" w:rsidRDefault="00E0138A">
            <w:pPr>
              <w:pStyle w:val="TableParagraph"/>
              <w:spacing w:line="230" w:lineRule="auto"/>
              <w:ind w:left="103" w:right="550"/>
              <w:rPr>
                <w:sz w:val="20"/>
              </w:rPr>
            </w:pPr>
            <w:r>
              <w:rPr>
                <w:w w:val="85"/>
                <w:sz w:val="20"/>
              </w:rPr>
              <w:t>Resuelve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que implican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regularidad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sucesiones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compuestas.</w:t>
            </w:r>
          </w:p>
        </w:tc>
        <w:tc>
          <w:tcPr>
            <w:tcW w:w="5302" w:type="dxa"/>
            <w:tcBorders>
              <w:top w:val="dashSmallGap" w:sz="6" w:space="0" w:color="000000"/>
            </w:tcBorders>
            <w:shd w:val="clear" w:color="auto" w:fill="DEEAF6"/>
          </w:tcPr>
          <w:p w14:paraId="65331948" w14:textId="77777777" w:rsidR="00706AA4" w:rsidRDefault="00E0138A">
            <w:pPr>
              <w:pStyle w:val="TableParagraph"/>
              <w:spacing w:line="228" w:lineRule="auto"/>
              <w:ind w:right="9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Realizar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siguiente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sucesión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compuesta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hasta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llegar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250.</w:t>
            </w:r>
          </w:p>
          <w:p w14:paraId="745DBD30" w14:textId="77777777" w:rsidR="00706AA4" w:rsidRDefault="00E0138A">
            <w:pPr>
              <w:pStyle w:val="TableParagraph"/>
              <w:spacing w:before="1" w:line="245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color w:val="212121"/>
                <w:shd w:val="clear" w:color="auto" w:fill="FFFFFF"/>
              </w:rPr>
              <w:t>0,1,</w:t>
            </w:r>
            <w:r>
              <w:rPr>
                <w:rFonts w:ascii="Arial MT" w:hAnsi="Arial MT"/>
                <w:color w:val="212121"/>
                <w:spacing w:val="-2"/>
                <w:shd w:val="clear" w:color="auto" w:fill="FFFFFF"/>
              </w:rPr>
              <w:t xml:space="preserve"> </w:t>
            </w:r>
            <w:r>
              <w:rPr>
                <w:rFonts w:ascii="Arial MT" w:hAnsi="Arial MT"/>
                <w:color w:val="212121"/>
                <w:shd w:val="clear" w:color="auto" w:fill="FFFFFF"/>
              </w:rPr>
              <w:t>5,</w:t>
            </w:r>
            <w:r>
              <w:rPr>
                <w:rFonts w:ascii="Arial MT" w:hAnsi="Arial MT"/>
                <w:color w:val="212121"/>
                <w:spacing w:val="-2"/>
                <w:shd w:val="clear" w:color="auto" w:fill="FFFFFF"/>
              </w:rPr>
              <w:t xml:space="preserve"> </w:t>
            </w:r>
            <w:r>
              <w:rPr>
                <w:rFonts w:ascii="Arial MT" w:hAnsi="Arial MT"/>
                <w:color w:val="212121"/>
                <w:shd w:val="clear" w:color="auto" w:fill="FFFFFF"/>
              </w:rPr>
              <w:t>3,</w:t>
            </w:r>
            <w:r>
              <w:rPr>
                <w:rFonts w:ascii="Arial MT" w:hAnsi="Arial MT"/>
                <w:color w:val="212121"/>
                <w:spacing w:val="-1"/>
                <w:shd w:val="clear" w:color="auto" w:fill="FFFFFF"/>
              </w:rPr>
              <w:t xml:space="preserve"> </w:t>
            </w:r>
            <w:r>
              <w:rPr>
                <w:rFonts w:ascii="Arial MT" w:hAnsi="Arial MT"/>
                <w:color w:val="212121"/>
                <w:shd w:val="clear" w:color="auto" w:fill="FFFFFF"/>
              </w:rPr>
              <w:t>10,</w:t>
            </w:r>
            <w:r>
              <w:rPr>
                <w:rFonts w:ascii="Arial MT" w:hAnsi="Arial MT"/>
                <w:color w:val="212121"/>
                <w:spacing w:val="-2"/>
                <w:shd w:val="clear" w:color="auto" w:fill="FFFFFF"/>
              </w:rPr>
              <w:t xml:space="preserve"> </w:t>
            </w:r>
            <w:r>
              <w:rPr>
                <w:rFonts w:ascii="Arial MT" w:hAnsi="Arial MT"/>
                <w:color w:val="212121"/>
                <w:shd w:val="clear" w:color="auto" w:fill="FFFFFF"/>
              </w:rPr>
              <w:t>9,</w:t>
            </w:r>
            <w:r>
              <w:rPr>
                <w:rFonts w:ascii="Arial MT" w:hAnsi="Arial MT"/>
                <w:color w:val="212121"/>
                <w:spacing w:val="-2"/>
                <w:shd w:val="clear" w:color="auto" w:fill="FFFFFF"/>
              </w:rPr>
              <w:t xml:space="preserve"> </w:t>
            </w:r>
            <w:r>
              <w:rPr>
                <w:rFonts w:ascii="Arial MT" w:hAnsi="Arial MT"/>
                <w:color w:val="212121"/>
                <w:shd w:val="clear" w:color="auto" w:fill="FFFFFF"/>
              </w:rPr>
              <w:t>15,</w:t>
            </w:r>
            <w:r>
              <w:rPr>
                <w:rFonts w:ascii="Arial MT" w:hAnsi="Arial MT"/>
                <w:color w:val="212121"/>
                <w:spacing w:val="-1"/>
                <w:shd w:val="clear" w:color="auto" w:fill="FFFFFF"/>
              </w:rPr>
              <w:t xml:space="preserve"> </w:t>
            </w:r>
            <w:r>
              <w:rPr>
                <w:rFonts w:ascii="Arial MT" w:hAnsi="Arial MT"/>
                <w:color w:val="212121"/>
                <w:shd w:val="clear" w:color="auto" w:fill="FFFFFF"/>
              </w:rPr>
              <w:t>27….</w:t>
            </w:r>
          </w:p>
          <w:p w14:paraId="4B2FD911" w14:textId="77777777" w:rsidR="00706AA4" w:rsidRDefault="00E0138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0"/>
                <w:sz w:val="20"/>
              </w:rPr>
              <w:t>Dictar 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texto:</w:t>
            </w:r>
          </w:p>
          <w:p w14:paraId="05A73A1F" w14:textId="77777777" w:rsidR="00706AA4" w:rsidRDefault="00706AA4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B6D5BAC" w14:textId="77777777" w:rsidR="00706AA4" w:rsidRDefault="00E0138A">
            <w:pPr>
              <w:pStyle w:val="TableParagraph"/>
              <w:spacing w:line="230" w:lineRule="auto"/>
              <w:ind w:right="261"/>
              <w:rPr>
                <w:sz w:val="20"/>
              </w:rPr>
            </w:pPr>
            <w:r>
              <w:rPr>
                <w:w w:val="85"/>
                <w:sz w:val="20"/>
              </w:rPr>
              <w:t>Las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sucesiones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compuestas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aquellas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valores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dos sucesiones diferentes se intercalan, de modo que 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termino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primera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sucesión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precede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término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sucesión</w:t>
            </w:r>
          </w:p>
        </w:tc>
        <w:tc>
          <w:tcPr>
            <w:tcW w:w="2217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2D62E054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6D7FBFD3" w14:textId="77777777">
        <w:trPr>
          <w:trHeight w:val="174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14:paraId="7992E067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12B7CEB9" w14:textId="77777777" w:rsidR="00706AA4" w:rsidRDefault="00E0138A">
            <w:pPr>
              <w:pStyle w:val="TableParagraph"/>
              <w:spacing w:line="228" w:lineRule="auto"/>
              <w:ind w:right="184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Cívica 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ética.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DEEAF6"/>
          </w:tcPr>
          <w:p w14:paraId="30825A10" w14:textId="77777777" w:rsidR="00706AA4" w:rsidRDefault="00E0138A">
            <w:pPr>
              <w:pStyle w:val="TableParagraph"/>
              <w:spacing w:line="232" w:lineRule="auto"/>
              <w:ind w:left="103" w:right="550"/>
              <w:rPr>
                <w:sz w:val="20"/>
              </w:rPr>
            </w:pPr>
            <w:r>
              <w:rPr>
                <w:w w:val="85"/>
                <w:sz w:val="20"/>
              </w:rPr>
              <w:t>Evalúa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situaciones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pueden afectar su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integridad personal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derechos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</w:p>
          <w:p w14:paraId="13C5DCE6" w14:textId="77777777" w:rsidR="00706AA4" w:rsidRDefault="00E0138A">
            <w:pPr>
              <w:pStyle w:val="TableParagraph"/>
              <w:spacing w:line="230" w:lineRule="auto"/>
              <w:ind w:left="103" w:right="345"/>
              <w:rPr>
                <w:sz w:val="20"/>
              </w:rPr>
            </w:pPr>
            <w:r>
              <w:rPr>
                <w:w w:val="90"/>
                <w:sz w:val="20"/>
              </w:rPr>
              <w:t>apoya en otras personas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para protegerse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defenderse</w:t>
            </w:r>
          </w:p>
        </w:tc>
        <w:tc>
          <w:tcPr>
            <w:tcW w:w="5302" w:type="dxa"/>
            <w:shd w:val="clear" w:color="auto" w:fill="DEEAF6"/>
          </w:tcPr>
          <w:p w14:paraId="28B8292A" w14:textId="77777777" w:rsidR="00706AA4" w:rsidRDefault="00E0138A">
            <w:pPr>
              <w:pStyle w:val="TableParagraph"/>
              <w:spacing w:line="232" w:lineRule="auto"/>
              <w:ind w:right="103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Comentar con los alumnos sobre la importancia de respetar 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integridad de las personas, así mismo establecer los pasos 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seguir en dado caso de </w:t>
            </w:r>
            <w:r>
              <w:rPr>
                <w:w w:val="95"/>
                <w:sz w:val="20"/>
              </w:rPr>
              <w:t>que sean víctimas o violenten sus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  <w:p w14:paraId="3C100048" w14:textId="77777777" w:rsidR="00706AA4" w:rsidRDefault="00E0138A">
            <w:pPr>
              <w:pStyle w:val="TableParagraph"/>
              <w:spacing w:line="232" w:lineRule="auto"/>
              <w:ind w:right="10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Establecer 5 acciones a seguir en dado caso de presentarse una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situación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afecten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derechos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personas.</w:t>
            </w:r>
          </w:p>
        </w:tc>
        <w:tc>
          <w:tcPr>
            <w:tcW w:w="2217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4CE7A3B2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1EFAE454" w14:textId="77777777">
        <w:trPr>
          <w:trHeight w:val="130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14:paraId="58EEEB86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60CE66D8" w14:textId="77777777" w:rsidR="00706AA4" w:rsidRDefault="00E0138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 w14:paraId="694C4D46" w14:textId="77777777" w:rsidR="00706AA4" w:rsidRDefault="00E013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DEEAF6"/>
          </w:tcPr>
          <w:p w14:paraId="2F3D6A58" w14:textId="77777777" w:rsidR="00706AA4" w:rsidRDefault="00E0138A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Identifica</w:t>
            </w:r>
          </w:p>
          <w:p w14:paraId="62258BBB" w14:textId="77777777" w:rsidR="00706AA4" w:rsidRDefault="00E0138A">
            <w:pPr>
              <w:pStyle w:val="TableParagraph"/>
              <w:spacing w:before="4" w:line="230" w:lineRule="auto"/>
              <w:ind w:left="103" w:right="530"/>
              <w:rPr>
                <w:sz w:val="20"/>
              </w:rPr>
            </w:pPr>
            <w:r>
              <w:rPr>
                <w:w w:val="95"/>
                <w:sz w:val="20"/>
              </w:rPr>
              <w:t>características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función </w:t>
            </w:r>
            <w:r>
              <w:rPr>
                <w:w w:val="90"/>
                <w:sz w:val="20"/>
              </w:rPr>
              <w:t>de artículos de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divulgación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científica</w:t>
            </w:r>
          </w:p>
        </w:tc>
        <w:tc>
          <w:tcPr>
            <w:tcW w:w="5302" w:type="dxa"/>
            <w:shd w:val="clear" w:color="auto" w:fill="DEEAF6"/>
          </w:tcPr>
          <w:p w14:paraId="556E7600" w14:textId="77777777" w:rsidR="00706AA4" w:rsidRDefault="00E0138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5"/>
                <w:sz w:val="20"/>
              </w:rPr>
              <w:t>Buscar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revistas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periódicos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diferentes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artículos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14:paraId="09B1BB84" w14:textId="77777777" w:rsidR="00706AA4" w:rsidRDefault="00E0138A">
            <w:pPr>
              <w:pStyle w:val="TableParagraph"/>
              <w:spacing w:before="6" w:line="228" w:lineRule="auto"/>
              <w:rPr>
                <w:sz w:val="20"/>
              </w:rPr>
            </w:pPr>
            <w:r>
              <w:rPr>
                <w:w w:val="90"/>
                <w:sz w:val="20"/>
              </w:rPr>
              <w:t>divulgación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científica,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después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leerlos,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recortarlos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pegarlos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cuaderno.</w:t>
            </w:r>
          </w:p>
        </w:tc>
        <w:tc>
          <w:tcPr>
            <w:tcW w:w="2217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02735E72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09560D05" w14:textId="77777777">
        <w:trPr>
          <w:trHeight w:val="75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14:paraId="1A1624BD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5E8C364F" w14:textId="77777777" w:rsidR="00706AA4" w:rsidRDefault="00E0138A">
            <w:pPr>
              <w:pStyle w:val="TableParagraph"/>
              <w:spacing w:line="228" w:lineRule="auto"/>
              <w:ind w:right="519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DEEAF6"/>
          </w:tcPr>
          <w:p w14:paraId="440C51C3" w14:textId="77777777" w:rsidR="00706AA4" w:rsidRDefault="00E0138A">
            <w:pPr>
              <w:pStyle w:val="TableParagraph"/>
              <w:spacing w:line="230" w:lineRule="auto"/>
              <w:ind w:left="103" w:right="452"/>
              <w:rPr>
                <w:sz w:val="20"/>
              </w:rPr>
            </w:pPr>
            <w:r>
              <w:rPr>
                <w:w w:val="85"/>
                <w:sz w:val="20"/>
              </w:rPr>
              <w:t>Alimentación,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higiene,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limpieza y actividad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5302" w:type="dxa"/>
            <w:shd w:val="clear" w:color="auto" w:fill="DEEAF6"/>
          </w:tcPr>
          <w:p w14:paraId="27A9703F" w14:textId="77777777" w:rsidR="00706AA4" w:rsidRDefault="00E0138A">
            <w:pPr>
              <w:pStyle w:val="TableParagraph"/>
              <w:spacing w:line="242" w:lineRule="auto"/>
              <w:ind w:right="2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Escribir en su cuaderno 10 acuerdos de higiene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limpieza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harán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casa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dentro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aula.</w:t>
            </w:r>
          </w:p>
        </w:tc>
        <w:tc>
          <w:tcPr>
            <w:tcW w:w="2217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2A43E287" w14:textId="77777777" w:rsidR="00706AA4" w:rsidRDefault="00706AA4">
            <w:pPr>
              <w:rPr>
                <w:sz w:val="2"/>
                <w:szCs w:val="2"/>
              </w:rPr>
            </w:pPr>
          </w:p>
        </w:tc>
      </w:tr>
    </w:tbl>
    <w:p w14:paraId="453E203B" w14:textId="6DB2CBA6" w:rsidR="00706AA4" w:rsidRDefault="00706AA4">
      <w:pPr>
        <w:rPr>
          <w:sz w:val="2"/>
          <w:szCs w:val="2"/>
        </w:rPr>
      </w:pPr>
    </w:p>
    <w:p w14:paraId="7B673FBC" w14:textId="77777777" w:rsidR="00706AA4" w:rsidRDefault="00706AA4">
      <w:pPr>
        <w:rPr>
          <w:sz w:val="2"/>
          <w:szCs w:val="2"/>
        </w:rPr>
        <w:sectPr w:rsidR="00706AA4">
          <w:pgSz w:w="15840" w:h="12240" w:orient="landscape"/>
          <w:pgMar w:top="1140" w:right="1860" w:bottom="280" w:left="1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0"/>
        <w:gridCol w:w="785"/>
        <w:gridCol w:w="1670"/>
        <w:gridCol w:w="5301"/>
        <w:gridCol w:w="2216"/>
      </w:tblGrid>
      <w:tr w:rsidR="00706AA4" w14:paraId="02C9B71D" w14:textId="77777777">
        <w:trPr>
          <w:trHeight w:val="72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14:paraId="43051A5D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FC000"/>
          </w:tcPr>
          <w:p w14:paraId="35D1406C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37A13285" w14:textId="77777777" w:rsidR="00706AA4" w:rsidRDefault="00E0138A">
            <w:pPr>
              <w:pStyle w:val="TableParagraph"/>
            </w:pPr>
            <w:r>
              <w:rPr>
                <w:w w:val="85"/>
              </w:rPr>
              <w:t>ASIGNATURA</w:t>
            </w:r>
          </w:p>
        </w:tc>
        <w:tc>
          <w:tcPr>
            <w:tcW w:w="2455" w:type="dxa"/>
            <w:gridSpan w:val="2"/>
            <w:tcBorders>
              <w:left w:val="dashSmallGap" w:sz="6" w:space="0" w:color="000000"/>
            </w:tcBorders>
            <w:shd w:val="clear" w:color="auto" w:fill="FFE499"/>
          </w:tcPr>
          <w:p w14:paraId="3E1BF680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1CC72B4" w14:textId="77777777" w:rsidR="00706AA4" w:rsidRDefault="00E0138A">
            <w:pPr>
              <w:pStyle w:val="TableParagraph"/>
              <w:ind w:left="113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301" w:type="dxa"/>
            <w:shd w:val="clear" w:color="auto" w:fill="FFE499"/>
          </w:tcPr>
          <w:p w14:paraId="2B5933F1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182A6225" w14:textId="77777777" w:rsidR="00706AA4" w:rsidRDefault="00E0138A">
            <w:pPr>
              <w:pStyle w:val="TableParagraph"/>
              <w:ind w:left="1966" w:right="1964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16" w:type="dxa"/>
            <w:tcBorders>
              <w:right w:val="dashSmallGap" w:sz="6" w:space="0" w:color="000000"/>
            </w:tcBorders>
            <w:shd w:val="clear" w:color="auto" w:fill="FFC000"/>
          </w:tcPr>
          <w:p w14:paraId="2D03E4C2" w14:textId="77777777" w:rsidR="00706AA4" w:rsidRDefault="00E0138A">
            <w:pPr>
              <w:pStyle w:val="TableParagraph"/>
              <w:spacing w:line="230" w:lineRule="auto"/>
              <w:ind w:left="167" w:firstLine="75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14:paraId="096BAC9D" w14:textId="77777777" w:rsidR="00706AA4" w:rsidRDefault="00E0138A">
            <w:pPr>
              <w:pStyle w:val="TableParagraph"/>
              <w:spacing w:line="231" w:lineRule="exact"/>
              <w:ind w:left="187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706AA4" w14:paraId="7B2FDBC1" w14:textId="77777777">
        <w:trPr>
          <w:trHeight w:val="2811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 w14:paraId="0F82903B" w14:textId="77777777" w:rsidR="00706AA4" w:rsidRDefault="00E0138A">
            <w:pPr>
              <w:pStyle w:val="TableParagraph"/>
              <w:spacing w:before="92"/>
              <w:ind w:left="3938" w:right="3924"/>
              <w:jc w:val="center"/>
            </w:pPr>
            <w:r>
              <w:rPr>
                <w:w w:val="85"/>
              </w:rPr>
              <w:t>JUEVES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1EE3DFDC" w14:textId="77777777" w:rsidR="00706AA4" w:rsidRDefault="00E0138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5" w:type="dxa"/>
            <w:gridSpan w:val="2"/>
            <w:tcBorders>
              <w:left w:val="dashSmallGap" w:sz="6" w:space="0" w:color="000000"/>
            </w:tcBorders>
            <w:shd w:val="clear" w:color="auto" w:fill="DEEAF6"/>
          </w:tcPr>
          <w:p w14:paraId="270FBCC9" w14:textId="77777777" w:rsidR="00706AA4" w:rsidRDefault="00E0138A"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Identificación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</w:p>
          <w:p w14:paraId="21CA37E6" w14:textId="77777777" w:rsidR="00706AA4" w:rsidRDefault="00E0138A">
            <w:pPr>
              <w:pStyle w:val="TableParagraph"/>
              <w:spacing w:before="4" w:line="230" w:lineRule="auto"/>
              <w:ind w:left="103" w:right="484"/>
              <w:rPr>
                <w:sz w:val="20"/>
              </w:rPr>
            </w:pPr>
            <w:r>
              <w:rPr>
                <w:w w:val="95"/>
                <w:sz w:val="20"/>
              </w:rPr>
              <w:t>caras de objetos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cuerpos geométricos,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partir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planas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viceversa.</w:t>
            </w:r>
          </w:p>
        </w:tc>
        <w:tc>
          <w:tcPr>
            <w:tcW w:w="5301" w:type="dxa"/>
            <w:shd w:val="clear" w:color="auto" w:fill="DEEAF6"/>
          </w:tcPr>
          <w:p w14:paraId="65CF33F7" w14:textId="77777777" w:rsidR="00706AA4" w:rsidRDefault="00E0138A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Anotar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 lo siguiente:</w:t>
            </w:r>
          </w:p>
          <w:p w14:paraId="59097A86" w14:textId="77777777" w:rsidR="00706AA4" w:rsidRDefault="00E0138A">
            <w:pPr>
              <w:pStyle w:val="TableParagraph"/>
              <w:spacing w:before="6" w:line="228" w:lineRule="auto"/>
              <w:ind w:left="106" w:right="92"/>
              <w:rPr>
                <w:sz w:val="20"/>
              </w:rPr>
            </w:pPr>
            <w:r>
              <w:rPr>
                <w:sz w:val="20"/>
              </w:rPr>
              <w:t>1.-¿Cual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plana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tridimensional?</w:t>
            </w:r>
          </w:p>
          <w:p w14:paraId="5BAE40D1" w14:textId="77777777" w:rsidR="00706AA4" w:rsidRDefault="00E0138A">
            <w:pPr>
              <w:pStyle w:val="TableParagraph"/>
              <w:spacing w:before="5" w:line="228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plana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tridimensional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  <w:p w14:paraId="46F97F79" w14:textId="77777777" w:rsidR="00706AA4" w:rsidRDefault="00706AA4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C9C0DDC" w14:textId="77777777" w:rsidR="00706AA4" w:rsidRDefault="00E0138A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2E4407" wp14:editId="65F487B9">
                  <wp:extent cx="2961817" cy="955357"/>
                  <wp:effectExtent l="0" t="0" r="0" b="0"/>
                  <wp:docPr id="9" name="image5.png" descr="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817" cy="95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vMerge w:val="restart"/>
            <w:tcBorders>
              <w:right w:val="dashSmallGap" w:sz="6" w:space="0" w:color="000000"/>
            </w:tcBorders>
            <w:shd w:val="clear" w:color="auto" w:fill="DEEAF6"/>
          </w:tcPr>
          <w:p w14:paraId="39CCA702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6AA4" w14:paraId="12C0D269" w14:textId="77777777">
        <w:trPr>
          <w:trHeight w:val="2078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760E67C2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21AF6601" w14:textId="77777777" w:rsidR="00706AA4" w:rsidRDefault="00706AA4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60E8F6D3" w14:textId="77777777" w:rsidR="00706AA4" w:rsidRDefault="00E0138A">
            <w:pPr>
              <w:pStyle w:val="TableParagraph"/>
              <w:spacing w:line="232" w:lineRule="auto"/>
              <w:ind w:right="117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455" w:type="dxa"/>
            <w:gridSpan w:val="2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 w14:paraId="6451DAE9" w14:textId="77777777" w:rsidR="00706AA4" w:rsidRDefault="00E0138A">
            <w:pPr>
              <w:pStyle w:val="TableParagraph"/>
              <w:spacing w:line="230" w:lineRule="auto"/>
              <w:ind w:left="103" w:right="1041"/>
              <w:rPr>
                <w:sz w:val="20"/>
              </w:rPr>
            </w:pPr>
            <w:r>
              <w:rPr>
                <w:w w:val="95"/>
                <w:sz w:val="20"/>
              </w:rPr>
              <w:t>Identifica las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características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generales </w:t>
            </w:r>
            <w:r>
              <w:rPr>
                <w:w w:val="90"/>
                <w:sz w:val="20"/>
              </w:rPr>
              <w:t>de un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poema.</w:t>
            </w:r>
          </w:p>
        </w:tc>
        <w:tc>
          <w:tcPr>
            <w:tcW w:w="5301" w:type="dxa"/>
            <w:tcBorders>
              <w:bottom w:val="dashSmallGap" w:sz="6" w:space="0" w:color="000000"/>
            </w:tcBorders>
            <w:shd w:val="clear" w:color="auto" w:fill="DEEAF6"/>
          </w:tcPr>
          <w:p w14:paraId="334809D1" w14:textId="77777777" w:rsidR="00706AA4" w:rsidRDefault="00E0138A">
            <w:pPr>
              <w:pStyle w:val="TableParagraph"/>
              <w:spacing w:line="230" w:lineRule="auto"/>
              <w:ind w:left="106" w:right="103"/>
            </w:pPr>
            <w:r>
              <w:rPr>
                <w:w w:val="90"/>
              </w:rPr>
              <w:t>Solicitar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al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alumno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escriba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su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cuaderno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poema</w:t>
            </w:r>
            <w:r>
              <w:rPr>
                <w:spacing w:val="-50"/>
                <w:w w:val="90"/>
              </w:rPr>
              <w:t xml:space="preserve"> </w:t>
            </w:r>
            <w:r>
              <w:t>corto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responda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t>siguiente:</w:t>
            </w:r>
          </w:p>
          <w:p w14:paraId="6DAD635A" w14:textId="77777777" w:rsidR="00706AA4" w:rsidRDefault="00E0138A">
            <w:pPr>
              <w:pStyle w:val="TableParagraph"/>
              <w:spacing w:line="239" w:lineRule="exact"/>
              <w:ind w:left="106"/>
            </w:pPr>
            <w:r>
              <w:rPr>
                <w:w w:val="85"/>
              </w:rPr>
              <w:t>¿Qué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es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un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verso?</w:t>
            </w:r>
          </w:p>
          <w:p w14:paraId="2FC95807" w14:textId="77777777" w:rsidR="00706AA4" w:rsidRDefault="00E0138A">
            <w:pPr>
              <w:pStyle w:val="TableParagraph"/>
              <w:spacing w:line="240" w:lineRule="exact"/>
              <w:ind w:left="106"/>
            </w:pPr>
            <w:r>
              <w:rPr>
                <w:w w:val="85"/>
              </w:rPr>
              <w:t>¿Qué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es</w:t>
            </w:r>
            <w:r>
              <w:rPr>
                <w:spacing w:val="16"/>
                <w:w w:val="85"/>
              </w:rPr>
              <w:t xml:space="preserve"> </w:t>
            </w:r>
            <w:r>
              <w:rPr>
                <w:w w:val="85"/>
              </w:rPr>
              <w:t>una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estrofa?</w:t>
            </w:r>
          </w:p>
          <w:p w14:paraId="5A42C069" w14:textId="77777777" w:rsidR="00706AA4" w:rsidRDefault="00E0138A">
            <w:pPr>
              <w:pStyle w:val="TableParagraph"/>
              <w:spacing w:line="240" w:lineRule="exact"/>
              <w:ind w:left="106"/>
            </w:pPr>
            <w:r>
              <w:rPr>
                <w:w w:val="85"/>
              </w:rPr>
              <w:t>¿Qué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es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un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poema?</w:t>
            </w:r>
          </w:p>
          <w:p w14:paraId="4DDC5B01" w14:textId="77777777" w:rsidR="00706AA4" w:rsidRDefault="00E0138A">
            <w:pPr>
              <w:pStyle w:val="TableParagraph"/>
              <w:spacing w:line="245" w:lineRule="exact"/>
              <w:ind w:left="106"/>
            </w:pPr>
            <w:r>
              <w:rPr>
                <w:w w:val="90"/>
              </w:rPr>
              <w:t>Subrayar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las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palabras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riman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color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azul</w:t>
            </w:r>
          </w:p>
        </w:tc>
        <w:tc>
          <w:tcPr>
            <w:tcW w:w="2216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199C0D8E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5168E50A" w14:textId="77777777">
        <w:trPr>
          <w:trHeight w:val="217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0A54C71C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71674327" w14:textId="77777777" w:rsidR="00706AA4" w:rsidRDefault="00E0138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455" w:type="dxa"/>
            <w:gridSpan w:val="2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 w14:paraId="21882209" w14:textId="77777777" w:rsidR="00706AA4" w:rsidRDefault="00E0138A">
            <w:pPr>
              <w:pStyle w:val="TableParagraph"/>
              <w:spacing w:line="202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Ubica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diferentes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sitios</w:t>
            </w:r>
          </w:p>
          <w:p w14:paraId="7E8E7846" w14:textId="77777777" w:rsidR="00706AA4" w:rsidRDefault="00E0138A">
            <w:pPr>
              <w:pStyle w:val="TableParagraph"/>
              <w:spacing w:before="4" w:line="230" w:lineRule="auto"/>
              <w:ind w:left="103" w:right="484"/>
              <w:rPr>
                <w:sz w:val="20"/>
              </w:rPr>
            </w:pPr>
            <w:r>
              <w:rPr>
                <w:w w:val="90"/>
                <w:sz w:val="20"/>
              </w:rPr>
              <w:t>en donde se presentan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artes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escénicas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(teatro,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títeres, danza, artes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circenses, acrobacia,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clown, magia,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malabares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pantomima)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niños</w:t>
            </w:r>
          </w:p>
          <w:p w14:paraId="3AA920CC" w14:textId="77777777" w:rsidR="00706AA4" w:rsidRDefault="00E0138A">
            <w:pPr>
              <w:pStyle w:val="TableParagraph"/>
              <w:spacing w:line="214" w:lineRule="exact"/>
              <w:ind w:left="103" w:right="908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México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mundo</w:t>
            </w:r>
          </w:p>
        </w:tc>
        <w:tc>
          <w:tcPr>
            <w:tcW w:w="5301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DEEAF6"/>
          </w:tcPr>
          <w:p w14:paraId="055C0642" w14:textId="77777777" w:rsidR="00706AA4" w:rsidRDefault="00E0138A">
            <w:pPr>
              <w:pStyle w:val="TableParagraph"/>
              <w:spacing w:line="225" w:lineRule="auto"/>
              <w:ind w:left="106" w:right="717"/>
            </w:pPr>
            <w:r>
              <w:rPr>
                <w:w w:val="85"/>
              </w:rPr>
              <w:t>Responder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las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siguientes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preguntas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en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el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cuaderno: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5"/>
              </w:rPr>
              <w:t>1.-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¿Has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visitado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algún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museo?</w:t>
            </w:r>
          </w:p>
          <w:p w14:paraId="3668C4C7" w14:textId="77777777" w:rsidR="00706AA4" w:rsidRDefault="00E0138A">
            <w:pPr>
              <w:pStyle w:val="TableParagraph"/>
              <w:spacing w:line="239" w:lineRule="exact"/>
              <w:ind w:left="106"/>
            </w:pPr>
            <w:r>
              <w:rPr>
                <w:w w:val="85"/>
              </w:rPr>
              <w:t>2.-¿Qué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características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tienen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los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museos?</w:t>
            </w:r>
          </w:p>
          <w:p w14:paraId="6C51E5F9" w14:textId="77777777" w:rsidR="00706AA4" w:rsidRDefault="00E0138A">
            <w:pPr>
              <w:pStyle w:val="TableParagraph"/>
              <w:spacing w:line="230" w:lineRule="auto"/>
              <w:ind w:left="106"/>
            </w:pPr>
            <w:r>
              <w:rPr>
                <w:w w:val="90"/>
              </w:rPr>
              <w:t>3.-Menciona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cuál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crees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es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finalidad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crear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sitios</w:t>
            </w:r>
            <w:r>
              <w:rPr>
                <w:spacing w:val="-50"/>
                <w:w w:val="90"/>
              </w:rPr>
              <w:t xml:space="preserve"> </w:t>
            </w:r>
            <w:r>
              <w:t>artísticos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México.</w:t>
            </w:r>
          </w:p>
        </w:tc>
        <w:tc>
          <w:tcPr>
            <w:tcW w:w="2216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1CF07FF0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4C16E503" w14:textId="77777777">
        <w:trPr>
          <w:trHeight w:val="1307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40279C15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DEEAF6"/>
          </w:tcPr>
          <w:p w14:paraId="4A9B973D" w14:textId="77777777" w:rsidR="00706AA4" w:rsidRDefault="00E0138A">
            <w:pPr>
              <w:pStyle w:val="TableParagraph"/>
              <w:spacing w:line="228" w:lineRule="auto"/>
              <w:ind w:right="488"/>
              <w:rPr>
                <w:sz w:val="20"/>
              </w:rPr>
            </w:pPr>
            <w:r>
              <w:rPr>
                <w:w w:val="85"/>
                <w:sz w:val="20"/>
              </w:rPr>
              <w:t>Formación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Cívica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455" w:type="dxa"/>
            <w:gridSpan w:val="2"/>
            <w:tcBorders>
              <w:top w:val="dashSmallGap" w:sz="6" w:space="0" w:color="000000"/>
              <w:left w:val="dashSmallGap" w:sz="6" w:space="0" w:color="000000"/>
            </w:tcBorders>
            <w:shd w:val="clear" w:color="auto" w:fill="DEEAF6"/>
          </w:tcPr>
          <w:p w14:paraId="4E05CF2F" w14:textId="77777777" w:rsidR="00706AA4" w:rsidRDefault="00E0138A">
            <w:pPr>
              <w:pStyle w:val="TableParagraph"/>
              <w:spacing w:line="230" w:lineRule="auto"/>
              <w:ind w:left="103" w:right="549"/>
              <w:rPr>
                <w:sz w:val="20"/>
              </w:rPr>
            </w:pPr>
            <w:r>
              <w:rPr>
                <w:w w:val="85"/>
                <w:sz w:val="20"/>
              </w:rPr>
              <w:t>Evalúa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situaciones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pueden afectar su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integridad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personal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</w:p>
          <w:p w14:paraId="4FEA179D" w14:textId="77777777" w:rsidR="00706AA4" w:rsidRDefault="00E0138A">
            <w:pPr>
              <w:pStyle w:val="TableParagraph"/>
              <w:spacing w:line="232" w:lineRule="auto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sus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derechos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apoya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6298BE32" w14:textId="77777777" w:rsidR="00706AA4" w:rsidRDefault="00E0138A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protegerse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defenderse.</w:t>
            </w:r>
          </w:p>
        </w:tc>
        <w:tc>
          <w:tcPr>
            <w:tcW w:w="5301" w:type="dxa"/>
            <w:tcBorders>
              <w:top w:val="dashSmallGap" w:sz="6" w:space="0" w:color="000000"/>
            </w:tcBorders>
            <w:shd w:val="clear" w:color="auto" w:fill="DEEAF6"/>
          </w:tcPr>
          <w:p w14:paraId="18C56E0A" w14:textId="77777777" w:rsidR="00706AA4" w:rsidRDefault="00E0138A">
            <w:pPr>
              <w:pStyle w:val="TableParagraph"/>
              <w:spacing w:line="225" w:lineRule="exact"/>
              <w:ind w:left="106"/>
            </w:pPr>
            <w:r>
              <w:rPr>
                <w:w w:val="90"/>
              </w:rPr>
              <w:t>Comenta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tus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padres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manera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ayudarías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tus</w:t>
            </w:r>
          </w:p>
          <w:p w14:paraId="691B425B" w14:textId="77777777" w:rsidR="00706AA4" w:rsidRDefault="00E0138A">
            <w:pPr>
              <w:pStyle w:val="TableParagraph"/>
              <w:tabs>
                <w:tab w:val="left" w:pos="3938"/>
              </w:tabs>
              <w:spacing w:before="4" w:line="230" w:lineRule="auto"/>
              <w:ind w:left="106" w:right="110"/>
            </w:pPr>
            <w:r>
              <w:rPr>
                <w:spacing w:val="-1"/>
                <w:w w:val="90"/>
              </w:rPr>
              <w:t>compañeros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situaciones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complicadas</w:t>
            </w:r>
            <w:r>
              <w:rPr>
                <w:w w:val="90"/>
              </w:rPr>
              <w:tab/>
            </w:r>
            <w:r>
              <w:rPr>
                <w:spacing w:val="-1"/>
                <w:w w:val="95"/>
              </w:rPr>
              <w:t>donde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deban</w:t>
            </w:r>
            <w:r>
              <w:rPr>
                <w:spacing w:val="-52"/>
                <w:w w:val="95"/>
              </w:rPr>
              <w:t xml:space="preserve"> </w:t>
            </w:r>
            <w:r>
              <w:t>defenderse.</w:t>
            </w:r>
          </w:p>
        </w:tc>
        <w:tc>
          <w:tcPr>
            <w:tcW w:w="2216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55CD9D43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32BDC008" w14:textId="77777777">
        <w:trPr>
          <w:trHeight w:val="215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255C7D7B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DEEAF6"/>
          </w:tcPr>
          <w:p w14:paraId="6846A5E8" w14:textId="77777777" w:rsidR="00706AA4" w:rsidRDefault="00706AA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87" w:type="dxa"/>
            <w:gridSpan w:val="3"/>
            <w:vMerge w:val="restart"/>
            <w:tcBorders>
              <w:left w:val="dashSmallGap" w:sz="6" w:space="0" w:color="000000"/>
              <w:bottom w:val="nil"/>
              <w:right w:val="nil"/>
            </w:tcBorders>
            <w:shd w:val="clear" w:color="auto" w:fill="DEEAF6"/>
          </w:tcPr>
          <w:p w14:paraId="7957A765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6AA4" w14:paraId="4E9D86CC" w14:textId="77777777">
        <w:trPr>
          <w:trHeight w:val="219"/>
        </w:trPr>
        <w:tc>
          <w:tcPr>
            <w:tcW w:w="470" w:type="dxa"/>
            <w:shd w:val="clear" w:color="auto" w:fill="FFC000"/>
          </w:tcPr>
          <w:p w14:paraId="347CD3F0" w14:textId="77777777" w:rsidR="00706AA4" w:rsidRDefault="00706AA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5" w:type="dxa"/>
            <w:gridSpan w:val="2"/>
            <w:tcBorders>
              <w:right w:val="dashSmallGap" w:sz="6" w:space="0" w:color="000000"/>
            </w:tcBorders>
            <w:shd w:val="clear" w:color="auto" w:fill="DEEAF6"/>
          </w:tcPr>
          <w:p w14:paraId="33DB80A5" w14:textId="77777777" w:rsidR="00706AA4" w:rsidRDefault="00706AA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87" w:type="dxa"/>
            <w:gridSpan w:val="3"/>
            <w:vMerge/>
            <w:tcBorders>
              <w:top w:val="nil"/>
              <w:left w:val="dashSmallGap" w:sz="6" w:space="0" w:color="000000"/>
              <w:bottom w:val="nil"/>
              <w:right w:val="nil"/>
            </w:tcBorders>
            <w:shd w:val="clear" w:color="auto" w:fill="DEEAF6"/>
          </w:tcPr>
          <w:p w14:paraId="06E30759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47BCC2B1" w14:textId="77777777">
        <w:trPr>
          <w:trHeight w:val="215"/>
        </w:trPr>
        <w:tc>
          <w:tcPr>
            <w:tcW w:w="470" w:type="dxa"/>
            <w:tcBorders>
              <w:left w:val="nil"/>
              <w:right w:val="nil"/>
            </w:tcBorders>
            <w:shd w:val="clear" w:color="auto" w:fill="FFC000"/>
          </w:tcPr>
          <w:p w14:paraId="0C49130F" w14:textId="77777777" w:rsidR="00706AA4" w:rsidRDefault="00706AA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DEEAF6"/>
          </w:tcPr>
          <w:p w14:paraId="6A6CDCD8" w14:textId="77777777" w:rsidR="00706AA4" w:rsidRDefault="00706AA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87" w:type="dxa"/>
            <w:gridSpan w:val="3"/>
            <w:vMerge/>
            <w:tcBorders>
              <w:top w:val="nil"/>
              <w:left w:val="dashSmallGap" w:sz="6" w:space="0" w:color="000000"/>
              <w:bottom w:val="nil"/>
              <w:right w:val="nil"/>
            </w:tcBorders>
            <w:shd w:val="clear" w:color="auto" w:fill="DEEAF6"/>
          </w:tcPr>
          <w:p w14:paraId="6D6145B9" w14:textId="77777777" w:rsidR="00706AA4" w:rsidRDefault="00706AA4">
            <w:pPr>
              <w:rPr>
                <w:sz w:val="2"/>
                <w:szCs w:val="2"/>
              </w:rPr>
            </w:pPr>
          </w:p>
        </w:tc>
      </w:tr>
    </w:tbl>
    <w:p w14:paraId="2F85DD23" w14:textId="7F3B88E0" w:rsidR="00706AA4" w:rsidRDefault="00706AA4">
      <w:pPr>
        <w:rPr>
          <w:sz w:val="2"/>
          <w:szCs w:val="2"/>
        </w:rPr>
      </w:pPr>
    </w:p>
    <w:p w14:paraId="3D816394" w14:textId="77777777" w:rsidR="00706AA4" w:rsidRDefault="00706AA4">
      <w:pPr>
        <w:rPr>
          <w:sz w:val="2"/>
          <w:szCs w:val="2"/>
        </w:rPr>
        <w:sectPr w:rsidR="00706AA4">
          <w:pgSz w:w="15840" w:h="12240" w:orient="landscape"/>
          <w:pgMar w:top="1140" w:right="1860" w:bottom="280" w:left="186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0"/>
        <w:gridCol w:w="2456"/>
        <w:gridCol w:w="5302"/>
        <w:gridCol w:w="2217"/>
      </w:tblGrid>
      <w:tr w:rsidR="00706AA4" w14:paraId="77087B51" w14:textId="77777777">
        <w:trPr>
          <w:trHeight w:val="720"/>
        </w:trPr>
        <w:tc>
          <w:tcPr>
            <w:tcW w:w="470" w:type="dxa"/>
            <w:tcBorders>
              <w:left w:val="nil"/>
            </w:tcBorders>
            <w:shd w:val="clear" w:color="auto" w:fill="DEEAF6"/>
          </w:tcPr>
          <w:p w14:paraId="27D5F2C5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EC7C30"/>
          </w:tcPr>
          <w:p w14:paraId="55CF266A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070188DA" w14:textId="77777777" w:rsidR="00706AA4" w:rsidRDefault="00E0138A">
            <w:pPr>
              <w:pStyle w:val="TableParagraph"/>
            </w:pPr>
            <w:r>
              <w:rPr>
                <w:w w:val="85"/>
              </w:rPr>
              <w:t>ASIGNATURA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F7C9AC"/>
          </w:tcPr>
          <w:p w14:paraId="60EBCC97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1149BF0" w14:textId="77777777" w:rsidR="00706AA4" w:rsidRDefault="00E0138A">
            <w:pPr>
              <w:pStyle w:val="TableParagraph"/>
              <w:ind w:left="113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302" w:type="dxa"/>
            <w:shd w:val="clear" w:color="auto" w:fill="F7C9AC"/>
          </w:tcPr>
          <w:p w14:paraId="1EAF3349" w14:textId="77777777" w:rsidR="00706AA4" w:rsidRDefault="00706AA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424F3CFA" w14:textId="77777777" w:rsidR="00706AA4" w:rsidRDefault="00E0138A">
            <w:pPr>
              <w:pStyle w:val="TableParagraph"/>
              <w:ind w:left="1965" w:right="1965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217" w:type="dxa"/>
            <w:tcBorders>
              <w:right w:val="dashSmallGap" w:sz="6" w:space="0" w:color="000000"/>
            </w:tcBorders>
            <w:shd w:val="clear" w:color="auto" w:fill="EC7C30"/>
          </w:tcPr>
          <w:p w14:paraId="74E32B44" w14:textId="77777777" w:rsidR="00706AA4" w:rsidRDefault="00E0138A">
            <w:pPr>
              <w:pStyle w:val="TableParagraph"/>
              <w:spacing w:line="230" w:lineRule="auto"/>
              <w:ind w:left="165" w:firstLine="75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14:paraId="49FFD7D9" w14:textId="77777777" w:rsidR="00706AA4" w:rsidRDefault="00E0138A">
            <w:pPr>
              <w:pStyle w:val="TableParagraph"/>
              <w:spacing w:line="231" w:lineRule="exact"/>
              <w:ind w:left="185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706AA4" w14:paraId="4B251C85" w14:textId="77777777">
        <w:trPr>
          <w:trHeight w:val="1415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 w14:paraId="1B6FCA50" w14:textId="77777777" w:rsidR="00706AA4" w:rsidRDefault="00E0138A">
            <w:pPr>
              <w:pStyle w:val="TableParagraph"/>
              <w:spacing w:before="92"/>
              <w:ind w:left="2028" w:right="2015"/>
              <w:jc w:val="center"/>
            </w:pPr>
            <w:r>
              <w:rPr>
                <w:w w:val="85"/>
              </w:rPr>
              <w:t>VIERNES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2AB12A84" w14:textId="77777777" w:rsidR="00706AA4" w:rsidRDefault="00E0138A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 w14:paraId="69B8E06B" w14:textId="77777777" w:rsidR="00706AA4" w:rsidRDefault="00E013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DEEAF6"/>
          </w:tcPr>
          <w:p w14:paraId="74865A3C" w14:textId="77777777" w:rsidR="00706AA4" w:rsidRDefault="00E0138A"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Conoce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función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</w:p>
          <w:p w14:paraId="6140A92E" w14:textId="77777777" w:rsidR="00706AA4" w:rsidRDefault="00E0138A">
            <w:pPr>
              <w:pStyle w:val="TableParagraph"/>
              <w:spacing w:before="4" w:line="230" w:lineRule="auto"/>
              <w:ind w:left="103" w:right="452"/>
              <w:rPr>
                <w:sz w:val="20"/>
              </w:rPr>
            </w:pPr>
            <w:r>
              <w:rPr>
                <w:sz w:val="20"/>
              </w:rPr>
              <w:t>tipos de 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empleados 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periódico.</w:t>
            </w:r>
          </w:p>
        </w:tc>
        <w:tc>
          <w:tcPr>
            <w:tcW w:w="5302" w:type="dxa"/>
            <w:shd w:val="clear" w:color="auto" w:fill="DEEAF6"/>
          </w:tcPr>
          <w:p w14:paraId="08A72D72" w14:textId="77777777" w:rsidR="00706AA4" w:rsidRDefault="00E0138A">
            <w:pPr>
              <w:pStyle w:val="TableParagraph"/>
              <w:spacing w:line="222" w:lineRule="exact"/>
            </w:pPr>
            <w:r>
              <w:rPr>
                <w:w w:val="85"/>
              </w:rPr>
              <w:t>Cuestionar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los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alumnos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con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siguiente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situación.</w:t>
            </w:r>
          </w:p>
          <w:p w14:paraId="108718D4" w14:textId="77777777" w:rsidR="00706AA4" w:rsidRDefault="00E0138A">
            <w:pPr>
              <w:pStyle w:val="TableParagraph"/>
              <w:spacing w:before="3" w:line="230" w:lineRule="auto"/>
              <w:ind w:right="107"/>
            </w:pPr>
            <w:r>
              <w:rPr>
                <w:w w:val="95"/>
              </w:rPr>
              <w:t>Los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alumnos</w:t>
            </w:r>
            <w:r>
              <w:rPr>
                <w:spacing w:val="4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quinto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grado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quieren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organizar</w:t>
            </w:r>
            <w:r>
              <w:rPr>
                <w:spacing w:val="42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0"/>
              </w:rPr>
              <w:t>kermes,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para ello deben hacer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anuncios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publicitarios.</w:t>
            </w:r>
          </w:p>
          <w:p w14:paraId="29D02926" w14:textId="77777777" w:rsidR="00706AA4" w:rsidRDefault="00E0138A">
            <w:pPr>
              <w:pStyle w:val="TableParagraph"/>
              <w:spacing w:before="2" w:line="230" w:lineRule="auto"/>
              <w:ind w:right="102"/>
            </w:pPr>
            <w:r>
              <w:rPr>
                <w:w w:val="90"/>
              </w:rPr>
              <w:t>Anotar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su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cuaderno: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¿Qué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debe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contener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anuncio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5"/>
              </w:rPr>
              <w:t>publicitario?</w:t>
            </w:r>
          </w:p>
        </w:tc>
        <w:tc>
          <w:tcPr>
            <w:tcW w:w="2217" w:type="dxa"/>
            <w:vMerge w:val="restart"/>
            <w:tcBorders>
              <w:right w:val="dashSmallGap" w:sz="6" w:space="0" w:color="000000"/>
            </w:tcBorders>
            <w:shd w:val="clear" w:color="auto" w:fill="DEEAF6"/>
          </w:tcPr>
          <w:p w14:paraId="31C7701F" w14:textId="77777777" w:rsidR="00706AA4" w:rsidRDefault="00706A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6AA4" w14:paraId="7C36B5E9" w14:textId="77777777">
        <w:trPr>
          <w:trHeight w:val="870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14:paraId="69C3EA30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1BFC2568" w14:textId="77777777" w:rsidR="00706AA4" w:rsidRDefault="00E0138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DEEAF6"/>
          </w:tcPr>
          <w:p w14:paraId="3333C4D3" w14:textId="77777777" w:rsidR="00706AA4" w:rsidRDefault="00E0138A"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Resuelve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</w:t>
            </w:r>
          </w:p>
          <w:p w14:paraId="64129569" w14:textId="77777777" w:rsidR="00706AA4" w:rsidRDefault="00E0138A">
            <w:pPr>
              <w:pStyle w:val="TableParagraph"/>
              <w:spacing w:before="6" w:line="228" w:lineRule="auto"/>
              <w:ind w:left="103" w:right="527"/>
              <w:rPr>
                <w:sz w:val="20"/>
              </w:rPr>
            </w:pPr>
            <w:r>
              <w:rPr>
                <w:w w:val="90"/>
                <w:sz w:val="20"/>
              </w:rPr>
              <w:t>que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implican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cálculo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mental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escrito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14:paraId="37FAD747" w14:textId="77777777" w:rsidR="00706AA4" w:rsidRDefault="00E0138A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productos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dígitos.</w:t>
            </w:r>
          </w:p>
        </w:tc>
        <w:tc>
          <w:tcPr>
            <w:tcW w:w="5302" w:type="dxa"/>
            <w:shd w:val="clear" w:color="auto" w:fill="DEEAF6"/>
          </w:tcPr>
          <w:p w14:paraId="2D219B7B" w14:textId="77777777" w:rsidR="00706AA4" w:rsidRDefault="00E0138A">
            <w:pPr>
              <w:pStyle w:val="TableParagraph"/>
              <w:spacing w:line="232" w:lineRule="exact"/>
              <w:ind w:left="160"/>
            </w:pPr>
            <w:r>
              <w:rPr>
                <w:w w:val="85"/>
              </w:rPr>
              <w:t>Resolver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las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siguientes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multiplicaciones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:</w:t>
            </w:r>
          </w:p>
        </w:tc>
        <w:tc>
          <w:tcPr>
            <w:tcW w:w="2217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7D568B9B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4313ED8B" w14:textId="77777777">
        <w:trPr>
          <w:trHeight w:val="162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14:paraId="59EDAE8B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0E4DF0ED" w14:textId="77777777" w:rsidR="00706AA4" w:rsidRDefault="00E0138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5"/>
                <w:sz w:val="20"/>
              </w:rPr>
              <w:t>Educacion</w:t>
            </w:r>
          </w:p>
          <w:p w14:paraId="5F207330" w14:textId="77777777" w:rsidR="00706AA4" w:rsidRDefault="00E013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0"/>
                <w:sz w:val="20"/>
              </w:rPr>
              <w:t>socioemocional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DEEAF6"/>
          </w:tcPr>
          <w:p w14:paraId="7AEFD007" w14:textId="77777777" w:rsidR="00706AA4" w:rsidRDefault="00E0138A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Expresa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punto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5D0C8358" w14:textId="77777777" w:rsidR="00706AA4" w:rsidRDefault="00E0138A">
            <w:pPr>
              <w:pStyle w:val="TableParagraph"/>
              <w:spacing w:before="2" w:line="232" w:lineRule="auto"/>
              <w:ind w:left="103" w:right="536"/>
              <w:rPr>
                <w:sz w:val="20"/>
              </w:rPr>
            </w:pPr>
            <w:r>
              <w:rPr>
                <w:w w:val="90"/>
                <w:sz w:val="20"/>
              </w:rPr>
              <w:t>vista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considera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</w:p>
        </w:tc>
        <w:tc>
          <w:tcPr>
            <w:tcW w:w="5302" w:type="dxa"/>
            <w:shd w:val="clear" w:color="auto" w:fill="DEEAF6"/>
          </w:tcPr>
          <w:p w14:paraId="4417A8E6" w14:textId="77777777" w:rsidR="00706AA4" w:rsidRDefault="00E0138A">
            <w:pPr>
              <w:pStyle w:val="TableParagraph"/>
              <w:spacing w:line="230" w:lineRule="auto"/>
              <w:ind w:right="102"/>
              <w:jc w:val="both"/>
            </w:pPr>
            <w:r>
              <w:rPr>
                <w:w w:val="90"/>
              </w:rPr>
              <w:t>Realizar en casa un debate sobre el tema del virus covid-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19 y expresar con respeto sus opiniones respecto a como</w:t>
            </w:r>
            <w:r>
              <w:rPr>
                <w:spacing w:val="-50"/>
                <w:w w:val="90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sobrelleva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sociedad.</w:t>
            </w:r>
          </w:p>
          <w:p w14:paraId="5AB768E7" w14:textId="77777777" w:rsidR="00706AA4" w:rsidRDefault="00E0138A">
            <w:pPr>
              <w:pStyle w:val="TableParagraph"/>
              <w:spacing w:line="239" w:lineRule="exact"/>
              <w:jc w:val="both"/>
            </w:pPr>
            <w:r>
              <w:rPr>
                <w:w w:val="90"/>
              </w:rPr>
              <w:t>Escribir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el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cuaderno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cual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fue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el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resultado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debate.</w:t>
            </w:r>
          </w:p>
        </w:tc>
        <w:tc>
          <w:tcPr>
            <w:tcW w:w="2217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49404E98" w14:textId="77777777" w:rsidR="00706AA4" w:rsidRDefault="00706AA4">
            <w:pPr>
              <w:rPr>
                <w:sz w:val="2"/>
                <w:szCs w:val="2"/>
              </w:rPr>
            </w:pPr>
          </w:p>
        </w:tc>
      </w:tr>
      <w:tr w:rsidR="00706AA4" w14:paraId="1F5BABCB" w14:textId="77777777">
        <w:trPr>
          <w:trHeight w:val="965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14:paraId="6E8CBC8B" w14:textId="77777777" w:rsidR="00706AA4" w:rsidRDefault="00706AA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DEEAF6"/>
          </w:tcPr>
          <w:p w14:paraId="282A128A" w14:textId="77777777" w:rsidR="00706AA4" w:rsidRDefault="00E0138A">
            <w:pPr>
              <w:pStyle w:val="TableParagraph"/>
              <w:spacing w:line="232" w:lineRule="auto"/>
              <w:ind w:right="519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2456" w:type="dxa"/>
            <w:tcBorders>
              <w:left w:val="dashSmallGap" w:sz="6" w:space="0" w:color="000000"/>
            </w:tcBorders>
            <w:shd w:val="clear" w:color="auto" w:fill="DEEAF6"/>
          </w:tcPr>
          <w:p w14:paraId="7115FD4A" w14:textId="77777777" w:rsidR="00706AA4" w:rsidRDefault="00E0138A"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z w:val="20"/>
              </w:rPr>
              <w:t>Higiene</w:t>
            </w:r>
          </w:p>
        </w:tc>
        <w:tc>
          <w:tcPr>
            <w:tcW w:w="5302" w:type="dxa"/>
            <w:shd w:val="clear" w:color="auto" w:fill="DEEAF6"/>
          </w:tcPr>
          <w:p w14:paraId="73A2F2D2" w14:textId="77777777" w:rsidR="00706AA4" w:rsidRDefault="00E0138A">
            <w:pPr>
              <w:pStyle w:val="TableParagraph"/>
              <w:spacing w:line="230" w:lineRule="auto"/>
              <w:ind w:right="95"/>
            </w:pPr>
            <w:r>
              <w:rPr>
                <w:spacing w:val="-1"/>
                <w:w w:val="95"/>
              </w:rPr>
              <w:t>Revisar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reglamento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higiene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comentar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quien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ha</w:t>
            </w:r>
            <w:r>
              <w:rPr>
                <w:spacing w:val="-52"/>
                <w:w w:val="95"/>
              </w:rPr>
              <w:t xml:space="preserve"> </w:t>
            </w:r>
            <w:r>
              <w:t>cumplido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acuerdos</w:t>
            </w:r>
            <w:r>
              <w:rPr>
                <w:spacing w:val="-11"/>
              </w:rPr>
              <w:t xml:space="preserve"> </w:t>
            </w:r>
            <w:r>
              <w:t>anteriores.</w:t>
            </w:r>
          </w:p>
          <w:p w14:paraId="4D4A54B4" w14:textId="77777777" w:rsidR="00706AA4" w:rsidRDefault="00E0138A">
            <w:pPr>
              <w:pStyle w:val="TableParagraph"/>
              <w:spacing w:line="240" w:lineRule="exact"/>
              <w:ind w:right="104"/>
            </w:pPr>
            <w:r>
              <w:rPr>
                <w:w w:val="90"/>
              </w:rPr>
              <w:t>Preguntar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46"/>
                <w:w w:val="90"/>
              </w:rPr>
              <w:t xml:space="preserve"> </w:t>
            </w:r>
            <w:r>
              <w:rPr>
                <w:w w:val="90"/>
              </w:rPr>
              <w:t>los</w:t>
            </w:r>
            <w:r>
              <w:rPr>
                <w:spacing w:val="50"/>
                <w:w w:val="90"/>
              </w:rPr>
              <w:t xml:space="preserve"> </w:t>
            </w:r>
            <w:r>
              <w:rPr>
                <w:w w:val="90"/>
              </w:rPr>
              <w:t>alumnos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es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necesario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w w:val="90"/>
              </w:rPr>
              <w:t>agregar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mas</w:t>
            </w:r>
            <w:r>
              <w:rPr>
                <w:spacing w:val="-49"/>
                <w:w w:val="90"/>
              </w:rPr>
              <w:t xml:space="preserve"> </w:t>
            </w:r>
            <w:r>
              <w:t>reglas.</w:t>
            </w:r>
          </w:p>
        </w:tc>
        <w:tc>
          <w:tcPr>
            <w:tcW w:w="2217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14:paraId="37A06551" w14:textId="77777777" w:rsidR="00706AA4" w:rsidRDefault="00706AA4">
            <w:pPr>
              <w:rPr>
                <w:sz w:val="2"/>
                <w:szCs w:val="2"/>
              </w:rPr>
            </w:pPr>
          </w:p>
        </w:tc>
      </w:tr>
    </w:tbl>
    <w:p w14:paraId="1ADA5CA5" w14:textId="29FEF708" w:rsidR="00706AA4" w:rsidRDefault="00E0138A">
      <w:pPr>
        <w:rPr>
          <w:sz w:val="2"/>
          <w:szCs w:val="2"/>
        </w:rPr>
      </w:pPr>
      <w:r>
        <w:pict w14:anchorId="0E1CCD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35pt;margin-top:177.1pt;width:254.35pt;height:24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1"/>
                    <w:gridCol w:w="1691"/>
                    <w:gridCol w:w="1691"/>
                  </w:tblGrid>
                  <w:tr w:rsidR="00706AA4" w14:paraId="1365FA99" w14:textId="77777777">
                    <w:trPr>
                      <w:trHeight w:val="215"/>
                    </w:trPr>
                    <w:tc>
                      <w:tcPr>
                        <w:tcW w:w="1691" w:type="dxa"/>
                        <w:shd w:val="clear" w:color="auto" w:fill="DEEAF6"/>
                      </w:tcPr>
                      <w:p w14:paraId="01F24BD4" w14:textId="77777777" w:rsidR="00706AA4" w:rsidRDefault="00E0138A">
                        <w:pPr>
                          <w:pStyle w:val="TableParagraph"/>
                          <w:spacing w:line="19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15x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</w:p>
                    </w:tc>
                    <w:tc>
                      <w:tcPr>
                        <w:tcW w:w="1691" w:type="dxa"/>
                        <w:shd w:val="clear" w:color="auto" w:fill="DEEAF6"/>
                      </w:tcPr>
                      <w:p w14:paraId="4753C607" w14:textId="77777777" w:rsidR="00706AA4" w:rsidRDefault="00E0138A">
                        <w:pPr>
                          <w:pStyle w:val="TableParagraph"/>
                          <w:spacing w:line="195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23x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</w:p>
                    </w:tc>
                    <w:tc>
                      <w:tcPr>
                        <w:tcW w:w="1691" w:type="dxa"/>
                        <w:shd w:val="clear" w:color="auto" w:fill="DEEAF6"/>
                      </w:tcPr>
                      <w:p w14:paraId="73E0D55B" w14:textId="77777777" w:rsidR="00706AA4" w:rsidRDefault="00E0138A">
                        <w:pPr>
                          <w:pStyle w:val="TableParagraph"/>
                          <w:spacing w:line="195" w:lineRule="exact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35x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</w:p>
                    </w:tc>
                  </w:tr>
                  <w:tr w:rsidR="00706AA4" w14:paraId="23C0D834" w14:textId="77777777">
                    <w:trPr>
                      <w:trHeight w:val="235"/>
                    </w:trPr>
                    <w:tc>
                      <w:tcPr>
                        <w:tcW w:w="1691" w:type="dxa"/>
                        <w:shd w:val="clear" w:color="auto" w:fill="DEEAF6"/>
                      </w:tcPr>
                      <w:p w14:paraId="4A4B80D8" w14:textId="77777777" w:rsidR="00706AA4" w:rsidRDefault="00E0138A">
                        <w:pPr>
                          <w:pStyle w:val="TableParagraph"/>
                          <w:spacing w:line="215" w:lineRule="exact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3=</w:t>
                        </w:r>
                      </w:p>
                    </w:tc>
                    <w:tc>
                      <w:tcPr>
                        <w:tcW w:w="1691" w:type="dxa"/>
                        <w:shd w:val="clear" w:color="auto" w:fill="DEEAF6"/>
                      </w:tcPr>
                      <w:p w14:paraId="4D9AC053" w14:textId="77777777" w:rsidR="00706AA4" w:rsidRDefault="00E0138A">
                        <w:pPr>
                          <w:pStyle w:val="TableParagraph"/>
                          <w:spacing w:line="215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46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x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7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=</w:t>
                        </w:r>
                      </w:p>
                    </w:tc>
                    <w:tc>
                      <w:tcPr>
                        <w:tcW w:w="1691" w:type="dxa"/>
                        <w:shd w:val="clear" w:color="auto" w:fill="DEEAF6"/>
                      </w:tcPr>
                      <w:p w14:paraId="44D11289" w14:textId="77777777" w:rsidR="00706AA4" w:rsidRDefault="00E0138A">
                        <w:pPr>
                          <w:pStyle w:val="TableParagraph"/>
                          <w:spacing w:line="215" w:lineRule="exact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19x5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=</w:t>
                        </w:r>
                      </w:p>
                    </w:tc>
                  </w:tr>
                </w:tbl>
                <w:p w14:paraId="383312D7" w14:textId="77777777" w:rsidR="00706AA4" w:rsidRDefault="00706AA4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sectPr w:rsidR="00706AA4">
      <w:pgSz w:w="15840" w:h="12240" w:orient="landscape"/>
      <w:pgMar w:top="1140" w:right="1860" w:bottom="280" w:left="186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AA4"/>
    <w:rsid w:val="00706AA4"/>
    <w:rsid w:val="00E0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8EF3A9"/>
  <w15:docId w15:val="{00106E3F-183D-48B5-95FC-5AA8DC64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57" w:lineRule="exact"/>
      <w:ind w:left="51" w:right="53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Hey Hey</cp:lastModifiedBy>
  <cp:revision>3</cp:revision>
  <cp:lastPrinted>2021-09-04T12:29:00Z</cp:lastPrinted>
  <dcterms:created xsi:type="dcterms:W3CDTF">2021-09-04T04:19:00Z</dcterms:created>
  <dcterms:modified xsi:type="dcterms:W3CDTF">2021-09-04T12:29:00Z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2021-09-04T00:00:00Z</vt:filetime>
  </property>
</Properties>
</file>