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spacing w:before="0"/>
        <w:ind w:left="45" w:right="3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1644650</wp:posOffset>
            </wp:positionH>
            <wp:positionV relativeFrom="paragraph">
              <wp:posOffset>-211042</wp:posOffset>
            </wp:positionV>
            <wp:extent cx="1489837" cy="117872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837" cy="117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6705600</wp:posOffset>
            </wp:positionH>
            <wp:positionV relativeFrom="paragraph">
              <wp:posOffset>-184334</wp:posOffset>
            </wp:positionV>
            <wp:extent cx="1618869" cy="11499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 DEL 28 DE SEPTIEMBRE AL 2 DE OCTUBRE</w:t>
      </w:r>
    </w:p>
    <w:p>
      <w:pPr>
        <w:spacing w:before="16"/>
        <w:ind w:left="45" w:right="47" w:firstLine="0"/>
        <w:jc w:val="center"/>
        <w:rPr>
          <w:b/>
          <w:sz w:val="40"/>
        </w:rPr>
      </w:pPr>
      <w:r>
        <w:rPr>
          <w:b/>
          <w:sz w:val="40"/>
        </w:rPr>
        <w:t>PLAN DE TRABAJO</w:t>
      </w:r>
    </w:p>
    <w:p>
      <w:pPr>
        <w:pStyle w:val="Heading1"/>
        <w:tabs>
          <w:tab w:pos="3157" w:val="left" w:leader="none"/>
        </w:tabs>
        <w:spacing w:before="37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7"/>
        </w:rPr>
        <w:t> </w:t>
      </w:r>
      <w:r>
        <w:rPr>
          <w:rFonts w:ascii="Calibri"/>
        </w:rPr>
        <w:t>PRIMARIA: </w:t>
      </w:r>
      <w:r>
        <w:rPr>
          <w:rFonts w:ascii="Calibri"/>
          <w:u w:val="single"/>
        </w:rPr>
        <w:t> </w:t>
        <w:tab/>
      </w:r>
    </w:p>
    <w:p>
      <w:pPr>
        <w:spacing w:before="17"/>
        <w:ind w:left="45" w:right="36" w:firstLine="0"/>
        <w:jc w:val="center"/>
        <w:rPr>
          <w:sz w:val="22"/>
        </w:rPr>
      </w:pPr>
      <w:r>
        <w:rPr>
          <w:color w:val="7E7E7E"/>
          <w:sz w:val="22"/>
        </w:rPr>
        <w:t>PRIMERGRADO</w:t>
      </w:r>
    </w:p>
    <w:p>
      <w:pPr>
        <w:tabs>
          <w:tab w:pos="3355" w:val="left" w:leader="none"/>
        </w:tabs>
        <w:spacing w:before="20"/>
        <w:ind w:left="59" w:right="0" w:firstLine="0"/>
        <w:jc w:val="center"/>
        <w:rPr>
          <w:sz w:val="22"/>
        </w:rPr>
      </w:pPr>
      <w:r>
        <w:rPr>
          <w:sz w:val="22"/>
        </w:rPr>
        <w:t>MAESTRO (A) : </w:t>
      </w:r>
      <w:r>
        <w:rPr>
          <w:sz w:val="22"/>
          <w:u w:val="single"/>
        </w:rPr>
        <w:t> </w:t>
        <w:tab/>
      </w:r>
    </w:p>
    <w:p>
      <w:pPr>
        <w:spacing w:before="20"/>
        <w:ind w:left="45" w:right="51" w:firstLine="0"/>
        <w:jc w:val="center"/>
        <w:rPr>
          <w:sz w:val="22"/>
        </w:rPr>
      </w:pPr>
      <w:r>
        <w:rPr>
          <w:sz w:val="22"/>
        </w:rPr>
        <w:t>NOTA: SI AUN NO TIENES TUS LIBROS DE TEXTO, SOLO REALIZA LAS ACTIVIDADES DEL CUADERNO.</w:t>
      </w:r>
    </w:p>
    <w:p>
      <w:pPr>
        <w:spacing w:after="0"/>
        <w:jc w:val="center"/>
        <w:rPr>
          <w:sz w:val="22"/>
        </w:rPr>
        <w:sectPr>
          <w:type w:val="continuous"/>
          <w:pgSz w:w="15840" w:h="12240" w:orient="landscape"/>
          <w:pgMar w:top="0" w:bottom="280" w:left="1060" w:right="106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</w:sectPr>
      </w:pPr>
    </w:p>
    <w:p>
      <w:pPr>
        <w:tabs>
          <w:tab w:pos="2385" w:val="left" w:leader="none"/>
          <w:tab w:pos="4876" w:val="left" w:leader="none"/>
        </w:tabs>
        <w:spacing w:line="300" w:lineRule="exact" w:before="26"/>
        <w:ind w:left="810" w:right="0" w:firstLine="0"/>
        <w:jc w:val="left"/>
        <w:rPr>
          <w:sz w:val="22"/>
        </w:rPr>
      </w:pPr>
      <w:r>
        <w:rPr/>
        <w:pict>
          <v:group style="position:absolute;margin-left:58.525002pt;margin-top:.935541pt;width:674.95pt;height:366.15pt;mso-position-horizontal-relative:page;mso-position-vertical-relative:paragraph;z-index:-15088" coordorigin="1171,19" coordsize="13499,7323">
            <v:rect style="position:absolute;left:1671;top:29;width:1616;height:476" filled="true" fillcolor="#ec7c30" stroked="false">
              <v:fill type="solid"/>
            </v:rect>
            <v:rect style="position:absolute;left:3296;top:29;width:2526;height:476" filled="true" fillcolor="#f4af83" stroked="false">
              <v:fill type="solid"/>
            </v:rect>
            <v:shape style="position:absolute;left:5832;top:29;width:1311;height:476" coordorigin="5832,29" coordsize="1311,476" path="m7143,29l7042,29,5937,29,5832,29,5832,504,5937,504,5937,504,7042,504,7042,504,7143,504,7143,29e" filled="true" fillcolor="#ec7c30" stroked="false">
              <v:path arrowok="t"/>
              <v:fill type="solid"/>
            </v:shape>
            <v:rect style="position:absolute;left:7153;top:29;width:5067;height:476" filled="true" fillcolor="#f4af83" stroked="false">
              <v:fill type="solid"/>
            </v:rect>
            <v:shape style="position:absolute;left:12229;top:29;width:2426;height:476" coordorigin="12229,29" coordsize="2426,476" path="m14655,29l14550,29,12334,29,12229,29,12229,504,12334,504,12334,504,14550,504,14550,504,14655,504,14655,29e" filled="true" fillcolor="#ec7c30" stroked="false">
              <v:path arrowok="t"/>
              <v:fill type="solid"/>
            </v:shape>
            <v:shape style="position:absolute;left:1661;top:19;width:10;height:10" type="#_x0000_t75" stroked="false">
              <v:imagedata r:id="rId7" o:title=""/>
            </v:shape>
            <v:shape style="position:absolute;left:1661;top:24;width:12995;height:2" coordorigin="1661,24" coordsize="12995,0" path="m1661,24l1671,24m1671,24l1721,24m1721,24l1771,24m1771,24l1821,24m1821,24l1871,24m1871,24l1921,24m1921,24l1971,24m1971,24l2021,24m2020,24l2070,24m2070,24l2120,24m2120,24l2170,24m2170,24l2220,24m2220,24l2270,24m2270,24l2320,24m2320,24l2371,24m2371,24l2421,24m2421,24l2471,24m2471,24l2521,24m2521,24l2571,24m2571,24l2621,24m2621,24l2671,24m2671,24l2721,24m2721,24l2771,24m2771,24l2821,24m2821,24l2871,24m2871,24l2921,24m2921,24l2971,24m2971,24l3021,24m3021,24l3071,24m3071,24l3121,24m3121,24l3171,24m3171,24l3221,24m3221,24l3271,24m3271,24l3286,24m3286,24l3296,24m3296,24l3346,24m3346,24l3396,24m3396,24l3446,24m3446,24l3496,24m3496,24l3546,24m3546,24l3596,24m3596,24l3646,24m3646,24l3696,24m3696,24l3746,24m3746,24l3796,24m3796,24l3846,24m3846,24l3896,24m3896,24l3947,24m3947,24l3997,24m3997,24l4047,24m4047,24l4097,24m4097,24l4147,24m4147,24l4197,24m4197,24l4247,24m4247,24l4297,24m4297,24l4347,24m4347,24l4397,24m4397,24l4447,24m4447,24l4497,24m4497,24l4547,24m4547,24l4597,24m4597,24l4647,24m4647,24l4697,24m4697,24l4747,24m4747,24l4797,24m4797,24l4847,24m4847,24l4897,24m4897,24l4947,24m4947,24l4997,24m4997,24l5047,24m5047,24l5097,24m5097,24l5147,24m5147,24l5197,24m5196,24l5246,24m5247,24l5297,24m5296,24l5346,24m5347,24l5397,24m5397,24l5447,24m5447,24l5497,24m5497,24l5547,24m5547,24l5597,24m5597,24l5647,24m5647,24l5697,24m5697,24l5747,24m5747,24l5797,24m5797,24l5822,24m5822,24l5832,24m5832,24l5882,24m5882,24l5932,24m5932,24l5982,24m5982,24l6032,24m6032,24l6082,24m6082,24l6132,24m6132,24l6182,24m6182,24l6232,24m6232,24l6282,24m6282,24l6332,24m6332,24l6382,24m6382,24l6432,24m6432,24l6482,24m6482,24l6532,24m6532,24l6582,24m6582,24l6632,24m6632,24l6682,24m6682,24l6732,24m6732,24l6782,24m6782,24l6832,24m6832,24l6882,24m6882,24l6932,24m6932,24l6982,24m6982,24l7032,24m7032,24l7082,24m7082,24l7132,24m7132,24l7142,24m7143,24l7153,24m7153,24l7203,24m7203,24l7253,24m7253,24l7303,24m7303,24l7353,24m7353,24l7403,24m7403,24l7453,24m7453,24l7503,24m7503,24l7553,24m7553,24l7603,24m7603,24l7653,24m7653,24l7703,24m7703,24l7753,24m7753,24l7803,24m7803,24l7853,24m7853,24l7903,24m7903,24l7953,24m7953,24l8003,24m8003,24l8053,24m8053,24l8103,24m8103,24l8153,24m8153,24l8203,24m8203,24l8253,24m8253,24l8303,24m8303,24l8353,24m8353,24l8403,24m8403,24l8453,24m8453,24l8503,24m8503,24l8553,24m8553,24l8603,24m8603,24l8653,24m8653,24l8703,24m8703,24l8753,24m8753,24l8803,24m8803,24l8853,24m8853,24l8903,24m8903,24l8953,24m8953,24l9003,24m9003,24l9053,24m9053,24l9103,24m9103,24l9153,24m9153,24l9203,24m9203,24l9253,24m9253,24l9303,24m9303,24l9353,24m9353,24l9403,24m9403,24l9453,24m9453,24l9503,24m9503,24l9553,24m9553,24l9603,24m9603,24l9653,24m9653,24l9703,24m9703,24l9753,24m9753,24l9803,24m9803,24l9853,24m9853,24l9903,24m9903,24l9953,24m9953,24l10003,24m10003,24l10053,24m10053,24l10103,24m10103,24l10153,24m10153,24l10203,24m10203,24l10253,24m10253,24l10303,24m10303,24l10354,24m10353,24l10403,24m10403,24l10453,24m10453,24l10503,24m10503,24l10553,24m10553,24l10603,24m10603,24l10653,24m10653,24l10703,24m10703,24l10753,24m10753,24l10803,24m10803,24l10853,24m10853,24l10903,24m10903,24l10953,24m10953,24l11003,24m11003,24l11053,24m11053,24l11103,24m11103,24l11153,24m11153,24l11203,24m11203,24l11253,24m11253,24l11303,24m11303,24l11353,24m11353,24l11403,24m11403,24l11453,24m11453,24l11503,24m11503,24l11553,24m11553,24l11603,24m11603,24l11653,24m11654,24l11704,24m11704,24l11754,24m11754,24l11804,24m11803,24l11853,24m11853,24l11903,24m11903,24l11954,24m11954,24l12004,24m12004,24l12054,24m12054,24l12104,24m12104,24l12154,24m12154,24l12204,24m12204,24l12219,24m12219,24l12229,24m12229,24l12279,24m12279,24l12329,24m12329,24l12379,24m12379,24l12429,24m12429,24l12479,24m12479,24l12529,24m12529,24l12579,24m12579,24l12629,24m12629,24l12679,24m12679,24l12729,24m12729,24l12779,24m12779,24l12829,24m12829,24l12879,24m12879,24l12929,24m12929,24l12979,24m12979,24l13029,24m13029,24l13079,24m13079,24l13129,24m13129,24l13179,24m13179,24l13229,24m13229,24l13279,24m13279,24l13329,24m13329,24l13379,24m13379,24l13429,24m13429,24l13479,24m13479,24l13530,24m13529,24l13579,24m13579,24l13629,24m13629,24l13679,24m13679,24l13729,24m13730,24l13780,24m13780,24l13830,24m13830,24l13880,24m13879,24l13929,24m13929,24l13979,24m13979,24l14029,24m14029,24l14079,24m14079,24l14129,24m14129,24l14179,24m14180,24l14230,24m14230,24l14280,24m14280,24l14330,24m14329,24l14379,24m14379,24l14429,24m14429,24l14479,24m14479,24l14529,24m14529,24l14579,24m14579,24l14629,24m14630,24l14655,24e" filled="false" stroked="true" strokeweight=".5pt" strokecolor="#000000">
              <v:path arrowok="t"/>
              <v:stroke dashstyle="solid"/>
            </v:shape>
            <v:shape style="position:absolute;left:14654;top:19;width:10;height:10" type="#_x0000_t75" stroked="false">
              <v:imagedata r:id="rId7" o:title=""/>
            </v:shape>
            <v:shape style="position:absolute;left:1666;top:24;width:12999;height:7313" coordorigin="1666,24" coordsize="12999,7313" path="m14654,24l14664,24m1666,29l1666,7337m3291,29l3291,7337m5827,29l5827,7337m7148,29l7148,7337e" filled="false" stroked="true" strokeweight=".5pt" strokecolor="#000000">
              <v:path arrowok="t"/>
              <v:stroke dashstyle="solid"/>
            </v:shape>
            <v:line style="position:absolute" from="12224,29" to="12224,7337" stroked="true" strokeweight=".500060pt" strokecolor="#000000">
              <v:stroke dashstyle="solid"/>
            </v:line>
            <v:line style="position:absolute" from="14659,29" to="14659,7337" stroked="true" strokeweight=".5pt" strokecolor="#000000">
              <v:stroke dashstyle="solid"/>
            </v:line>
            <v:shape style="position:absolute;left:1186;top:514;width:475;height:6813" coordorigin="1186,514" coordsize="475,6813" path="m1661,514l1536,514,1291,514,1186,514,1186,7327,1291,7327,1536,7327,1661,7327,1661,514e" filled="true" fillcolor="#ec7c30" stroked="false">
              <v:path arrowok="t"/>
              <v:fill type="solid"/>
            </v:shape>
            <v:shape style="position:absolute;left:1176;top:504;width:10;height:10" type="#_x0000_t75" stroked="false">
              <v:imagedata r:id="rId7" o:title=""/>
            </v:shape>
            <v:shape style="position:absolute;left:1176;top:509;width:13480;height:6828" coordorigin="1176,509" coordsize="13480,6828" path="m1176,509l1186,509m1186,509l1196,509m1196,509l1246,509m1246,509l1296,509m1296,509l1346,509m1346,509l1396,509m1396,509l1446,509m1446,509l1496,509m1496,509l1546,509m1546,509l1596,509m1596,509l1646,509m1646,509l1661,509m1671,509l1721,509m1721,509l1771,509m1771,509l1821,509m1821,509l1871,509m1871,509l1921,509m1921,509l1971,509m1971,509l2021,509m2020,509l2070,509m2070,509l2120,509m2120,509l2170,509m2170,509l2220,509m2220,509l2270,509m2270,509l2320,509m2320,509l2371,509m2371,509l2421,509m2421,509l2471,509m2471,509l2521,509m2521,509l2571,509m2571,509l2621,509m2621,509l2671,509m2671,509l2721,509m2721,509l2771,509m2771,509l2821,509m2821,509l2871,509m2871,509l2921,509m2921,509l2971,509m2971,509l3021,509m3021,509l3071,509m3071,509l3121,509m3121,509l3171,509m3171,509l3221,509m3221,509l3271,509m3271,509l3286,509m3296,509l3346,509m3346,509l3396,509m3396,509l3446,509m3446,509l3496,509m3496,509l3546,509m3546,509l3596,509m3596,509l3646,509m3646,509l3696,509m3696,509l3746,509m3746,509l3796,509m3796,509l3846,509m3846,509l3896,509m3896,509l3947,509m3947,509l3997,509m3997,509l4047,509m4047,509l4097,509m4097,509l4147,509m4147,509l4197,509m4197,509l4247,509m4247,509l4297,509m4297,509l4347,509m4347,509l4397,509m4397,509l4447,509m4447,509l4497,509m4497,509l4547,509m4547,509l4597,509m4597,509l4647,509m4647,509l4697,509m4697,509l4747,509m4747,509l4797,509m4797,509l4847,509m4847,509l4897,509m4897,509l4947,509m4947,509l4997,509m4997,509l5047,509m5047,509l5097,509m5097,509l5147,509m5147,509l5197,509m5196,509l5246,509m5247,509l5297,509m5296,509l5346,509m5347,509l5397,509m5397,509l5447,509m5447,509l5497,509m5497,509l5547,509m5547,509l5597,509m5597,509l5647,509m5647,509l5697,509m5697,509l5747,509m5747,509l5797,509m5797,509l5822,509m5832,509l5882,509m5882,509l5932,509m5932,509l5982,509m5982,509l6032,509m6032,509l6082,509m6082,509l6132,509m6132,509l6182,509m6182,509l6232,509m6232,509l6282,509m6282,509l6332,509m6332,509l6382,509m6382,509l6432,509m6432,509l6482,509m6482,509l6532,509m6532,509l6582,509m6582,509l6632,509m6632,509l6682,509m6682,509l6732,509m6732,509l6782,509m6782,509l6832,509m6832,509l6882,509m6882,509l6932,509m6932,509l6982,509m6982,509l7032,509m7032,509l7082,509m7082,509l7132,509m7132,509l7142,509m7153,509l7203,509m7203,509l7253,509m7253,509l7303,509m7303,509l7353,509m7353,509l7403,509m7403,509l7453,509m7453,509l7503,509m7503,509l7553,509m7553,509l7603,509m7603,509l7653,509m7653,509l7703,509m7703,509l7753,509m7753,509l7803,509m7803,509l7853,509m7853,509l7903,509m7903,509l7953,509m7953,509l8003,509m8003,509l8053,509m8053,509l8103,509m8103,509l8153,509m8153,509l8203,509m8203,509l8253,509m8253,509l8303,509m8303,509l8353,509m8353,509l8403,509m8403,509l8453,509m8453,509l8503,509m8503,509l8553,509m8553,509l8603,509m8603,509l8653,509m8653,509l8703,509m8703,509l8753,509m8753,509l8803,509m8803,509l8853,509m8853,509l8903,509m8903,509l8953,509m8953,509l9003,509m9003,509l9053,509m9053,509l9103,509m9103,509l9153,509m9153,509l9203,509m9203,509l9253,509m9253,509l9303,509m9303,509l9353,509m9353,509l9403,509m9403,509l9453,509m9453,509l9503,509m9503,509l9553,509m9553,509l9603,509m9603,509l9653,509m9653,509l9703,509m9703,509l9753,509m9753,509l9803,509m9803,509l9853,509m9853,509l9903,509m9903,509l9953,509m9953,509l10003,509m10003,509l10053,509m10053,509l10103,509m10103,509l10153,509m10153,509l10203,509m10203,509l10253,509m10253,509l10303,509m10303,509l10354,509m10353,509l10403,509m10403,509l10453,509m10453,509l10503,509m10503,509l10553,509m10553,509l10603,509m10603,509l10653,509m10653,509l10703,509m10703,509l10753,509m10753,509l10803,509m10803,509l10853,509m10853,509l10903,509m10903,509l10953,509m10953,509l11003,509m11003,509l11053,509m11053,509l11103,509m11103,509l11153,509m11153,509l11203,509m11203,509l11253,509m11253,509l11303,509m11303,509l11353,509m11353,509l11403,509m11403,509l11453,509m11453,509l11503,509m11503,509l11553,509m11553,509l11603,509m11603,509l11653,509m11654,509l11704,509m11704,509l11754,509m11754,509l11804,509m11803,509l11853,509m11853,509l11903,509m11903,509l11954,509m11954,509l12004,509m12004,509l12054,509m12054,509l12104,509m12104,509l12154,509m12154,509l12204,509m12204,509l12219,509m12229,509l12279,509m12279,509l12329,509m12329,509l12379,509m12379,509l12429,509m12429,509l12479,509m12479,509l12529,509m12529,509l12579,509m12579,509l12629,509m12629,509l12679,509m12679,509l12729,509m12729,509l12779,509m12779,509l12829,509m12829,509l12879,509m12879,509l12929,509m12929,509l12979,509m12979,509l13029,509m13029,509l13079,509m13079,509l13129,509m13129,509l13179,509m13179,509l13229,509m13229,509l13279,509m13279,509l13329,509m13329,509l13379,509m13379,509l13429,509m13429,509l13479,509m13479,509l13530,509m13529,509l13579,509m13579,509l13629,509m13629,509l13679,509m13679,509l13729,509m13730,509l13780,509m13780,509l13830,509m13830,509l13880,509m13879,509l13929,509m13929,509l13979,509m13979,509l14029,509m14029,509l14079,509m14079,509l14129,509m14129,509l14179,509m14180,509l14230,509m14230,509l14280,509m14280,509l14330,509m14329,509l14379,509m14379,509l14429,509m14429,509l14479,509m14479,509l14529,509m14529,509l14579,509m14579,509l14629,509m14630,509l14655,509m1181,514l1181,7337e" filled="false" stroked="true" strokeweight=".5pt" strokecolor="#000000">
              <v:path arrowok="t"/>
              <v:stroke dashstyle="solid"/>
            </v:shape>
            <v:shape style="position:absolute;left:1671;top:1825;width:1616;height:10" type="#_x0000_t75" stroked="false">
              <v:imagedata r:id="rId8" o:title=""/>
            </v:shape>
            <v:shape style="position:absolute;left:3281;top:1825;width:2541;height:10" type="#_x0000_t75" stroked="false">
              <v:imagedata r:id="rId9" o:title=""/>
            </v:shape>
            <v:shape style="position:absolute;left:5817;top:1825;width:6402;height:10" type="#_x0000_t75" stroked="false">
              <v:imagedata r:id="rId10" o:title=""/>
            </v:shape>
            <v:shape style="position:absolute;left:1661;top:3360;width:10;height:10" type="#_x0000_t75" stroked="false">
              <v:imagedata r:id="rId7" o:title=""/>
            </v:shape>
            <v:line style="position:absolute" from="1671,3365" to="3286,3365" stroked="true" strokeweight=".5pt" strokecolor="#000000">
              <v:stroke dashstyle="solid"/>
            </v:line>
            <v:shape style="position:absolute;left:3286;top:3360;width:10;height:10" type="#_x0000_t75" stroked="false">
              <v:imagedata r:id="rId7" o:title=""/>
            </v:shape>
            <v:line style="position:absolute" from="3296,3365" to="5822,3365" stroked="true" strokeweight=".5pt" strokecolor="#000000">
              <v:stroke dashstyle="solid"/>
            </v:line>
            <v:shape style="position:absolute;left:5822;top:3360;width:10;height:10" type="#_x0000_t75" stroked="false">
              <v:imagedata r:id="rId7" o:title=""/>
            </v:shape>
            <v:line style="position:absolute" from="5832,3365" to="7142,3365" stroked="true" strokeweight=".5pt" strokecolor="#000000">
              <v:stroke dashstyle="solid"/>
            </v:line>
            <v:shape style="position:absolute;left:7143;top:3360;width:10;height:10" type="#_x0000_t75" stroked="false">
              <v:imagedata r:id="rId7" o:title=""/>
            </v:shape>
            <v:line style="position:absolute" from="7153,3365" to="12219,3365" stroked="true" strokeweight=".5pt" strokecolor="#000000">
              <v:stroke dashstyle="solid"/>
            </v:line>
            <v:shape style="position:absolute;left:12219;top:3360;width:10;height:10" type="#_x0000_t75" stroked="false">
              <v:imagedata r:id="rId7" o:title=""/>
            </v:shape>
            <v:shape style="position:absolute;left:1671;top:4676;width:1616;height:10" type="#_x0000_t75" stroked="false">
              <v:imagedata r:id="rId8" o:title=""/>
            </v:shape>
            <v:shape style="position:absolute;left:3281;top:4676;width:2541;height:10" type="#_x0000_t75" stroked="false">
              <v:imagedata r:id="rId9" o:title=""/>
            </v:shape>
            <v:shape style="position:absolute;left:5817;top:4671;width:6412;height:15" type="#_x0000_t75" stroked="false">
              <v:imagedata r:id="rId11" o:title=""/>
            </v:shape>
            <v:shape style="position:absolute;left:1176;top:7327;width:10;height:10" type="#_x0000_t75" stroked="false">
              <v:imagedata r:id="rId7" o:title=""/>
            </v:shape>
            <v:shape style="position:absolute;left:1186;top:7332;width:13470;height:2" coordorigin="1186,7332" coordsize="13470,0" path="m1186,7332l1236,7332m1236,7332l1286,7332m1286,7332l1336,7332m1336,7332l1386,7332m1386,7332l1436,7332m1436,7332l1486,7332m1486,7332l1536,7332m1536,7332l1586,7332m1586,7332l1636,7332m1636,7332l1661,7332m1671,7332l1721,7332m1721,7332l1771,7332m1771,7332l1821,7332m1821,7332l1871,7332m1871,7332l1921,7332m1921,7332l1971,7332m1971,7332l2021,7332m2020,7332l2070,7332m2070,7332l2120,7332m2120,7332l2170,7332m2170,7332l2220,7332m2220,7332l2270,7332m2270,7332l2320,7332m2320,7332l2371,7332m2371,7332l2421,7332m2421,7332l2471,7332m2471,7332l2521,7332m2521,7332l2571,7332m2571,7332l2621,7332m2621,7332l2671,7332m2671,7332l2721,7332m2721,7332l2771,7332m2771,7332l2821,7332m2821,7332l2871,7332m2871,7332l2921,7332m2921,7332l2971,7332m2971,7332l3021,7332m3021,7332l3071,7332m3071,7332l3121,7332m3121,7332l3171,7332m3171,7332l3221,7332m3221,7332l3271,7332m3271,7332l3286,7332m3296,7332l3346,7332m3346,7332l3396,7332m3396,7332l3446,7332m3446,7332l3496,7332m3496,7332l3546,7332m3546,7332l3596,7332m3596,7332l3646,7332m3646,7332l3696,7332m3696,7332l3746,7332m3746,7332l3796,7332m3796,7332l3846,7332m3846,7332l3896,7332m3896,7332l3947,7332m3947,7332l3997,7332m3997,7332l4047,7332m4047,7332l4097,7332m4097,7332l4147,7332m4147,7332l4197,7332m4197,7332l4247,7332m4247,7332l4297,7332m4297,7332l4347,7332m4347,7332l4397,7332m4397,7332l4447,7332m4447,7332l4497,7332m4497,7332l4547,7332m4547,7332l4597,7332m4597,7332l4647,7332m4647,7332l4697,7332m4697,7332l4747,7332m4747,7332l4797,7332m4797,7332l4847,7332m4847,7332l4897,7332m4897,7332l4947,7332m4947,7332l4997,7332m4997,7332l5047,7332m5047,7332l5097,7332m5097,7332l5147,7332m5147,7332l5197,7332m5196,7332l5246,7332m5247,7332l5297,7332m5296,7332l5346,7332m5347,7332l5397,7332m5397,7332l5447,7332m5447,7332l5497,7332m5497,7332l5547,7332m5547,7332l5597,7332m5597,7332l5647,7332m5647,7332l5697,7332m5697,7332l5747,7332m5747,7332l5797,7332m5797,7332l5822,7332m5832,7332l5882,7332m5882,7332l5932,7332m5932,7332l5982,7332m5982,7332l6032,7332m6032,7332l6082,7332m6082,7332l6132,7332m6132,7332l6182,7332m6182,7332l6232,7332m6232,7332l6282,7332m6282,7332l6332,7332m6332,7332l6382,7332m6382,7332l6432,7332m6432,7332l6482,7332m6482,7332l6532,7332m6532,7332l6582,7332m6582,7332l6632,7332m6632,7332l6682,7332m6682,7332l6732,7332m6732,7332l6782,7332m6782,7332l6832,7332m6832,7332l6882,7332m6882,7332l6932,7332m6932,7332l6982,7332m6982,7332l7032,7332m7032,7332l7082,7332m7082,7332l7132,7332m7132,7332l7142,7332m7153,7332l7203,7332m7203,7332l7253,7332m7253,7332l7303,7332m7303,7332l7353,7332m7353,7332l7403,7332m7403,7332l7453,7332m7453,7332l7503,7332m7503,7332l7553,7332m7553,7332l7603,7332m7603,7332l7653,7332m7653,7332l7703,7332m7703,7332l7753,7332m7753,7332l7803,7332m7803,7332l7853,7332m7853,7332l7903,7332m7903,7332l7953,7332m7953,7332l8003,7332m8003,7332l8053,7332m8053,7332l8103,7332m8103,7332l8153,7332m8153,7332l8203,7332m8203,7332l8253,7332m8253,7332l8303,7332m8303,7332l8353,7332m8353,7332l8403,7332m8403,7332l8453,7332m8453,7332l8503,7332m8503,7332l8553,7332m8553,7332l8603,7332m8603,7332l8653,7332m8653,7332l8703,7332m8703,7332l8753,7332m8753,7332l8803,7332m8803,7332l8853,7332m8853,7332l8903,7332m8903,7332l8953,7332m8953,7332l9003,7332m9003,7332l9053,7332m9053,7332l9103,7332m9103,7332l9153,7332m9153,7332l9203,7332m9203,7332l9253,7332m9253,7332l9303,7332m9303,7332l9353,7332m9353,7332l9403,7332m9403,7332l9453,7332m9453,7332l9503,7332m9503,7332l9553,7332m9553,7332l9603,7332m9603,7332l9653,7332m9653,7332l9703,7332m9703,7332l9753,7332m9753,7332l9803,7332m9803,7332l9853,7332m9853,7332l9903,7332m9903,7332l9953,7332m9953,7332l10003,7332m10003,7332l10053,7332m10053,7332l10103,7332m10103,7332l10153,7332m10153,7332l10203,7332m10203,7332l10253,7332m10253,7332l10303,7332m10303,7332l10354,7332m10353,7332l10403,7332m10403,7332l10453,7332m10453,7332l10503,7332m10503,7332l10553,7332m10553,7332l10603,7332m10603,7332l10653,7332m10653,7332l10703,7332m10703,7332l10753,7332m10753,7332l10803,7332m10803,7332l10853,7332m10853,7332l10903,7332m10903,7332l10953,7332m10953,7332l11003,7332m11003,7332l11053,7332m11053,7332l11103,7332m11103,7332l11153,7332m11153,7332l11203,7332m11203,7332l11253,7332m11253,7332l11303,7332m11303,7332l11353,7332m11353,7332l11403,7332m11403,7332l11453,7332m11453,7332l11503,7332m11503,7332l11553,7332m11553,7332l11603,7332m11603,7332l11653,7332m11654,7332l11704,7332m11704,7332l11754,7332m11754,7332l11804,7332m11803,7332l11853,7332m11853,7332l11903,7332m11903,7332l11954,7332m11954,7332l12004,7332m12004,7332l12054,7332m12054,7332l12104,7332m12104,7332l12154,7332m12154,7332l12204,7332m12204,7332l12219,7332m12229,7332l12279,7332m12279,7332l12329,7332m12329,7332l12379,7332m12379,7332l12429,7332m12429,7332l12479,7332m12479,7332l12529,7332m12529,7332l12579,7332m12579,7332l12629,7332m12629,7332l12679,7332m12679,7332l12729,7332m12729,7332l12779,7332m12779,7332l12829,7332m12829,7332l12879,7332m12879,7332l12929,7332m12929,7332l12979,7332m12979,7332l13029,7332m13029,7332l13079,7332m13079,7332l13129,7332m13129,7332l13179,7332m13179,7332l13229,7332m13229,7332l13279,7332m13279,7332l13329,7332m13329,7332l13379,7332m13379,7332l13429,7332m13429,7332l13479,7332m13479,7332l13530,7332m13529,7332l13579,7332m13579,7332l13629,7332m13629,7332l13679,7332m13679,7332l13729,7332m13730,7332l13780,7332m13780,7332l13830,7332m13830,7332l13880,7332m13879,7332l13929,7332m13929,7332l13979,7332m13979,7332l14029,7332m14029,7332l14079,7332m14079,7332l14129,7332m14129,7332l14179,7332m14180,7332l14230,7332m14230,7332l14280,7332m14280,7332l14330,7332m14329,7332l14379,7332m14379,7332l14429,7332m14429,7332l14479,7332m14479,7332l14529,7332m14529,7332l14579,7332m14579,7332l14629,7332m14630,7332l14655,7332e" filled="false" stroked="true" strokeweight=".5pt" strokecolor="#000000">
              <v:path arrowok="t"/>
              <v:stroke dashstyle="solid"/>
            </v:shape>
            <v:shape style="position:absolute;left:14654;top:7327;width:10;height:10" type="#_x0000_t75" stroked="false">
              <v:imagedata r:id="rId7" o:title=""/>
            </v:shape>
            <v:shape style="position:absolute;left:7285;top:5118;width:4738;height:2204" type="#_x0000_t75" stroked="false">
              <v:imagedata r:id="rId12" o:title=""/>
            </v:shape>
            <w10:wrap type="none"/>
          </v:group>
        </w:pict>
      </w:r>
      <w:r>
        <w:rPr>
          <w:sz w:val="22"/>
        </w:rPr>
        <w:t>ASIGNATURA</w:t>
        <w:tab/>
        <w:t>APRENDIZAJE</w:t>
      </w:r>
      <w:r>
        <w:rPr>
          <w:spacing w:val="-3"/>
          <w:sz w:val="22"/>
        </w:rPr>
        <w:t> </w:t>
      </w:r>
      <w:r>
        <w:rPr>
          <w:sz w:val="22"/>
        </w:rPr>
        <w:t>ESPERADO</w:t>
        <w:tab/>
      </w:r>
      <w:r>
        <w:rPr>
          <w:position w:val="12"/>
          <w:sz w:val="22"/>
        </w:rPr>
        <w:t>PROGRAMA</w:t>
      </w:r>
    </w:p>
    <w:p>
      <w:pPr>
        <w:spacing w:line="180" w:lineRule="exact" w:before="0"/>
        <w:ind w:left="0" w:right="297" w:firstLine="0"/>
        <w:jc w:val="right"/>
        <w:rPr>
          <w:sz w:val="22"/>
        </w:rPr>
      </w:pPr>
      <w:r>
        <w:rPr>
          <w:sz w:val="22"/>
        </w:rPr>
        <w:t>DE TV</w:t>
      </w:r>
    </w:p>
    <w:p>
      <w:pPr>
        <w:tabs>
          <w:tab w:pos="4431" w:val="left" w:leader="none"/>
        </w:tabs>
        <w:spacing w:line="120" w:lineRule="auto" w:before="120"/>
        <w:ind w:left="4166" w:right="343" w:hanging="3356"/>
        <w:jc w:val="left"/>
        <w:rPr>
          <w:sz w:val="22"/>
        </w:rPr>
      </w:pPr>
      <w:r>
        <w:rPr/>
        <w:br w:type="column"/>
      </w:r>
      <w:r>
        <w:rPr>
          <w:position w:val="-11"/>
          <w:sz w:val="22"/>
        </w:rPr>
        <w:t>ACTIVIDADES</w:t>
        <w:tab/>
        <w:tab/>
      </w:r>
      <w:r>
        <w:rPr>
          <w:sz w:val="22"/>
        </w:rPr>
        <w:t>SEGUIMIENTO</w:t>
      </w:r>
      <w:r>
        <w:rPr>
          <w:spacing w:val="-4"/>
          <w:sz w:val="22"/>
        </w:rPr>
        <w:t> </w:t>
      </w:r>
      <w:r>
        <w:rPr>
          <w:sz w:val="22"/>
        </w:rPr>
        <w:t>Y RETROALIMENTACIÓN</w:t>
      </w:r>
    </w:p>
    <w:p>
      <w:pPr>
        <w:spacing w:after="0" w:line="120" w:lineRule="auto"/>
        <w:jc w:val="left"/>
        <w:rPr>
          <w:sz w:val="22"/>
        </w:rPr>
        <w:sectPr>
          <w:type w:val="continuous"/>
          <w:pgSz w:w="15840" w:h="12240" w:orient="landscape"/>
          <w:pgMar w:top="0" w:bottom="280" w:left="1060" w:right="106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  <w:cols w:num="2" w:equalWidth="0">
            <w:col w:w="5985" w:space="1233"/>
            <w:col w:w="6502"/>
          </w:cols>
        </w:sectPr>
      </w:pPr>
    </w:p>
    <w:p>
      <w:pPr>
        <w:spacing w:before="9"/>
        <w:ind w:left="710" w:right="-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Educación </w:t>
      </w:r>
      <w:r>
        <w:rPr>
          <w:rFonts w:ascii="Calibri" w:hAnsi="Calibri"/>
          <w:spacing w:val="-1"/>
          <w:sz w:val="22"/>
        </w:rPr>
        <w:t>Socioemocional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before="0"/>
        <w:ind w:left="710" w:right="13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Conocimiento del medio</w:t>
      </w:r>
    </w:p>
    <w:p>
      <w:pPr>
        <w:pStyle w:val="BodyText"/>
        <w:spacing w:line="242" w:lineRule="auto" w:before="12"/>
        <w:ind w:left="180" w:right="-12"/>
      </w:pPr>
      <w:r>
        <w:rPr/>
        <w:br w:type="column"/>
      </w:r>
      <w:r>
        <w:rPr/>
        <w:t>Identificar su deseo de</w:t>
      </w:r>
      <w:r>
        <w:rPr>
          <w:spacing w:val="-10"/>
        </w:rPr>
        <w:t> </w:t>
      </w:r>
      <w:r>
        <w:rPr/>
        <w:t>estar bien, expresar</w:t>
      </w:r>
      <w:r>
        <w:rPr>
          <w:spacing w:val="-7"/>
        </w:rPr>
        <w:t> </w:t>
      </w:r>
      <w:r>
        <w:rPr/>
        <w:t>cómo</w:t>
      </w:r>
    </w:p>
    <w:p>
      <w:pPr>
        <w:pStyle w:val="BodyText"/>
        <w:ind w:left="180" w:right="123"/>
      </w:pPr>
      <w:r>
        <w:rPr/>
        <w:t>se quiere sentir en el lugar en el que se encuentra y a qué acuerdos necesitan llegar para lograrlo.</w:t>
      </w:r>
    </w:p>
    <w:p>
      <w:pPr>
        <w:pStyle w:val="BodyText"/>
        <w:spacing w:before="13"/>
        <w:ind w:left="180" w:right="92"/>
      </w:pPr>
      <w:r>
        <w:rPr/>
        <w:t>Reconoce formas de comportamiento y sugiere reglas que favorecen la convivencia en la escuela y la familia.</w:t>
      </w:r>
    </w:p>
    <w:p>
      <w:pPr>
        <w:pStyle w:val="BodyText"/>
        <w:spacing w:line="242" w:lineRule="auto" w:before="12"/>
        <w:ind w:left="238" w:right="-17"/>
      </w:pPr>
      <w:r>
        <w:rPr/>
        <w:br w:type="column"/>
      </w:r>
      <w:r>
        <w:rPr/>
        <w:t>Me siento bien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2" w:lineRule="auto" w:before="156"/>
        <w:ind w:left="238" w:right="73"/>
      </w:pPr>
      <w:r>
        <w:rPr/>
        <w:t>Mi lugar especial</w:t>
      </w:r>
    </w:p>
    <w:p>
      <w:pPr>
        <w:pStyle w:val="BodyText"/>
        <w:spacing w:line="242" w:lineRule="auto" w:before="12"/>
        <w:ind w:left="516" w:right="-9"/>
      </w:pPr>
      <w:r>
        <w:rPr/>
        <w:br w:type="column"/>
      </w:r>
      <w:r>
        <w:rPr/>
        <w:t>Platica</w:t>
      </w:r>
      <w:r>
        <w:rPr>
          <w:spacing w:val="-17"/>
        </w:rPr>
        <w:t> </w:t>
      </w:r>
      <w:r>
        <w:rPr/>
        <w:t>con</w:t>
      </w:r>
      <w:r>
        <w:rPr>
          <w:spacing w:val="-14"/>
        </w:rPr>
        <w:t> </w:t>
      </w:r>
      <w:r>
        <w:rPr/>
        <w:t>tus</w:t>
      </w:r>
      <w:r>
        <w:rPr>
          <w:spacing w:val="-18"/>
        </w:rPr>
        <w:t> </w:t>
      </w:r>
      <w:r>
        <w:rPr/>
        <w:t>padres</w:t>
      </w:r>
      <w:r>
        <w:rPr>
          <w:spacing w:val="-13"/>
        </w:rPr>
        <w:t> </w:t>
      </w:r>
      <w:r>
        <w:rPr/>
        <w:t>respecto</w:t>
      </w:r>
      <w:r>
        <w:rPr>
          <w:spacing w:val="-12"/>
        </w:rPr>
        <w:t> </w:t>
      </w:r>
      <w:r>
        <w:rPr/>
        <w:t>a</w:t>
      </w:r>
      <w:r>
        <w:rPr>
          <w:spacing w:val="-17"/>
        </w:rPr>
        <w:t> </w:t>
      </w:r>
      <w:r>
        <w:rPr/>
        <w:t>las</w:t>
      </w:r>
      <w:r>
        <w:rPr>
          <w:spacing w:val="-14"/>
        </w:rPr>
        <w:t> </w:t>
      </w:r>
      <w:r>
        <w:rPr/>
        <w:t>situaciones</w:t>
      </w:r>
      <w:r>
        <w:rPr>
          <w:spacing w:val="-18"/>
        </w:rPr>
        <w:t> </w:t>
      </w:r>
      <w:r>
        <w:rPr/>
        <w:t>que</w:t>
      </w:r>
      <w:r>
        <w:rPr>
          <w:spacing w:val="-17"/>
        </w:rPr>
        <w:t> </w:t>
      </w:r>
      <w:r>
        <w:rPr/>
        <w:t>los</w:t>
      </w:r>
      <w:r>
        <w:rPr>
          <w:spacing w:val="-18"/>
        </w:rPr>
        <w:t> </w:t>
      </w:r>
      <w:r>
        <w:rPr/>
        <w:t>hagan sentir bien y las que no los hacen sentir bien en el</w:t>
      </w:r>
      <w:r>
        <w:rPr>
          <w:spacing w:val="-15"/>
        </w:rPr>
        <w:t> </w:t>
      </w:r>
      <w:r>
        <w:rPr/>
        <w:t>hogar.</w:t>
      </w:r>
    </w:p>
    <w:p>
      <w:pPr>
        <w:pStyle w:val="BodyText"/>
        <w:spacing w:line="242" w:lineRule="auto"/>
        <w:ind w:left="516" w:right="-9"/>
      </w:pPr>
      <w:r>
        <w:rPr/>
        <w:t>Elaboren en una hoja blanca 5 acuerdos para tener armonía y estar alegres dentro de casa. Puedes decorarla a tu gusto.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2" w:lineRule="auto"/>
        <w:ind w:left="516" w:right="-9"/>
      </w:pPr>
      <w:r>
        <w:rPr/>
        <w:t>Contesta en tu cuaderno las siguientes preguntas con apoyo de tus padres:</w:t>
      </w:r>
    </w:p>
    <w:p>
      <w:pPr>
        <w:pStyle w:val="BodyText"/>
        <w:spacing w:line="213" w:lineRule="exact"/>
        <w:ind w:left="516"/>
      </w:pPr>
      <w:r>
        <w:rPr/>
        <w:t>¿Para qué crees que sirvan los reglamentos?</w:t>
      </w:r>
    </w:p>
    <w:p>
      <w:pPr>
        <w:pStyle w:val="BodyText"/>
        <w:spacing w:before="3"/>
        <w:ind w:left="516"/>
      </w:pPr>
      <w:r>
        <w:rPr/>
        <w:t>¿El comportamiento de los niños cambia cuando hay reglas?</w:t>
      </w:r>
    </w:p>
    <w:p>
      <w:pPr>
        <w:pStyle w:val="BodyText"/>
        <w:spacing w:before="2"/>
        <w:ind w:left="516"/>
      </w:pPr>
      <w:r>
        <w:rPr/>
        <w:t>¿Por qué los juegos deben tener un reglamento?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177" w:right="208"/>
      </w:pPr>
      <w:r>
        <w:rPr/>
        <w:t>Envía evidencias de tus trabajos al whatsApp de tu maestro (a), tienes hasta las 9:00 p.m de cada día.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7" w:right="257"/>
      </w:pPr>
      <w:r>
        <w:rPr/>
        <w:t>NOTA: no olvides ponerle la fecha a cada trabajo y tú nombre en la parte de arriba.</w:t>
      </w:r>
    </w:p>
    <w:p>
      <w:pPr>
        <w:spacing w:after="0"/>
        <w:sectPr>
          <w:type w:val="continuous"/>
          <w:pgSz w:w="15840" w:h="12240" w:orient="landscape"/>
          <w:pgMar w:top="0" w:bottom="280" w:left="1060" w:right="106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  <w:cols w:num="5" w:equalWidth="0">
            <w:col w:w="2116" w:space="40"/>
            <w:col w:w="2443" w:space="40"/>
            <w:col w:w="1003" w:space="40"/>
            <w:col w:w="5376" w:space="40"/>
            <w:col w:w="2622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5840" w:h="12240" w:orient="landscape"/>
          <w:pgMar w:top="0" w:bottom="280" w:left="1060" w:right="106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</w:sectPr>
      </w:pPr>
    </w:p>
    <w:p>
      <w:pPr>
        <w:pStyle w:val="BodyText"/>
        <w:spacing w:before="6"/>
      </w:pPr>
    </w:p>
    <w:p>
      <w:pPr>
        <w:pStyle w:val="BodyText"/>
        <w:tabs>
          <w:tab w:pos="2335" w:val="left" w:leader="none"/>
        </w:tabs>
        <w:ind w:left="710"/>
      </w:pPr>
      <w:r>
        <w:rPr/>
        <w:t>Lengua materna</w:t>
        <w:tab/>
        <w:t>Reconoce el valor sonoro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spacing w:line="216" w:lineRule="exact"/>
        <w:ind w:left="2336" w:right="-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60947pt;margin-top:1.430003pt;width:14pt;height:30.5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L</w:t>
                  </w:r>
                  <w:r>
                    <w:rPr>
                      <w:spacing w:val="2"/>
                      <w:sz w:val="22"/>
                    </w:rPr>
                    <w:t>U</w:t>
                  </w:r>
                  <w:r>
                    <w:rPr>
                      <w:spacing w:val="-2"/>
                      <w:sz w:val="22"/>
                    </w:rPr>
                    <w:t>NE</w:t>
                  </w:r>
                  <w:r>
                    <w:rPr>
                      <w:sz w:val="22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t>las letras al escribir o dictar palabras y oraciones.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ind w:left="256" w:right="-18"/>
      </w:pPr>
      <w:r>
        <w:rPr/>
        <w:t>Palabras</w:t>
      </w:r>
      <w:r>
        <w:rPr>
          <w:spacing w:val="-4"/>
        </w:rPr>
        <w:t> </w:t>
      </w:r>
      <w:r>
        <w:rPr/>
        <w:t>que empiezan igual…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ind w:left="210" w:right="2661"/>
        <w:jc w:val="both"/>
      </w:pPr>
      <w:r>
        <w:rPr/>
        <w:t>Buscar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revistas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periódicos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ya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utilices</w:t>
      </w:r>
      <w:r>
        <w:rPr>
          <w:spacing w:val="-8"/>
        </w:rPr>
        <w:t> </w:t>
      </w:r>
      <w:r>
        <w:rPr/>
        <w:t>10</w:t>
      </w:r>
      <w:r>
        <w:rPr>
          <w:spacing w:val="-7"/>
        </w:rPr>
        <w:t> </w:t>
      </w:r>
      <w:r>
        <w:rPr/>
        <w:t>palabras que inicien con la misma letra de tu nombre, recórtalas y pégalas en tu</w:t>
      </w:r>
      <w:r>
        <w:rPr>
          <w:spacing w:val="-1"/>
        </w:rPr>
        <w:t> </w:t>
      </w:r>
      <w:r>
        <w:rPr/>
        <w:t>cuaderno.</w:t>
      </w:r>
    </w:p>
    <w:p>
      <w:pPr>
        <w:pStyle w:val="BodyText"/>
        <w:spacing w:before="1"/>
        <w:ind w:left="210"/>
        <w:jc w:val="both"/>
      </w:pPr>
      <w:r>
        <w:rPr/>
        <w:t>Elabora la </w:t>
      </w:r>
      <w:r>
        <w:rPr>
          <w:u w:val="single"/>
        </w:rPr>
        <w:t>página 21 </w:t>
      </w:r>
      <w:r>
        <w:rPr/>
        <w:t>de tu libro de Español Lengua Materna.</w:t>
      </w:r>
    </w:p>
    <w:p>
      <w:pPr>
        <w:spacing w:after="0"/>
        <w:jc w:val="both"/>
        <w:sectPr>
          <w:type w:val="continuous"/>
          <w:pgSz w:w="15840" w:h="12240" w:orient="landscape"/>
          <w:pgMar w:top="0" w:bottom="280" w:left="1060" w:right="106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  <w:cols w:num="3" w:equalWidth="0">
            <w:col w:w="4581" w:space="40"/>
            <w:col w:w="1326" w:space="40"/>
            <w:col w:w="7733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5840" w:h="12240" w:orient="landscape"/>
          <w:pgMar w:top="0" w:bottom="280" w:left="1060" w:right="106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</w:sectPr>
      </w:pPr>
    </w:p>
    <w:p>
      <w:pPr>
        <w:pStyle w:val="BodyText"/>
        <w:spacing w:before="6"/>
      </w:pPr>
      <w:r>
        <w:rPr/>
        <w:pict>
          <v:rect style="position:absolute;margin-left:0pt;margin-top:0pt;width:792pt;height:612pt;mso-position-horizontal-relative:page;mso-position-vertical-relative:page;z-index:-15160" filled="true" fillcolor="#facefd" stroked="false">
            <v:fill type="solid"/>
            <w10:wrap type="none"/>
          </v:rect>
        </w:pict>
      </w:r>
    </w:p>
    <w:p>
      <w:pPr>
        <w:pStyle w:val="BodyText"/>
        <w:tabs>
          <w:tab w:pos="2335" w:val="left" w:leader="none"/>
        </w:tabs>
        <w:ind w:left="710"/>
      </w:pPr>
      <w:r>
        <w:rPr/>
        <w:t>Vida</w:t>
      </w:r>
      <w:r>
        <w:rPr>
          <w:spacing w:val="-2"/>
        </w:rPr>
        <w:t> </w:t>
      </w:r>
      <w:r>
        <w:rPr/>
        <w:t>saludable</w:t>
        <w:tab/>
        <w:t>Consciencia de sí para</w:t>
      </w:r>
      <w:r>
        <w:rPr>
          <w:spacing w:val="-9"/>
        </w:rPr>
        <w:t> </w:t>
      </w:r>
      <w:r>
        <w:rPr/>
        <w:t>la</w:t>
      </w:r>
    </w:p>
    <w:p>
      <w:pPr>
        <w:pStyle w:val="BodyText"/>
        <w:spacing w:line="242" w:lineRule="auto" w:before="2"/>
        <w:ind w:left="2336" w:right="43"/>
      </w:pPr>
      <w:r>
        <w:rPr/>
        <w:t>adquisición de estilos de vida activos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ind w:left="495" w:right="-18"/>
      </w:pPr>
      <w:r>
        <w:rPr/>
        <w:t>Mis cinco sentidos me ayudan a percibir el mundo I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spacing w:line="242" w:lineRule="auto"/>
        <w:ind w:left="361" w:right="2646"/>
      </w:pPr>
      <w:r>
        <w:rPr/>
        <w:t>Seleciona dos objetos de tu casa y contesta el siguiente cuadro en tu cuaderno: Revisa el anexo 1 de Vida saludable</w:t>
      </w:r>
    </w:p>
    <w:p>
      <w:pPr>
        <w:spacing w:after="0" w:line="242" w:lineRule="auto"/>
        <w:sectPr>
          <w:type w:val="continuous"/>
          <w:pgSz w:w="15840" w:h="12240" w:orient="landscape"/>
          <w:pgMar w:top="0" w:bottom="280" w:left="1060" w:right="106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  <w:cols w:num="3" w:equalWidth="0">
            <w:col w:w="4342" w:space="40"/>
            <w:col w:w="1415" w:space="40"/>
            <w:col w:w="7883"/>
          </w:cols>
        </w:sect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0"/>
        <w:gridCol w:w="2381"/>
        <w:gridCol w:w="1335"/>
        <w:gridCol w:w="5412"/>
        <w:gridCol w:w="2480"/>
      </w:tblGrid>
      <w:tr>
        <w:trPr>
          <w:trHeight w:val="490" w:hRule="exac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</w:tc>
        <w:tc>
          <w:tcPr>
            <w:tcW w:w="1470" w:type="dxa"/>
            <w:shd w:val="clear" w:color="auto" w:fill="FFC000"/>
          </w:tcPr>
          <w:p>
            <w:pPr>
              <w:pStyle w:val="TableParagraph"/>
              <w:spacing w:before="117"/>
              <w:ind w:left="119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381" w:type="dxa"/>
            <w:shd w:val="clear" w:color="auto" w:fill="FFE499"/>
          </w:tcPr>
          <w:p>
            <w:pPr>
              <w:pStyle w:val="TableParagraph"/>
              <w:ind w:left="705" w:right="569" w:hanging="125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35" w:type="dxa"/>
            <w:shd w:val="clear" w:color="auto" w:fill="FFC000"/>
          </w:tcPr>
          <w:p>
            <w:pPr>
              <w:pStyle w:val="TableParagraph"/>
              <w:ind w:left="400" w:right="95" w:hanging="295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412" w:type="dxa"/>
            <w:shd w:val="clear" w:color="auto" w:fill="FFE499"/>
          </w:tcPr>
          <w:p>
            <w:pPr>
              <w:pStyle w:val="TableParagraph"/>
              <w:spacing w:before="117"/>
              <w:ind w:left="2082" w:right="208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80" w:type="dxa"/>
            <w:shd w:val="clear" w:color="auto" w:fill="FFC000"/>
          </w:tcPr>
          <w:p>
            <w:pPr>
              <w:pStyle w:val="TableParagraph"/>
              <w:ind w:left="235" w:right="227" w:firstLine="265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3269" w:hRule="exact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4266" w:right="4253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pacing w:val="2"/>
                <w:sz w:val="22"/>
              </w:rPr>
              <w:t>A</w:t>
            </w:r>
            <w:r>
              <w:rPr>
                <w:sz w:val="22"/>
              </w:rPr>
              <w:t>R</w:t>
            </w:r>
            <w:r>
              <w:rPr>
                <w:spacing w:val="-2"/>
                <w:sz w:val="22"/>
              </w:rPr>
              <w:t>TE</w:t>
            </w:r>
            <w:r>
              <w:rPr>
                <w:sz w:val="22"/>
              </w:rPr>
              <w:t>S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spacing w:line="212" w:lineRule="exact"/>
              <w:ind w:left="99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Lee, escribe y</w:t>
            </w:r>
          </w:p>
          <w:p>
            <w:pPr>
              <w:pStyle w:val="TableParagraph"/>
              <w:spacing w:line="216" w:lineRule="exact" w:before="1"/>
              <w:rPr>
                <w:sz w:val="20"/>
              </w:rPr>
            </w:pPr>
            <w:r>
              <w:rPr>
                <w:sz w:val="20"/>
              </w:rPr>
              <w:t>ordena números naturales hasta 100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0" w:right="210"/>
              <w:rPr>
                <w:sz w:val="20"/>
              </w:rPr>
            </w:pPr>
            <w:r>
              <w:rPr>
                <w:sz w:val="20"/>
              </w:rPr>
              <w:t>Juntos somos 10</w:t>
            </w:r>
          </w:p>
        </w:tc>
        <w:tc>
          <w:tcPr>
            <w:tcW w:w="5412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right="278"/>
              <w:rPr>
                <w:sz w:val="20"/>
              </w:rPr>
            </w:pPr>
            <w:r>
              <w:rPr>
                <w:sz w:val="20"/>
              </w:rPr>
              <w:t>Anota el siguiente ejercicio en tu cuaderno y anota los números faltantes:</w:t>
            </w:r>
          </w:p>
        </w:tc>
        <w:tc>
          <w:tcPr>
            <w:tcW w:w="2480" w:type="dxa"/>
            <w:vMerge w:val="restart"/>
            <w:shd w:val="clear" w:color="auto" w:fill="FACEFD"/>
          </w:tcPr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100" w:right="133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100" w:right="99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2513" w:hRule="exact"/>
        </w:trPr>
        <w:tc>
          <w:tcPr>
            <w:tcW w:w="470" w:type="dxa"/>
            <w:vMerge/>
            <w:shd w:val="clear" w:color="auto" w:fill="FFC000"/>
            <w:textDirection w:val="btLr"/>
          </w:tcPr>
          <w:p>
            <w:pPr/>
          </w:p>
        </w:tc>
        <w:tc>
          <w:tcPr>
            <w:tcW w:w="1470" w:type="dxa"/>
            <w:tcBorders>
              <w:top w:val="nil"/>
            </w:tcBorders>
            <w:shd w:val="clear" w:color="auto" w:fill="FACEFD"/>
          </w:tcPr>
          <w:p>
            <w:pPr>
              <w:pStyle w:val="TableParagraph"/>
              <w:spacing w:line="216" w:lineRule="exact" w:before="110"/>
              <w:ind w:left="99" w:right="306"/>
              <w:rPr>
                <w:sz w:val="20"/>
              </w:rPr>
            </w:pPr>
            <w:r>
              <w:rPr>
                <w:sz w:val="20"/>
              </w:rPr>
              <w:t>Formación cívica y ética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FACEFD"/>
          </w:tcPr>
          <w:p>
            <w:pPr>
              <w:pStyle w:val="TableParagraph"/>
              <w:spacing w:before="111"/>
              <w:ind w:right="142"/>
              <w:rPr>
                <w:sz w:val="20"/>
              </w:rPr>
            </w:pPr>
            <w:r>
              <w:rPr>
                <w:sz w:val="20"/>
              </w:rPr>
              <w:t>Reconoce el valor que tiene como persona al reflexionar y expresar sus ideas, emociones, sentimientos, deseos y necesidades, y al ser consciente de cuidarse y cuidar a otras personas entre su familia, amigas, amigos y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grupo escolar.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FACEFD"/>
          </w:tcPr>
          <w:p>
            <w:pPr>
              <w:pStyle w:val="TableParagraph"/>
              <w:spacing w:before="111"/>
              <w:ind w:left="100" w:right="264"/>
              <w:rPr>
                <w:sz w:val="20"/>
              </w:rPr>
            </w:pPr>
            <w:r>
              <w:rPr>
                <w:sz w:val="20"/>
              </w:rPr>
              <w:t>Mis amistades, familiares y vecinos son únicos</w:t>
            </w:r>
          </w:p>
        </w:tc>
        <w:tc>
          <w:tcPr>
            <w:tcW w:w="5412" w:type="dxa"/>
            <w:tcBorders>
              <w:top w:val="nil"/>
            </w:tcBorders>
            <w:shd w:val="clear" w:color="auto" w:fill="FACEFD"/>
          </w:tcPr>
          <w:p>
            <w:pPr>
              <w:pStyle w:val="TableParagraph"/>
              <w:spacing w:line="216" w:lineRule="exact" w:before="110"/>
              <w:ind w:right="637"/>
              <w:rPr>
                <w:sz w:val="20"/>
              </w:rPr>
            </w:pPr>
            <w:r>
              <w:rPr>
                <w:sz w:val="20"/>
              </w:rPr>
              <w:t>Con ayuda de un adulto contesta el siguiente cuadro en tu cuaderno con tus datos personales.</w:t>
            </w: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83096" cy="1107090"/>
                  <wp:effectExtent l="0" t="0" r="0" b="0"/>
                  <wp:docPr id="5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096" cy="110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</w:tc>
        <w:tc>
          <w:tcPr>
            <w:tcW w:w="2480" w:type="dxa"/>
            <w:vMerge/>
            <w:shd w:val="clear" w:color="auto" w:fill="FACEFD"/>
          </w:tcPr>
          <w:p>
            <w:pPr/>
          </w:p>
        </w:tc>
      </w:tr>
      <w:tr>
        <w:trPr>
          <w:trHeight w:val="3502" w:hRule="exact"/>
        </w:trPr>
        <w:tc>
          <w:tcPr>
            <w:tcW w:w="470" w:type="dxa"/>
            <w:vMerge/>
            <w:shd w:val="clear" w:color="auto" w:fill="FFC000"/>
            <w:textDirection w:val="btLr"/>
          </w:tcPr>
          <w:p>
            <w:pPr/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16" w:lineRule="exact" w:before="2"/>
              <w:ind w:left="99" w:right="676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before="4"/>
              <w:ind w:left="102" w:right="164"/>
              <w:rPr>
                <w:sz w:val="20"/>
              </w:rPr>
            </w:pPr>
            <w:r>
              <w:rPr>
                <w:sz w:val="20"/>
              </w:rPr>
              <w:t>Establece y escribe reglas sencillas para la convivencia en el aula I/II.</w:t>
            </w:r>
          </w:p>
        </w:tc>
        <w:tc>
          <w:tcPr>
            <w:tcW w:w="1335" w:type="dxa"/>
            <w:shd w:val="clear" w:color="auto" w:fill="FACEFD"/>
          </w:tcPr>
          <w:p>
            <w:pPr>
              <w:pStyle w:val="TableParagraph"/>
              <w:spacing w:line="216" w:lineRule="exact" w:before="4"/>
              <w:ind w:left="100"/>
              <w:rPr>
                <w:sz w:val="20"/>
              </w:rPr>
            </w:pPr>
            <w:r>
              <w:rPr>
                <w:sz w:val="20"/>
              </w:rPr>
              <w:t>Para convivir</w:t>
            </w:r>
          </w:p>
          <w:p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mejor…</w:t>
            </w:r>
          </w:p>
          <w:p>
            <w:pPr>
              <w:pStyle w:val="TableParagraph"/>
              <w:spacing w:line="242" w:lineRule="auto" w:before="3"/>
              <w:ind w:left="100" w:right="254"/>
              <w:rPr>
                <w:sz w:val="20"/>
              </w:rPr>
            </w:pPr>
            <w:r>
              <w:rPr>
                <w:sz w:val="20"/>
              </w:rPr>
              <w:t>¡sigamos las reglas!</w:t>
            </w:r>
          </w:p>
        </w:tc>
        <w:tc>
          <w:tcPr>
            <w:tcW w:w="5412" w:type="dxa"/>
            <w:shd w:val="clear" w:color="auto" w:fill="FACEFD"/>
          </w:tcPr>
          <w:p>
            <w:pPr>
              <w:pStyle w:val="TableParagraph"/>
              <w:spacing w:line="216" w:lineRule="exact" w:before="2"/>
              <w:ind w:right="133"/>
              <w:rPr>
                <w:sz w:val="20"/>
              </w:rPr>
            </w:pPr>
            <w:r>
              <w:rPr>
                <w:sz w:val="20"/>
              </w:rPr>
              <w:t>Solicita a tus padres que te lean la lectura de la </w:t>
            </w:r>
            <w:r>
              <w:rPr>
                <w:sz w:val="20"/>
                <w:u w:val="single"/>
              </w:rPr>
              <w:t>página 23, 24 y 25 </w:t>
            </w:r>
            <w:r>
              <w:rPr>
                <w:sz w:val="20"/>
              </w:rPr>
              <w:t>de tu libro español Lengua Materna.</w:t>
            </w:r>
          </w:p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Responde en tu cuaderno las siguientes preguntas:</w:t>
            </w:r>
          </w:p>
          <w:p>
            <w:pPr>
              <w:pStyle w:val="TableParagraph"/>
              <w:spacing w:line="216" w:lineRule="exact" w:before="2"/>
              <w:rPr>
                <w:sz w:val="20"/>
              </w:rPr>
            </w:pPr>
            <w:r>
              <w:rPr>
                <w:sz w:val="20"/>
              </w:rPr>
              <w:t>¿Cómo crees que debería ser una convivencia sana?</w:t>
            </w:r>
          </w:p>
          <w:p>
            <w:pPr>
              <w:pStyle w:val="TableParagraph"/>
              <w:spacing w:line="242" w:lineRule="auto"/>
              <w:ind w:right="133"/>
              <w:rPr>
                <w:sz w:val="20"/>
              </w:rPr>
            </w:pPr>
            <w:r>
              <w:rPr>
                <w:sz w:val="20"/>
              </w:rPr>
              <w:t>¿Alguna vez has tenido problemas con compañeros de tu salón o familiares?</w:t>
            </w:r>
          </w:p>
          <w:p>
            <w:pPr>
              <w:pStyle w:val="TableParagraph"/>
              <w:spacing w:line="213" w:lineRule="exact" w:before="1"/>
              <w:rPr>
                <w:sz w:val="20"/>
              </w:rPr>
            </w:pPr>
            <w:r>
              <w:rPr>
                <w:sz w:val="20"/>
              </w:rPr>
              <w:t>¿Cómo resuelves esos problemas?</w:t>
            </w:r>
          </w:p>
        </w:tc>
        <w:tc>
          <w:tcPr>
            <w:tcW w:w="2480" w:type="dxa"/>
            <w:vMerge/>
            <w:shd w:val="clear" w:color="auto" w:fill="FACEFD"/>
          </w:tcPr>
          <w:p>
            <w:pPr/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040" filled="true" fillcolor="#facefd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68420439">
            <wp:simplePos x="0" y="0"/>
            <wp:positionH relativeFrom="page">
              <wp:posOffset>1022667</wp:posOffset>
            </wp:positionH>
            <wp:positionV relativeFrom="page">
              <wp:posOffset>721105</wp:posOffset>
            </wp:positionV>
            <wp:extent cx="6381" cy="6381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9327768</wp:posOffset>
            </wp:positionH>
            <wp:positionV relativeFrom="page">
              <wp:posOffset>721105</wp:posOffset>
            </wp:positionV>
            <wp:extent cx="6381" cy="6381"/>
            <wp:effectExtent l="0" t="0" r="0" b="0"/>
            <wp:wrapNone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724217</wp:posOffset>
            </wp:positionH>
            <wp:positionV relativeFrom="page">
              <wp:posOffset>1032255</wp:posOffset>
            </wp:positionV>
            <wp:extent cx="6381" cy="6381"/>
            <wp:effectExtent l="0" t="0" r="0" b="0"/>
            <wp:wrapNone/>
            <wp:docPr id="1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1.025002pt;margin-top:250.100006pt;width:529.450pt;height:.5pt;mso-position-horizontal-relative:page;mso-position-vertical-relative:page;z-index:-14944" coordorigin="1621,5002" coordsize="10589,10">
            <v:shape style="position:absolute;left:1621;top:5002;width:1461;height:10" type="#_x0000_t75" stroked="false">
              <v:imagedata r:id="rId14" o:title=""/>
            </v:shape>
            <v:shape style="position:absolute;left:3076;top:5002;width:2386;height:10" type="#_x0000_t75" stroked="false">
              <v:imagedata r:id="rId15" o:title=""/>
            </v:shape>
            <v:shape style="position:absolute;left:5457;top:5002;width:1340;height:10" type="#_x0000_t75" stroked="false">
              <v:imagedata r:id="rId16" o:title=""/>
            </v:shape>
            <v:shape style="position:absolute;left:6792;top:5002;width:5417;height:10" type="#_x0000_t75" stroked="false">
              <v:imagedata r:id="rId1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1950085</wp:posOffset>
            </wp:positionH>
            <wp:positionV relativeFrom="page">
              <wp:posOffset>4675504</wp:posOffset>
            </wp:positionV>
            <wp:extent cx="18911" cy="34670"/>
            <wp:effectExtent l="0" t="0" r="0" b="0"/>
            <wp:wrapNone/>
            <wp:docPr id="1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1" cy="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724217</wp:posOffset>
            </wp:positionH>
            <wp:positionV relativeFrom="page">
              <wp:posOffset>6927532</wp:posOffset>
            </wp:positionV>
            <wp:extent cx="6381" cy="6381"/>
            <wp:effectExtent l="0" t="0" r="0" b="0"/>
            <wp:wrapNone/>
            <wp:docPr id="1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1016317</wp:posOffset>
            </wp:positionH>
            <wp:positionV relativeFrom="page">
              <wp:posOffset>6927532</wp:posOffset>
            </wp:positionV>
            <wp:extent cx="12763" cy="6381"/>
            <wp:effectExtent l="0" t="0" r="0" b="0"/>
            <wp:wrapNone/>
            <wp:docPr id="1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3468115</wp:posOffset>
            </wp:positionH>
            <wp:positionV relativeFrom="page">
              <wp:posOffset>6927532</wp:posOffset>
            </wp:positionV>
            <wp:extent cx="38290" cy="6381"/>
            <wp:effectExtent l="0" t="0" r="0" b="0"/>
            <wp:wrapNone/>
            <wp:docPr id="19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9327768</wp:posOffset>
            </wp:positionH>
            <wp:positionV relativeFrom="page">
              <wp:posOffset>6927532</wp:posOffset>
            </wp:positionV>
            <wp:extent cx="6381" cy="6381"/>
            <wp:effectExtent l="0" t="0" r="0" b="0"/>
            <wp:wrapNone/>
            <wp:docPr id="2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4406900</wp:posOffset>
            </wp:positionH>
            <wp:positionV relativeFrom="page">
              <wp:posOffset>1313561</wp:posOffset>
            </wp:positionV>
            <wp:extent cx="3004684" cy="1726501"/>
            <wp:effectExtent l="0" t="0" r="0" b="0"/>
            <wp:wrapNone/>
            <wp:docPr id="23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684" cy="1726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40" w:right="102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0"/>
        <w:gridCol w:w="2381"/>
        <w:gridCol w:w="1335"/>
        <w:gridCol w:w="5412"/>
        <w:gridCol w:w="2480"/>
      </w:tblGrid>
      <w:tr>
        <w:trPr>
          <w:trHeight w:val="490" w:hRule="exac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ACEFD"/>
          </w:tcPr>
          <w:p>
            <w:pPr/>
          </w:p>
        </w:tc>
        <w:tc>
          <w:tcPr>
            <w:tcW w:w="1470" w:type="dxa"/>
            <w:shd w:val="clear" w:color="auto" w:fill="EC7C30"/>
          </w:tcPr>
          <w:p>
            <w:pPr>
              <w:pStyle w:val="TableParagraph"/>
              <w:spacing w:before="117"/>
              <w:ind w:left="119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381" w:type="dxa"/>
            <w:shd w:val="clear" w:color="auto" w:fill="F4AF83"/>
          </w:tcPr>
          <w:p>
            <w:pPr>
              <w:pStyle w:val="TableParagraph"/>
              <w:ind w:left="705" w:right="569" w:hanging="125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35" w:type="dxa"/>
            <w:shd w:val="clear" w:color="auto" w:fill="EC7C30"/>
          </w:tcPr>
          <w:p>
            <w:pPr>
              <w:pStyle w:val="TableParagraph"/>
              <w:ind w:left="400" w:right="95" w:hanging="295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412" w:type="dxa"/>
            <w:shd w:val="clear" w:color="auto" w:fill="F4AF83"/>
          </w:tcPr>
          <w:p>
            <w:pPr>
              <w:pStyle w:val="TableParagraph"/>
              <w:spacing w:before="117"/>
              <w:ind w:left="2082" w:right="208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80" w:type="dxa"/>
            <w:shd w:val="clear" w:color="auto" w:fill="EC7C30"/>
          </w:tcPr>
          <w:p>
            <w:pPr>
              <w:pStyle w:val="TableParagraph"/>
              <w:ind w:left="235" w:right="227" w:firstLine="265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2186" w:hRule="exac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4030" w:right="4017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pacing w:val="1"/>
                <w:sz w:val="22"/>
              </w:rPr>
              <w:t>I</w:t>
            </w:r>
            <w:r>
              <w:rPr>
                <w:spacing w:val="-2"/>
                <w:sz w:val="22"/>
              </w:rPr>
              <w:t>É</w:t>
            </w:r>
            <w:r>
              <w:rPr>
                <w:sz w:val="22"/>
              </w:rPr>
              <w:t>R</w:t>
            </w:r>
            <w:r>
              <w:rPr>
                <w:spacing w:val="1"/>
                <w:sz w:val="22"/>
              </w:rPr>
              <w:t>C</w:t>
            </w:r>
            <w:r>
              <w:rPr>
                <w:sz w:val="22"/>
              </w:rPr>
              <w:t>OL</w:t>
            </w:r>
            <w:r>
              <w:rPr>
                <w:spacing w:val="-2"/>
                <w:sz w:val="22"/>
              </w:rPr>
              <w:t>E</w:t>
            </w:r>
            <w:r>
              <w:rPr>
                <w:sz w:val="22"/>
              </w:rPr>
              <w:t>S</w:t>
            </w:r>
          </w:p>
        </w:tc>
        <w:tc>
          <w:tcPr>
            <w:tcW w:w="1470" w:type="dxa"/>
            <w:shd w:val="clear" w:color="auto" w:fill="FACEFD"/>
          </w:tcPr>
          <w:p>
            <w:pPr>
              <w:pStyle w:val="TableParagraph"/>
              <w:spacing w:line="242" w:lineRule="auto"/>
              <w:ind w:left="99" w:right="293"/>
              <w:rPr>
                <w:sz w:val="20"/>
              </w:rPr>
            </w:pPr>
            <w:r>
              <w:rPr>
                <w:sz w:val="20"/>
              </w:rPr>
              <w:t>Conocimiento del medio</w:t>
            </w:r>
          </w:p>
        </w:tc>
        <w:tc>
          <w:tcPr>
            <w:tcW w:w="2381" w:type="dxa"/>
            <w:shd w:val="clear" w:color="auto" w:fill="FACEFD"/>
          </w:tcPr>
          <w:p>
            <w:pPr>
              <w:pStyle w:val="TableParagraph"/>
              <w:ind w:right="535"/>
              <w:rPr>
                <w:sz w:val="20"/>
              </w:rPr>
            </w:pPr>
            <w:r>
              <w:rPr>
                <w:sz w:val="20"/>
              </w:rPr>
              <w:t>Reconoce las distintas partes del cuerpo, y practica</w:t>
            </w:r>
          </w:p>
          <w:p>
            <w:pPr>
              <w:pStyle w:val="TableParagraph"/>
              <w:spacing w:before="8"/>
              <w:ind w:right="249"/>
              <w:rPr>
                <w:sz w:val="20"/>
              </w:rPr>
            </w:pPr>
            <w:r>
              <w:rPr>
                <w:sz w:val="20"/>
              </w:rPr>
              <w:t>hábitos de higiene y alimentación para cuidar su salud.</w:t>
            </w:r>
          </w:p>
        </w:tc>
        <w:tc>
          <w:tcPr>
            <w:tcW w:w="1335" w:type="dxa"/>
            <w:shd w:val="clear" w:color="auto" w:fill="FACEFD"/>
          </w:tcPr>
          <w:p>
            <w:pPr>
              <w:pStyle w:val="TableParagraph"/>
              <w:spacing w:line="242" w:lineRule="auto"/>
              <w:ind w:left="100" w:right="122"/>
              <w:rPr>
                <w:sz w:val="20"/>
              </w:rPr>
            </w:pPr>
            <w:r>
              <w:rPr>
                <w:sz w:val="20"/>
              </w:rPr>
              <w:t>Reconociendo mi cuerpo</w:t>
            </w:r>
          </w:p>
        </w:tc>
        <w:tc>
          <w:tcPr>
            <w:tcW w:w="5412" w:type="dxa"/>
            <w:shd w:val="clear" w:color="auto" w:fill="FACEFD"/>
          </w:tcPr>
          <w:p>
            <w:pPr>
              <w:pStyle w:val="TableParagraph"/>
              <w:spacing w:line="242" w:lineRule="auto"/>
              <w:ind w:right="34"/>
              <w:rPr>
                <w:sz w:val="20"/>
              </w:rPr>
            </w:pPr>
            <w:r>
              <w:rPr>
                <w:sz w:val="20"/>
              </w:rPr>
              <w:t>En tu cuaderno dibújate a ti y a un familiar cercano( hermano, mamá, . Después comenta las siguientes preguntas con tus padres:</w:t>
            </w:r>
          </w:p>
          <w:p>
            <w:pPr>
              <w:pStyle w:val="TableParagraph"/>
              <w:spacing w:line="213" w:lineRule="exact" w:before="5"/>
              <w:rPr>
                <w:sz w:val="20"/>
              </w:rPr>
            </w:pPr>
            <w:r>
              <w:rPr>
                <w:sz w:val="20"/>
              </w:rPr>
              <w:t>¿En que nos parecemos?</w:t>
            </w:r>
          </w:p>
          <w:p>
            <w:pPr>
              <w:pStyle w:val="TableParagraph"/>
              <w:spacing w:line="216" w:lineRule="exact" w:before="1"/>
              <w:rPr>
                <w:sz w:val="20"/>
              </w:rPr>
            </w:pPr>
            <w:r>
              <w:rPr>
                <w:sz w:val="20"/>
              </w:rPr>
              <w:t>¿Qué rasgos físicos nos identifican?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Contesta la </w:t>
            </w:r>
            <w:r>
              <w:rPr>
                <w:sz w:val="20"/>
                <w:u w:val="single"/>
              </w:rPr>
              <w:t>página 22 </w:t>
            </w:r>
            <w:r>
              <w:rPr>
                <w:sz w:val="20"/>
              </w:rPr>
              <w:t>del Libro Conocimiento del Medio.</w:t>
            </w:r>
          </w:p>
        </w:tc>
        <w:tc>
          <w:tcPr>
            <w:tcW w:w="2480" w:type="dxa"/>
            <w:vMerge w:val="restart"/>
            <w:shd w:val="clear" w:color="auto" w:fill="FACEFD"/>
          </w:tcPr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100" w:right="133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100" w:right="99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4312" w:hRule="exact"/>
        </w:trPr>
        <w:tc>
          <w:tcPr>
            <w:tcW w:w="470" w:type="dxa"/>
            <w:vMerge/>
            <w:shd w:val="clear" w:color="auto" w:fill="EC7C30"/>
            <w:textDirection w:val="btLr"/>
          </w:tcPr>
          <w:p>
            <w:pPr/>
          </w:p>
        </w:tc>
        <w:tc>
          <w:tcPr>
            <w:tcW w:w="1470" w:type="dxa"/>
            <w:shd w:val="clear" w:color="auto" w:fill="FACEFD"/>
          </w:tcPr>
          <w:p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381" w:type="dxa"/>
            <w:shd w:val="clear" w:color="auto" w:fill="FACEFD"/>
          </w:tcPr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Lee, escribe y ordena números naturales hasta 100</w:t>
            </w:r>
          </w:p>
        </w:tc>
        <w:tc>
          <w:tcPr>
            <w:tcW w:w="1335" w:type="dxa"/>
            <w:shd w:val="clear" w:color="auto" w:fill="FACEFD"/>
          </w:tcPr>
          <w:p>
            <w:pPr>
              <w:pStyle w:val="TableParagraph"/>
              <w:spacing w:line="237" w:lineRule="auto" w:before="1"/>
              <w:ind w:left="100" w:right="236"/>
              <w:rPr>
                <w:sz w:val="20"/>
              </w:rPr>
            </w:pPr>
            <w:r>
              <w:rPr>
                <w:sz w:val="20"/>
              </w:rPr>
              <w:t>¿Avión en la mesa?</w:t>
            </w:r>
          </w:p>
        </w:tc>
        <w:tc>
          <w:tcPr>
            <w:tcW w:w="5412" w:type="dxa"/>
            <w:shd w:val="clear" w:color="auto" w:fill="FACEFD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Responde la siguiente secuencia en tu cuaderno</w:t>
            </w:r>
          </w:p>
        </w:tc>
        <w:tc>
          <w:tcPr>
            <w:tcW w:w="2480" w:type="dxa"/>
            <w:vMerge/>
            <w:shd w:val="clear" w:color="auto" w:fill="FACEFD"/>
          </w:tcPr>
          <w:p>
            <w:pPr/>
          </w:p>
        </w:tc>
      </w:tr>
      <w:tr>
        <w:trPr>
          <w:trHeight w:val="2616" w:hRule="exact"/>
        </w:trPr>
        <w:tc>
          <w:tcPr>
            <w:tcW w:w="470" w:type="dxa"/>
            <w:vMerge/>
            <w:tcBorders>
              <w:bottom w:val="nil"/>
            </w:tcBorders>
            <w:shd w:val="clear" w:color="auto" w:fill="EC7C30"/>
            <w:textDirection w:val="btLr"/>
          </w:tcPr>
          <w:p>
            <w:pPr/>
          </w:p>
        </w:tc>
        <w:tc>
          <w:tcPr>
            <w:tcW w:w="1470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99" w:right="679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>Establece y escribe reglas sencillas para la convivencia en el aula II/II.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ind w:left="100" w:right="95"/>
              <w:rPr>
                <w:sz w:val="20"/>
              </w:rPr>
            </w:pPr>
            <w:r>
              <w:rPr>
                <w:sz w:val="20"/>
              </w:rPr>
              <w:t>Para usar la biblioteca debemos…</w:t>
            </w:r>
          </w:p>
        </w:tc>
        <w:tc>
          <w:tcPr>
            <w:tcW w:w="5412" w:type="dxa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Contesta la </w:t>
            </w:r>
            <w:r>
              <w:rPr>
                <w:sz w:val="20"/>
                <w:u w:val="single"/>
              </w:rPr>
              <w:t>pagina 28 </w:t>
            </w:r>
            <w:r>
              <w:rPr>
                <w:sz w:val="20"/>
              </w:rPr>
              <w:t>de tu libro de Español Lengua Materna. Encerrando en un circulo las situaciones que ponen en riesgo a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los niños.</w:t>
            </w:r>
          </w:p>
          <w:p>
            <w:pPr>
              <w:pStyle w:val="TableParagraph"/>
              <w:spacing w:before="8"/>
              <w:jc w:val="both"/>
              <w:rPr>
                <w:sz w:val="20"/>
              </w:rPr>
            </w:pPr>
            <w:r>
              <w:rPr>
                <w:sz w:val="20"/>
              </w:rPr>
              <w:t>Revisa anexo 2 Lengua Materna.</w:t>
            </w:r>
          </w:p>
          <w:p>
            <w:pPr>
              <w:pStyle w:val="TableParagraph"/>
              <w:spacing w:line="216" w:lineRule="exact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Anota en tu cuaderno 3 reglas que propondrías para tu salón cuando regresemos a clases.</w:t>
            </w:r>
          </w:p>
        </w:tc>
        <w:tc>
          <w:tcPr>
            <w:tcW w:w="2480" w:type="dxa"/>
            <w:vMerge/>
            <w:tcBorders>
              <w:bottom w:val="nil"/>
            </w:tcBorders>
            <w:shd w:val="clear" w:color="auto" w:fill="FACEFD"/>
          </w:tcPr>
          <w:p>
            <w:pPr/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4776" filled="true" fillcolor="#facefd" stroked="false">
            <v:fill type="solid"/>
            <w10:wrap type="none"/>
          </v:rect>
        </w:pict>
      </w:r>
      <w:r>
        <w:rPr/>
        <w:pict>
          <v:group style="position:absolute;margin-left:56.775002pt;margin-top:537.224976pt;width:23.75pt;height:.5pt;mso-position-horizontal-relative:page;mso-position-vertical-relative:page;z-index:-14752" coordorigin="1136,10744" coordsize="475,10">
            <v:shape style="position:absolute;left:1141;top:10744;width:10;height:10" type="#_x0000_t75" stroked="false">
              <v:imagedata r:id="rId24" o:title=""/>
            </v:shape>
            <v:shape style="position:absolute;left:1136;top:10744;width:475;height:10" type="#_x0000_t75" stroked="false">
              <v:imagedata r:id="rId2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1029017</wp:posOffset>
            </wp:positionH>
            <wp:positionV relativeFrom="page">
              <wp:posOffset>6822757</wp:posOffset>
            </wp:positionV>
            <wp:extent cx="918143" cy="6286"/>
            <wp:effectExtent l="0" t="0" r="0" b="0"/>
            <wp:wrapNone/>
            <wp:docPr id="2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143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1962785</wp:posOffset>
            </wp:positionH>
            <wp:positionV relativeFrom="page">
              <wp:posOffset>6822757</wp:posOffset>
            </wp:positionV>
            <wp:extent cx="1490277" cy="6286"/>
            <wp:effectExtent l="0" t="0" r="0" b="0"/>
            <wp:wrapNone/>
            <wp:docPr id="27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277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3.579987pt;margin-top:537.224976pt;width:461.4pt;height:.5pt;mso-position-horizontal-relative:page;mso-position-vertical-relative:page;z-index:-14680" coordorigin="5472,10744" coordsize="9228,10">
            <v:shape style="position:absolute;left:5472;top:10744;width:1325;height:10" type="#_x0000_t75" stroked="false">
              <v:imagedata r:id="rId27" o:title=""/>
            </v:shape>
            <v:shape style="position:absolute;left:6807;top:10744;width:7892;height:10" type="#_x0000_t75" stroked="false">
              <v:imagedata r:id="rId2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4406900</wp:posOffset>
            </wp:positionH>
            <wp:positionV relativeFrom="page">
              <wp:posOffset>2564510</wp:posOffset>
            </wp:positionV>
            <wp:extent cx="3110314" cy="2304288"/>
            <wp:effectExtent l="0" t="0" r="0" b="0"/>
            <wp:wrapNone/>
            <wp:docPr id="2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314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</w:sect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0"/>
        <w:gridCol w:w="2381"/>
        <w:gridCol w:w="1335"/>
        <w:gridCol w:w="5412"/>
        <w:gridCol w:w="2480"/>
      </w:tblGrid>
      <w:tr>
        <w:trPr>
          <w:trHeight w:val="490" w:hRule="exac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</w:tc>
        <w:tc>
          <w:tcPr>
            <w:tcW w:w="1470" w:type="dxa"/>
            <w:shd w:val="clear" w:color="auto" w:fill="FFC000"/>
          </w:tcPr>
          <w:p>
            <w:pPr>
              <w:pStyle w:val="TableParagraph"/>
              <w:spacing w:before="117"/>
              <w:ind w:left="119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381" w:type="dxa"/>
            <w:shd w:val="clear" w:color="auto" w:fill="FFE499"/>
          </w:tcPr>
          <w:p>
            <w:pPr>
              <w:pStyle w:val="TableParagraph"/>
              <w:ind w:left="705" w:right="569" w:hanging="125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35" w:type="dxa"/>
            <w:shd w:val="clear" w:color="auto" w:fill="FFC000"/>
          </w:tcPr>
          <w:p>
            <w:pPr>
              <w:pStyle w:val="TableParagraph"/>
              <w:ind w:left="400" w:right="95" w:hanging="295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412" w:type="dxa"/>
            <w:shd w:val="clear" w:color="auto" w:fill="FFE499"/>
          </w:tcPr>
          <w:p>
            <w:pPr>
              <w:pStyle w:val="TableParagraph"/>
              <w:spacing w:before="117"/>
              <w:ind w:left="2082" w:right="208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80" w:type="dxa"/>
            <w:shd w:val="clear" w:color="auto" w:fill="FFC000"/>
          </w:tcPr>
          <w:p>
            <w:pPr>
              <w:pStyle w:val="TableParagraph"/>
              <w:ind w:left="235" w:right="227" w:firstLine="265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2546" w:hRule="exact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6"/>
              <w:ind w:left="4302" w:right="4289"/>
              <w:jc w:val="center"/>
              <w:rPr>
                <w:sz w:val="22"/>
              </w:rPr>
            </w:pPr>
            <w:r>
              <w:rPr>
                <w:sz w:val="22"/>
              </w:rPr>
              <w:t>J</w:t>
            </w:r>
            <w:r>
              <w:rPr>
                <w:spacing w:val="2"/>
                <w:sz w:val="22"/>
              </w:rPr>
              <w:t>U</w:t>
            </w:r>
            <w:r>
              <w:rPr>
                <w:spacing w:val="-2"/>
                <w:sz w:val="22"/>
              </w:rPr>
              <w:t>E</w:t>
            </w:r>
            <w:r>
              <w:rPr>
                <w:spacing w:val="1"/>
                <w:sz w:val="22"/>
              </w:rPr>
              <w:t>V</w:t>
            </w:r>
            <w:r>
              <w:rPr>
                <w:spacing w:val="-2"/>
                <w:sz w:val="22"/>
              </w:rPr>
              <w:t>E</w:t>
            </w:r>
            <w:r>
              <w:rPr>
                <w:sz w:val="22"/>
              </w:rPr>
              <w:t>S</w:t>
            </w:r>
          </w:p>
        </w:tc>
        <w:tc>
          <w:tcPr>
            <w:tcW w:w="1470" w:type="dxa"/>
            <w:shd w:val="clear" w:color="auto" w:fill="FACEFD"/>
          </w:tcPr>
          <w:p>
            <w:pPr>
              <w:pStyle w:val="TableParagraph"/>
              <w:spacing w:line="242" w:lineRule="auto"/>
              <w:ind w:left="99" w:right="679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381" w:type="dxa"/>
            <w:shd w:val="clear" w:color="auto" w:fill="FACEFD"/>
          </w:tcPr>
          <w:p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Identificar las similitudes gráfico-sonoras de palabras que inician o terminan igual.</w:t>
            </w:r>
          </w:p>
        </w:tc>
        <w:tc>
          <w:tcPr>
            <w:tcW w:w="1335" w:type="dxa"/>
            <w:shd w:val="clear" w:color="auto" w:fill="FACEFD"/>
          </w:tcPr>
          <w:p>
            <w:pPr>
              <w:pStyle w:val="TableParagraph"/>
              <w:spacing w:line="242" w:lineRule="auto"/>
              <w:ind w:left="100" w:right="95"/>
              <w:rPr>
                <w:sz w:val="20"/>
              </w:rPr>
            </w:pPr>
            <w:r>
              <w:rPr>
                <w:sz w:val="20"/>
              </w:rPr>
              <w:t>Palabras parecidas</w:t>
            </w:r>
          </w:p>
        </w:tc>
        <w:tc>
          <w:tcPr>
            <w:tcW w:w="5412" w:type="dxa"/>
            <w:shd w:val="clear" w:color="auto" w:fill="FACEFD"/>
          </w:tcPr>
          <w:p>
            <w:pPr>
              <w:pStyle w:val="TableParagraph"/>
              <w:spacing w:line="242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Solicita a un adulto que te lea la lectura de la </w:t>
            </w:r>
            <w:r>
              <w:rPr>
                <w:sz w:val="20"/>
                <w:u w:val="single"/>
              </w:rPr>
              <w:t>página 30 </w:t>
            </w:r>
            <w:r>
              <w:rPr>
                <w:sz w:val="20"/>
              </w:rPr>
              <w:t>de tu libro Español Lengua Materna.</w:t>
            </w:r>
          </w:p>
          <w:p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Buscar en revistas, periódicos o libros que ya no sirvan palabras que inicien con las 5 vocales (a,e,i,o,u) recórtalas y pégalas en tu cuaderno ordenadamente</w:t>
            </w:r>
          </w:p>
        </w:tc>
        <w:tc>
          <w:tcPr>
            <w:tcW w:w="2480" w:type="dxa"/>
            <w:vMerge w:val="restart"/>
            <w:shd w:val="clear" w:color="auto" w:fill="FACEFD"/>
          </w:tcPr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100" w:right="133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(a), tienes hasta las 9:00 p.m de cada día.</w:t>
            </w:r>
          </w:p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100" w:right="99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2591" w:hRule="exact"/>
        </w:trPr>
        <w:tc>
          <w:tcPr>
            <w:tcW w:w="470" w:type="dxa"/>
            <w:vMerge/>
            <w:shd w:val="clear" w:color="auto" w:fill="FFC000"/>
            <w:textDirection w:val="btLr"/>
          </w:tcPr>
          <w:p>
            <w:pPr/>
          </w:p>
        </w:tc>
        <w:tc>
          <w:tcPr>
            <w:tcW w:w="1470" w:type="dxa"/>
            <w:shd w:val="clear" w:color="auto" w:fill="FACEFD"/>
          </w:tcPr>
          <w:p>
            <w:pPr>
              <w:pStyle w:val="TableParagraph"/>
              <w:spacing w:line="237" w:lineRule="auto" w:before="1"/>
              <w:ind w:left="99" w:right="293"/>
              <w:rPr>
                <w:sz w:val="20"/>
              </w:rPr>
            </w:pPr>
            <w:r>
              <w:rPr>
                <w:sz w:val="20"/>
              </w:rPr>
              <w:t>Conocimiento del</w:t>
            </w:r>
          </w:p>
          <w:p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2381" w:type="dxa"/>
            <w:shd w:val="clear" w:color="auto" w:fill="FACEFD"/>
          </w:tcPr>
          <w:p>
            <w:pPr>
              <w:pStyle w:val="TableParagraph"/>
              <w:spacing w:line="237" w:lineRule="auto" w:before="1"/>
              <w:ind w:right="535"/>
              <w:rPr>
                <w:sz w:val="20"/>
              </w:rPr>
            </w:pPr>
            <w:r>
              <w:rPr>
                <w:sz w:val="20"/>
              </w:rPr>
              <w:t>Reconoce las distintas partes del cuerpo, y practica hábitos de higiene y</w:t>
            </w:r>
          </w:p>
          <w:p>
            <w:pPr>
              <w:pStyle w:val="TableParagraph"/>
              <w:spacing w:line="216" w:lineRule="exact"/>
              <w:ind w:right="249"/>
              <w:rPr>
                <w:sz w:val="20"/>
              </w:rPr>
            </w:pPr>
            <w:r>
              <w:rPr>
                <w:sz w:val="20"/>
              </w:rPr>
              <w:t>alimentación para cuidar su salud.</w:t>
            </w:r>
          </w:p>
        </w:tc>
        <w:tc>
          <w:tcPr>
            <w:tcW w:w="1335" w:type="dxa"/>
            <w:shd w:val="clear" w:color="auto" w:fill="FACEFD"/>
          </w:tcPr>
          <w:p>
            <w:pPr>
              <w:pStyle w:val="TableParagraph"/>
              <w:spacing w:line="237" w:lineRule="auto" w:before="1"/>
              <w:ind w:left="100" w:right="156"/>
              <w:rPr>
                <w:sz w:val="20"/>
              </w:rPr>
            </w:pPr>
            <w:r>
              <w:rPr>
                <w:sz w:val="20"/>
              </w:rPr>
              <w:t>Mi mundo, mi cuerpo</w:t>
            </w:r>
          </w:p>
        </w:tc>
        <w:tc>
          <w:tcPr>
            <w:tcW w:w="5412" w:type="dxa"/>
            <w:shd w:val="clear" w:color="auto" w:fill="FACEFD"/>
          </w:tcPr>
          <w:p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Dibuja la silueta de tu cuerpo en una hoja blanca o de tu cuaderno. Dentro de ella anota los rasgos físicos que te caracterizan.</w:t>
            </w:r>
          </w:p>
        </w:tc>
        <w:tc>
          <w:tcPr>
            <w:tcW w:w="2480" w:type="dxa"/>
            <w:vMerge/>
            <w:shd w:val="clear" w:color="auto" w:fill="FACEFD"/>
          </w:tcPr>
          <w:p>
            <w:pPr/>
          </w:p>
        </w:tc>
      </w:tr>
      <w:tr>
        <w:trPr>
          <w:trHeight w:val="1100" w:hRule="exact"/>
        </w:trPr>
        <w:tc>
          <w:tcPr>
            <w:tcW w:w="470" w:type="dxa"/>
            <w:vMerge/>
            <w:shd w:val="clear" w:color="auto" w:fill="FFC000"/>
            <w:textDirection w:val="btLr"/>
          </w:tcPr>
          <w:p>
            <w:pPr/>
          </w:p>
        </w:tc>
        <w:tc>
          <w:tcPr>
            <w:tcW w:w="1470" w:type="dxa"/>
            <w:shd w:val="clear" w:color="auto" w:fill="FACEFD"/>
          </w:tcPr>
          <w:p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381" w:type="dxa"/>
            <w:shd w:val="clear" w:color="auto" w:fill="FACEFD"/>
          </w:tcPr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Lee, escribe y ordena números naturales hasta 100.</w:t>
            </w:r>
          </w:p>
        </w:tc>
        <w:tc>
          <w:tcPr>
            <w:tcW w:w="1335" w:type="dxa"/>
            <w:shd w:val="clear" w:color="auto" w:fill="FACEFD"/>
          </w:tcPr>
          <w:p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Los elefantes</w:t>
            </w:r>
          </w:p>
        </w:tc>
        <w:tc>
          <w:tcPr>
            <w:tcW w:w="5412" w:type="dxa"/>
            <w:shd w:val="clear" w:color="auto" w:fill="FACEFD"/>
          </w:tcPr>
          <w:p>
            <w:pPr>
              <w:pStyle w:val="TableParagraph"/>
              <w:spacing w:line="237" w:lineRule="auto" w:before="1"/>
              <w:ind w:right="1252"/>
              <w:rPr>
                <w:sz w:val="20"/>
              </w:rPr>
            </w:pPr>
            <w:r>
              <w:rPr>
                <w:sz w:val="20"/>
              </w:rPr>
              <w:t>Contesta la </w:t>
            </w:r>
            <w:r>
              <w:rPr>
                <w:sz w:val="20"/>
                <w:u w:val="single"/>
              </w:rPr>
              <w:t>página 14 </w:t>
            </w:r>
            <w:r>
              <w:rPr>
                <w:sz w:val="20"/>
              </w:rPr>
              <w:t>de tu libro de Matemáticas Y responde las siguientes sumas en tu cuaderno.</w:t>
            </w:r>
          </w:p>
          <w:p>
            <w:pPr>
              <w:pStyle w:val="TableParagraph"/>
              <w:tabs>
                <w:tab w:pos="1860" w:val="left" w:leader="none"/>
              </w:tabs>
              <w:spacing w:line="216" w:lineRule="exact" w:before="2"/>
              <w:rPr>
                <w:sz w:val="20"/>
              </w:rPr>
            </w:pPr>
            <w:r>
              <w:rPr>
                <w:sz w:val="20"/>
              </w:rPr>
              <w:t>2+3=</w:t>
              <w:tab/>
              <w:t>3+5=</w:t>
            </w:r>
          </w:p>
          <w:p>
            <w:pPr>
              <w:pStyle w:val="TableParagraph"/>
              <w:tabs>
                <w:tab w:pos="1860" w:val="left" w:leader="none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4+4=</w:t>
              <w:tab/>
              <w:t>2+9=</w:t>
            </w:r>
          </w:p>
          <w:p>
            <w:pPr>
              <w:pStyle w:val="TableParagraph"/>
              <w:tabs>
                <w:tab w:pos="1804" w:val="left" w:leader="none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5+2=</w:t>
              <w:tab/>
              <w:t>10+2=</w:t>
            </w:r>
          </w:p>
        </w:tc>
        <w:tc>
          <w:tcPr>
            <w:tcW w:w="2480" w:type="dxa"/>
            <w:vMerge/>
            <w:shd w:val="clear" w:color="auto" w:fill="FACEFD"/>
          </w:tcPr>
          <w:p>
            <w:pPr/>
          </w:p>
        </w:tc>
      </w:tr>
      <w:tr>
        <w:trPr>
          <w:trHeight w:val="3056" w:hRule="exact"/>
        </w:trPr>
        <w:tc>
          <w:tcPr>
            <w:tcW w:w="470" w:type="dxa"/>
            <w:vMerge/>
            <w:shd w:val="clear" w:color="auto" w:fill="FFC000"/>
            <w:textDirection w:val="btLr"/>
          </w:tcPr>
          <w:p>
            <w:pPr/>
          </w:p>
        </w:tc>
        <w:tc>
          <w:tcPr>
            <w:tcW w:w="1470" w:type="dxa"/>
            <w:shd w:val="clear" w:color="auto" w:fill="FACEFD"/>
          </w:tcPr>
          <w:p>
            <w:pPr>
              <w:pStyle w:val="TableParagraph"/>
              <w:spacing w:line="213" w:lineRule="exact"/>
              <w:ind w:left="99"/>
              <w:rPr>
                <w:sz w:val="20"/>
              </w:rPr>
            </w:pPr>
            <w:r>
              <w:rPr>
                <w:sz w:val="20"/>
              </w:rPr>
              <w:t>Educación física</w:t>
            </w:r>
          </w:p>
        </w:tc>
        <w:tc>
          <w:tcPr>
            <w:tcW w:w="2381" w:type="dxa"/>
            <w:shd w:val="clear" w:color="auto" w:fill="FACEFD"/>
          </w:tcPr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Explora la combinación de los patrones básicos de movimiento en diferentes actividades y juegos, con la finalidad de favorecer el control de sí</w:t>
            </w:r>
          </w:p>
        </w:tc>
        <w:tc>
          <w:tcPr>
            <w:tcW w:w="1335" w:type="dxa"/>
            <w:shd w:val="clear" w:color="auto" w:fill="FACEFD"/>
          </w:tcPr>
          <w:p>
            <w:pPr>
              <w:pStyle w:val="TableParagraph"/>
              <w:spacing w:line="242" w:lineRule="auto"/>
              <w:ind w:left="100" w:right="245"/>
              <w:rPr>
                <w:sz w:val="20"/>
              </w:rPr>
            </w:pPr>
            <w:r>
              <w:rPr>
                <w:sz w:val="20"/>
              </w:rPr>
              <w:t>Diversión en movimiento</w:t>
            </w:r>
          </w:p>
        </w:tc>
        <w:tc>
          <w:tcPr>
            <w:tcW w:w="5412" w:type="dxa"/>
            <w:shd w:val="clear" w:color="auto" w:fill="FACEFD"/>
          </w:tcPr>
          <w:p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Cuerdas en el pasillo, atraviesa cuerdas o cinta que tengas </w:t>
            </w:r>
            <w:r>
              <w:rPr>
                <w:spacing w:val="-3"/>
                <w:sz w:val="20"/>
              </w:rPr>
              <w:t>en </w:t>
            </w:r>
            <w:r>
              <w:rPr>
                <w:sz w:val="20"/>
              </w:rPr>
              <w:t>casa de una pared a otra pegándolas con cinta adhesiva, todos los integrantes de tu familia deberán intentarlo </w:t>
            </w:r>
            <w:r>
              <w:rPr>
                <w:spacing w:val="-2"/>
                <w:sz w:val="20"/>
              </w:rPr>
              <w:t>sin </w:t>
            </w:r>
            <w:r>
              <w:rPr>
                <w:sz w:val="20"/>
              </w:rPr>
              <w:t>despegar ninguna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cuerda.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Gana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logre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atravesar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cuerdas sin tirar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ninguna.</w:t>
            </w:r>
          </w:p>
        </w:tc>
        <w:tc>
          <w:tcPr>
            <w:tcW w:w="2480" w:type="dxa"/>
            <w:vMerge/>
            <w:shd w:val="clear" w:color="auto" w:fill="FACEFD"/>
          </w:tcPr>
          <w:p>
            <w:pPr/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4632" filled="true" fillcolor="#facefd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68420847">
            <wp:simplePos x="0" y="0"/>
            <wp:positionH relativeFrom="page">
              <wp:posOffset>1022667</wp:posOffset>
            </wp:positionH>
            <wp:positionV relativeFrom="page">
              <wp:posOffset>721105</wp:posOffset>
            </wp:positionV>
            <wp:extent cx="6381" cy="6381"/>
            <wp:effectExtent l="0" t="0" r="0" b="0"/>
            <wp:wrapNone/>
            <wp:docPr id="3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9327768</wp:posOffset>
            </wp:positionH>
            <wp:positionV relativeFrom="page">
              <wp:posOffset>721105</wp:posOffset>
            </wp:positionV>
            <wp:extent cx="6381" cy="6381"/>
            <wp:effectExtent l="0" t="0" r="0" b="0"/>
            <wp:wrapNone/>
            <wp:docPr id="33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724217</wp:posOffset>
            </wp:positionH>
            <wp:positionV relativeFrom="page">
              <wp:posOffset>1032255</wp:posOffset>
            </wp:positionV>
            <wp:extent cx="6381" cy="6381"/>
            <wp:effectExtent l="0" t="0" r="0" b="0"/>
            <wp:wrapNone/>
            <wp:docPr id="35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724217</wp:posOffset>
            </wp:positionH>
            <wp:positionV relativeFrom="page">
              <wp:posOffset>6933882</wp:posOffset>
            </wp:positionV>
            <wp:extent cx="6381" cy="6381"/>
            <wp:effectExtent l="0" t="0" r="0" b="0"/>
            <wp:wrapNone/>
            <wp:docPr id="37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9327768</wp:posOffset>
            </wp:positionH>
            <wp:positionV relativeFrom="page">
              <wp:posOffset>6933882</wp:posOffset>
            </wp:positionV>
            <wp:extent cx="6381" cy="6381"/>
            <wp:effectExtent l="0" t="0" r="0" b="0"/>
            <wp:wrapNone/>
            <wp:docPr id="39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4406900</wp:posOffset>
            </wp:positionH>
            <wp:positionV relativeFrom="page">
              <wp:posOffset>1728470</wp:posOffset>
            </wp:positionV>
            <wp:extent cx="3147822" cy="786955"/>
            <wp:effectExtent l="0" t="0" r="0" b="0"/>
            <wp:wrapNone/>
            <wp:docPr id="41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822" cy="78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4406900</wp:posOffset>
            </wp:positionH>
            <wp:positionV relativeFrom="page">
              <wp:posOffset>3068954</wp:posOffset>
            </wp:positionV>
            <wp:extent cx="2826000" cy="1081087"/>
            <wp:effectExtent l="0" t="0" r="0" b="0"/>
            <wp:wrapNone/>
            <wp:docPr id="43" name="image3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108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4406900</wp:posOffset>
            </wp:positionH>
            <wp:positionV relativeFrom="page">
              <wp:posOffset>5688685</wp:posOffset>
            </wp:positionV>
            <wp:extent cx="3015894" cy="1100137"/>
            <wp:effectExtent l="0" t="0" r="0" b="0"/>
            <wp:wrapNone/>
            <wp:docPr id="45" name="image3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894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40" w:right="102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5840" w:h="12240" w:orient="landscape"/>
          <w:pgMar w:top="0" w:bottom="280" w:left="1020" w:right="102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</w:sectPr>
      </w:pPr>
    </w:p>
    <w:p>
      <w:pPr>
        <w:pStyle w:val="BodyText"/>
        <w:rPr>
          <w:sz w:val="34"/>
        </w:rPr>
      </w:pPr>
    </w:p>
    <w:p>
      <w:pPr>
        <w:pStyle w:val="Heading1"/>
        <w:tabs>
          <w:tab w:pos="2650" w:val="left" w:leader="none"/>
        </w:tabs>
        <w:spacing w:line="120" w:lineRule="auto"/>
        <w:ind w:left="2776" w:hanging="2056"/>
      </w:pPr>
      <w:r>
        <w:rPr/>
        <w:pict>
          <v:group style="position:absolute;margin-left:56.775002pt;margin-top:-5.292265pt;width:678.45pt;height:286.9pt;mso-position-horizontal-relative:page;mso-position-vertical-relative:paragraph;z-index:-14392" coordorigin="1136,-106" coordsize="13569,5738">
            <v:rect style="position:absolute;left:1621;top:-96;width:1461;height:480" filled="true" fillcolor="#ec7c30" stroked="false">
              <v:fill type="solid"/>
            </v:rect>
            <v:shape style="position:absolute;left:3091;top:-96;width:2371;height:480" coordorigin="3091,-96" coordsize="2371,480" path="m5462,-96l5357,-96,3196,-96,3091,-96,3091,384,3196,384,5357,384,5462,384,5462,-96e" filled="true" fillcolor="#f7c9ac" stroked="false">
              <v:path arrowok="t"/>
              <v:fill type="solid"/>
            </v:shape>
            <v:shape style="position:absolute;left:5472;top:-96;width:1326;height:480" coordorigin="5472,-96" coordsize="1326,480" path="m6797,-96l6697,-96,5572,-96,5472,-96,5472,384,5572,384,6697,384,6797,384,6797,-96e" filled="true" fillcolor="#ec7c30" stroked="false">
              <v:path arrowok="t"/>
              <v:fill type="solid"/>
            </v:shape>
            <v:rect style="position:absolute;left:6807;top:-96;width:5402;height:480" filled="true" fillcolor="#f7c9ac" stroked="false">
              <v:fill type="solid"/>
            </v:rect>
            <v:shape style="position:absolute;left:12219;top:-96;width:2471;height:480" coordorigin="12219,-96" coordsize="2471,480" path="m14690,-96l14585,-96,12319,-96,12219,-96,12219,384,12319,384,14585,384,14690,384,14690,-96e" filled="true" fillcolor="#ec7c30" stroked="false">
              <v:path arrowok="t"/>
              <v:fill type="solid"/>
            </v:shape>
            <v:shape style="position:absolute;left:1146;top:-101;width:13544;height:2" coordorigin="1146,-101" coordsize="13544,0" path="m1146,-101l1196,-101m1196,-101l1246,-101m1246,-101l1296,-101m1296,-101l1346,-101m1346,-101l1396,-101m1396,-101l1446,-101m1446,-101l1496,-101m1496,-101l1546,-101m1546,-101l1596,-101m1596,-101l1610,-101m1611,-101l1621,-101m1621,-101l1671,-101m1671,-101l1721,-101m1721,-101l1771,-101m1771,-101l1821,-101m1821,-101l1871,-101m1871,-101l1921,-101m1921,-101l1971,-101m1971,-101l2021,-101m2020,-101l2070,-101m2070,-101l2120,-101m2120,-101l2170,-101m2170,-101l2220,-101m2220,-101l2270,-101m2270,-101l2320,-101m2320,-101l2371,-101m2371,-101l2421,-101m2421,-101l2471,-101m2471,-101l2521,-101m2521,-101l2571,-101m2571,-101l2621,-101m2621,-101l2671,-101m2671,-101l2721,-101m2721,-101l2771,-101m2771,-101l2821,-101m2821,-101l2871,-101m2871,-101l2921,-101m2921,-101l2971,-101m2971,-101l3021,-101m3021,-101l3071,-101m3071,-101l3081,-101m3081,-101l3091,-101m3091,-101l3141,-101m3141,-101l3191,-101m3191,-101l3241,-101m3241,-101l3291,-101m3291,-101l3341,-101m3341,-101l3391,-101m3391,-101l3441,-101m3441,-101l3491,-101m3491,-101l3541,-101m3541,-101l3591,-101m3591,-101l3641,-101m3641,-101l3691,-101m3691,-101l3741,-101m3741,-101l3791,-101m3791,-101l3841,-101m3841,-101l3891,-101m3891,-101l3942,-101m3942,-101l3992,-101m3992,-101l4042,-101m4042,-101l4092,-101m4092,-101l4142,-101m4142,-101l4192,-101m4192,-101l4242,-101m4242,-101l4292,-101m4292,-101l4342,-101m4342,-101l4392,-101m4392,-101l4442,-101m4442,-101l4492,-101m4492,-101l4542,-101m4542,-101l4592,-101m4592,-101l4642,-101m4642,-101l4692,-101m4692,-101l4742,-101m4742,-101l4792,-101m4792,-101l4842,-101m4842,-101l4892,-101m4892,-101l4942,-101m4942,-101l4992,-101m4992,-101l5042,-101m5042,-101l5092,-101m5092,-101l5142,-101m5142,-101l5192,-101m5192,-101l5242,-101m5241,-101l5291,-101m5292,-101l5342,-101m5341,-101l5391,-101m5392,-101l5442,-101m5442,-101l5462,-101m5462,-101l5472,-101m5472,-101l5522,-101m5521,-101l5572,-101m5572,-101l5622,-101m5622,-101l5672,-101m5672,-101l5722,-101m5722,-101l5772,-101m5772,-101l5822,-101m5822,-101l5872,-101m5872,-101l5922,-101m5922,-101l5972,-101m5972,-101l6022,-101m6022,-101l6072,-101m6072,-101l6122,-101m6122,-101l6172,-101m6172,-101l6222,-101m6222,-101l6272,-101m6272,-101l6322,-101m6322,-101l6372,-101m6372,-101l6422,-101m6422,-101l6472,-101m6472,-101l6522,-101m6522,-101l6572,-101m6572,-101l6622,-101m6622,-101l6672,-101m6672,-101l6722,-101m6722,-101l6772,-101m6772,-101l6797,-101m6797,-101l6807,-101m6807,-101l6857,-101m6857,-101l6907,-101m6907,-101l6957,-101m6957,-101l7007,-101m7007,-101l7057,-101m7057,-101l7107,-101m7107,-101l7158,-101m7158,-101l7208,-101m7208,-101l7258,-101m7258,-101l7308,-101m7308,-101l7358,-101m7358,-101l7408,-101m7408,-101l7458,-101m7458,-101l7508,-101m7508,-101l7558,-101m7558,-101l7608,-101m7608,-101l7658,-101m7658,-101l7708,-101m7708,-101l7758,-101m7758,-101l7808,-101m7808,-101l7858,-101m7858,-101l7908,-101m7908,-101l7958,-101m7958,-101l8008,-101m8008,-101l8058,-101m8058,-101l8108,-101m8108,-101l8158,-101m8158,-101l8208,-101m8208,-101l8258,-101m8258,-101l8308,-101m8308,-101l8358,-101m8358,-101l8408,-101m8408,-101l8458,-101m8458,-101l8508,-101m8508,-101l8558,-101m8558,-101l8608,-101m8608,-101l8658,-101m8658,-101l8708,-101m8708,-101l8758,-101m8758,-101l8808,-101m8808,-101l8858,-101m8858,-101l8908,-101m8908,-101l8958,-101m8958,-101l9008,-101m9008,-101l9058,-101m9058,-101l9108,-101m9108,-101l9158,-101m9158,-101l9208,-101m9208,-101l9258,-101m9258,-101l9308,-101m9308,-101l9358,-101m9358,-101l9408,-101m9408,-101l9458,-101m9458,-101l9508,-101m9508,-101l9558,-101m9558,-101l9608,-101m9608,-101l9658,-101m9658,-101l9708,-101m9708,-101l9758,-101m9758,-101l9808,-101m9808,-101l9858,-101m9858,-101l9908,-101m9908,-101l9958,-101m9958,-101l10008,-101m10008,-101l10058,-101m10058,-101l10108,-101m10108,-101l10158,-101m10158,-101l10208,-101m10208,-101l10258,-101m10258,-101l10308,-101m10308,-101l10359,-101m10358,-101l10408,-101m10408,-101l10458,-101m10458,-101l10508,-101m10508,-101l10558,-101m10558,-101l10608,-101m10608,-101l10658,-101m10658,-101l10708,-101m10708,-101l10758,-101m10758,-101l10808,-101m10808,-101l10858,-101m10858,-101l10908,-101m10908,-101l10958,-101m10958,-101l11008,-101m11008,-101l11058,-101m11058,-101l11108,-101m11108,-101l11158,-101m11158,-101l11208,-101m11208,-101l11258,-101m11258,-101l11308,-101m11308,-101l11358,-101m11358,-101l11408,-101m11408,-101l11458,-101m11458,-101l11508,-101m11508,-101l11558,-101m11558,-101l11608,-101m11609,-101l11659,-101m11659,-101l11709,-101m11709,-101l11759,-101m11758,-101l11808,-101m11808,-101l11858,-101m11858,-101l11908,-101m11908,-101l11959,-101m11959,-101l12009,-101m12009,-101l12059,-101m12059,-101l12109,-101m12109,-101l12159,-101m12159,-101l12209,-101m12209,-101l12219,-101m12219,-101l12269,-101m12269,-101l12319,-101m12319,-101l12369,-101m12369,-101l12419,-101m12419,-101l12469,-101m12469,-101l12519,-101m12519,-101l12569,-101m12569,-101l12619,-101m12619,-101l12669,-101m12669,-101l12719,-101m12719,-101l12769,-101m12769,-101l12819,-101m12819,-101l12869,-101m12869,-101l12919,-101m12919,-101l12969,-101m12969,-101l13019,-101m13019,-101l13069,-101m13069,-101l13119,-101m13119,-101l13169,-101m13169,-101l13219,-101m13219,-101l13269,-101m13269,-101l13319,-101m13319,-101l13369,-101m13369,-101l13419,-101m13419,-101l13469,-101m13469,-101l13520,-101m13519,-101l13569,-101m13569,-101l13619,-101m13619,-101l13669,-101m13669,-101l13719,-101m13719,-101l13769,-101m13769,-101l13819,-101m13820,-101l13870,-101m13870,-101l13920,-101m13920,-101l13970,-101m13969,-101l14019,-101m14019,-101l14069,-101m14069,-101l14119,-101m14119,-101l14169,-101m14169,-101l14219,-101m14219,-101l14269,-101m14270,-101l14320,-101m14320,-101l14370,-101m14370,-101l14420,-101m14419,-101l14469,-101m14469,-101l14519,-101m14519,-101l14569,-101m14569,-101l14619,-101m14619,-101l14669,-101m14669,-101l14689,-101e" filled="false" stroked="true" strokeweight=".5pt" strokecolor="#000000">
              <v:path arrowok="t"/>
              <v:stroke dashstyle="solid"/>
            </v:shape>
            <v:shape style="position:absolute;left:14689;top:-106;width:10;height:10" type="#_x0000_t75" stroked="false">
              <v:imagedata r:id="rId32" o:title=""/>
            </v:shape>
            <v:line style="position:absolute" from="14689,-101" to="14699,-101" stroked="true" strokeweight=".5pt" strokecolor="#000000">
              <v:stroke dashstyle="solid"/>
            </v:line>
            <v:line style="position:absolute" from="1616,-96" to="1616,5627" stroked="true" strokeweight=".500010pt" strokecolor="#000000">
              <v:stroke dashstyle="solid"/>
            </v:line>
            <v:shape style="position:absolute;left:3086;top:-96;width:2381;height:5723" coordorigin="3086,-96" coordsize="2381,5723" path="m3086,-96l3086,5627m5467,-96l5467,5627e" filled="false" stroked="true" strokeweight=".5pt" strokecolor="#000000">
              <v:path arrowok="t"/>
              <v:stroke dashstyle="solid"/>
            </v:shape>
            <v:line style="position:absolute" from="6802,-96" to="6802,5627" stroked="true" strokeweight=".49997pt" strokecolor="#000000">
              <v:stroke dashstyle="solid"/>
            </v:line>
            <v:shape style="position:absolute;left:12214;top:-96;width:2481;height:5723" coordorigin="12214,-96" coordsize="2481,5723" path="m12214,-96l12214,5627m14694,-96l14694,5627e" filled="false" stroked="true" strokeweight=".5pt" strokecolor="#000000">
              <v:path arrowok="t"/>
              <v:stroke dashstyle="solid"/>
            </v:shape>
            <v:shape style="position:absolute;left:1151;top:394;width:460;height:5223" coordorigin="1151,394" coordsize="460,5223" path="m1611,394l1501,394,1256,394,1151,394,1151,5617,1256,5617,1501,5617,1611,5617,1611,394e" filled="true" fillcolor="#ec7c30" stroked="false">
              <v:path arrowok="t"/>
              <v:fill type="solid"/>
            </v:shape>
            <v:shape style="position:absolute;left:1141;top:384;width:10;height:10" type="#_x0000_t75" stroked="false">
              <v:imagedata r:id="rId32" o:title=""/>
            </v:shape>
            <v:shape style="position:absolute;left:1141;top:389;width:13549;height:5238" coordorigin="1141,389" coordsize="13549,5238" path="m1141,389l1151,389m1151,389l1161,389m1161,389l1211,389m1211,389l1261,389m1261,389l1311,389m1311,389l1361,389m1361,389l1411,389m1411,389l1461,389m1461,389l1511,389m1511,389l1561,389m1561,389l1611,389m1621,389l1671,389m1671,389l1721,389m1721,389l1771,389m1771,389l1821,389m1821,389l1871,389m1871,389l1921,389m1921,389l1971,389m1971,389l2021,389m2020,389l2070,389m2070,389l2120,389m2120,389l2170,389m2170,389l2220,389m2220,389l2270,389m2270,389l2320,389m2320,389l2371,389m2371,389l2421,389m2421,389l2471,389m2471,389l2521,389m2521,389l2571,389m2571,389l2621,389m2621,389l2671,389m2671,389l2721,389m2721,389l2771,389m2771,389l2821,389m2821,389l2871,389m2871,389l2921,389m2921,389l2971,389m2971,389l3021,389m3021,389l3071,389m3071,389l3081,389m3091,389l3141,389m3141,389l3191,389m3191,389l3241,389m3241,389l3291,389m3291,389l3341,389m3341,389l3391,389m3391,389l3441,389m3441,389l3491,389m3491,389l3541,389m3541,389l3591,389m3591,389l3641,389m3641,389l3691,389m3691,389l3741,389m3741,389l3791,389m3791,389l3841,389m3841,389l3891,389m3891,389l3942,389m3942,389l3992,389m3992,389l4042,389m4042,389l4092,389m4092,389l4142,389m4142,389l4192,389m4192,389l4242,389m4242,389l4292,389m4292,389l4342,389m4342,389l4392,389m4392,389l4442,389m4442,389l4492,389m4492,389l4542,389m4542,389l4592,389m4592,389l4642,389m4642,389l4692,389m4692,389l4742,389m4742,389l4792,389m4792,389l4842,389m4842,389l4892,389m4892,389l4942,389m4942,389l4992,389m4992,389l5042,389m5042,389l5092,389m5092,389l5142,389m5142,389l5192,389m5192,389l5242,389m5241,389l5291,389m5292,389l5342,389m5341,389l5391,389m5392,389l5442,389m5442,389l5462,389m5472,389l5522,389m5521,389l5572,389m5572,389l5622,389m5622,389l5672,389m5672,389l5722,389m5722,389l5772,389m5772,389l5822,389m5822,389l5872,389m5872,389l5922,389m5922,389l5972,389m5972,389l6022,389m6022,389l6072,389m6072,389l6122,389m6122,389l6172,389m6172,389l6222,389m6222,389l6272,389m6272,389l6322,389m6322,389l6372,389m6372,389l6422,389m6422,389l6472,389m6472,389l6522,389m6522,389l6572,389m6572,389l6622,389m6622,389l6672,389m6672,389l6722,389m6722,389l6772,389m6772,389l6797,389m6807,389l6857,389m6857,389l6907,389m6907,389l6957,389m6957,389l7007,389m7007,389l7057,389m7057,389l7107,389m7107,389l7158,389m7158,389l7208,389m7208,389l7258,389m7258,389l7308,389m7308,389l7358,389m7358,389l7408,389m7408,389l7458,389m7458,389l7508,389m7508,389l7558,389m7558,389l7608,389m7608,389l7658,389m7658,389l7708,389m7708,389l7758,389m7758,389l7808,389m7808,389l7858,389m7858,389l7908,389m7908,389l7958,389m7958,389l8008,389m8008,389l8058,389m8058,389l8108,389m8108,389l8158,389m8158,389l8208,389m8208,389l8258,389m8258,389l8308,389m8308,389l8358,389m8358,389l8408,389m8408,389l8458,389m8458,389l8508,389m8508,389l8558,389m8558,389l8608,389m8608,389l8658,389m8658,389l8708,389m8708,389l8758,389m8758,389l8808,389m8808,389l8858,389m8858,389l8908,389m8908,389l8958,389m8958,389l9008,389m9008,389l9058,389m9058,389l9108,389m9108,389l9158,389m9158,389l9208,389m9208,389l9258,389m9258,389l9308,389m9308,389l9358,389m9358,389l9408,389m9408,389l9458,389m9458,389l9508,389m9508,389l9558,389m9558,389l9608,389m9608,389l9658,389m9658,389l9708,389m9708,389l9758,389m9758,389l9808,389m9808,389l9858,389m9858,389l9908,389m9908,389l9958,389m9958,389l10008,389m10008,389l10058,389m10058,389l10108,389m10108,389l10158,389m10158,389l10208,389m10208,389l10258,389m10258,389l10308,389m10308,389l10359,389m10358,389l10408,389m10408,389l10458,389m10458,389l10508,389m10508,389l10558,389m10558,389l10608,389m10608,389l10658,389m10658,389l10708,389m10708,389l10758,389m10758,389l10808,389m10808,389l10858,389m10858,389l10908,389m10908,389l10958,389m10958,389l11008,389m11008,389l11058,389m11058,389l11108,389m11108,389l11158,389m11158,389l11208,389m11208,389l11258,389m11258,389l11308,389m11308,389l11358,389m11358,389l11408,389m11408,389l11458,389m11458,389l11508,389m11508,389l11558,389m11558,389l11608,389m11609,389l11659,389m11659,389l11709,389m11709,389l11759,389m11758,389l11808,389m11808,389l11858,389m11858,389l11908,389m11908,389l11959,389m11959,389l12009,389m12009,389l12059,389m12059,389l12109,389m12109,389l12159,389m12159,389l12209,389m12219,389l12269,389m12269,389l12319,389m12319,389l12369,389m12369,389l12419,389m12419,389l12469,389m12469,389l12519,389m12519,389l12569,389m12569,389l12619,389m12619,389l12669,389m12669,389l12719,389m12719,389l12769,389m12769,389l12819,389m12819,389l12869,389m12869,389l12919,389m12919,389l12969,389m12969,389l13019,389m13019,389l13069,389m13069,389l13119,389m13119,389l13169,389m13169,389l13219,389m13219,389l13269,389m13269,389l13319,389m13319,389l13369,389m13369,389l13419,389m13419,389l13469,389m13469,389l13520,389m13519,389l13569,389m13569,389l13619,389m13619,389l13669,389m13669,389l13719,389m13719,389l13769,389m13769,389l13819,389m13820,389l13870,389m13870,389l13920,389m13920,389l13970,389m13969,389l14019,389m14019,389l14069,389m14069,389l14119,389m14119,389l14169,389m14169,389l14219,389m14219,389l14269,389m14270,389l14320,389m14320,389l14370,389m14370,389l14420,389m14419,389l14469,389m14469,389l14519,389m14519,389l14569,389m14569,389l14619,389m14619,389l14669,389m14669,389l14689,389m1146,394l1146,5627e" filled="false" stroked="true" strokeweight=".5pt" strokecolor="#000000">
              <v:path arrowok="t"/>
              <v:stroke dashstyle="solid"/>
            </v:shape>
            <v:shape style="position:absolute;left:1621;top:3201;width:1461;height:10" type="#_x0000_t75" stroked="false">
              <v:imagedata r:id="rId14" o:title=""/>
            </v:shape>
            <v:shape style="position:absolute;left:3076;top:3201;width:2386;height:10" type="#_x0000_t75" stroked="false">
              <v:imagedata r:id="rId36" o:title=""/>
            </v:shape>
            <v:shape style="position:absolute;left:5457;top:3201;width:1340;height:10" type="#_x0000_t75" stroked="false">
              <v:imagedata r:id="rId37" o:title=""/>
            </v:shape>
            <v:shape style="position:absolute;left:6792;top:3201;width:5417;height:10" type="#_x0000_t75" stroked="false">
              <v:imagedata r:id="rId38" o:title=""/>
            </v:shape>
            <v:shape style="position:absolute;left:1611;top:4511;width:1471;height:15" type="#_x0000_t75" stroked="false">
              <v:imagedata r:id="rId39" o:title=""/>
            </v:shape>
            <v:shape style="position:absolute;left:3076;top:4516;width:2386;height:10" type="#_x0000_t75" stroked="false">
              <v:imagedata r:id="rId15" o:title=""/>
            </v:shape>
            <v:shape style="position:absolute;left:5457;top:4516;width:1340;height:10" type="#_x0000_t75" stroked="false">
              <v:imagedata r:id="rId16" o:title=""/>
            </v:shape>
            <v:shape style="position:absolute;left:6792;top:4516;width:5417;height:10" type="#_x0000_t75" stroked="false">
              <v:imagedata r:id="rId17" o:title=""/>
            </v:shape>
            <v:shape style="position:absolute;left:1141;top:5617;width:10;height:10" type="#_x0000_t75" stroked="false">
              <v:imagedata r:id="rId40" o:title=""/>
            </v:shape>
            <v:shape style="position:absolute;left:1151;top:5622;width:13539;height:2" coordorigin="1151,5622" coordsize="13539,0" path="m1151,5622l1201,5622m1201,5622l1251,5622m1251,5622l1301,5622m1301,5622l1351,5622m1351,5622l1401,5622m1401,5622l1451,5622m1451,5622l1501,5622m1501,5622l1551,5622m1551,5622l1601,5622m1601,5622l1611,5622m1621,5622l1671,5622m1671,5622l1721,5622m1721,5622l1771,5622m1771,5622l1821,5622m1821,5622l1871,5622m1871,5622l1921,5622m1921,5622l1971,5622m1971,5622l2021,5622m2020,5622l2070,5622m2070,5622l2120,5622m2120,5622l2170,5622m2170,5622l2220,5622m2220,5622l2270,5622m2270,5622l2320,5622m2320,5622l2371,5622m2371,5622l2421,5622m2421,5622l2471,5622m2471,5622l2521,5622m2521,5622l2571,5622m2571,5622l2621,5622m2621,5622l2671,5622m2671,5622l2721,5622m2721,5622l2771,5622m2771,5622l2821,5622m2821,5622l2871,5622m2871,5622l2921,5622m2921,5622l2971,5622m2971,5622l3021,5622m3021,5622l3071,5622m3071,5622l3081,5622m3091,5622l3141,5622m3141,5622l3191,5622m3191,5622l3241,5622m3241,5622l3291,5622m3291,5622l3341,5622m3341,5622l3391,5622m3391,5622l3441,5622m3441,5622l3491,5622m3491,5622l3541,5622m3541,5622l3591,5622m3591,5622l3641,5622m3641,5622l3691,5622m3691,5622l3741,5622m3741,5622l3791,5622m3791,5622l3841,5622m3841,5622l3891,5622m3891,5622l3942,5622m3942,5622l3992,5622m3992,5622l4042,5622m4042,5622l4092,5622m4092,5622l4142,5622m4142,5622l4192,5622m4192,5622l4242,5622m4242,5622l4292,5622m4292,5622l4342,5622m4342,5622l4392,5622m4392,5622l4442,5622m4442,5622l4492,5622m4492,5622l4542,5622m4542,5622l4592,5622m4592,5622l4642,5622m4642,5622l4692,5622m4692,5622l4742,5622m4742,5622l4792,5622m4792,5622l4842,5622m4842,5622l4892,5622m4892,5622l4942,5622m4942,5622l4992,5622m4992,5622l5042,5622m5042,5622l5092,5622m5092,5622l5142,5622m5142,5622l5192,5622m5192,5622l5242,5622m5241,5622l5291,5622m5292,5622l5342,5622m5341,5622l5391,5622m5392,5622l5442,5622m5442,5622l5462,5622m5472,5622l5522,5622m5521,5622l5572,5622m5572,5622l5622,5622m5622,5622l5672,5622m5672,5622l5722,5622m5722,5622l5772,5622m5772,5622l5822,5622m5822,5622l5872,5622m5872,5622l5922,5622m5922,5622l5972,5622m5972,5622l6022,5622m6022,5622l6072,5622m6072,5622l6122,5622m6122,5622l6172,5622m6172,5622l6222,5622m6222,5622l6272,5622m6272,5622l6322,5622m6322,5622l6372,5622m6372,5622l6422,5622m6422,5622l6472,5622m6472,5622l6522,5622m6522,5622l6572,5622m6572,5622l6622,5622m6622,5622l6672,5622m6672,5622l6722,5622m6722,5622l6772,5622m6772,5622l6797,5622m6807,5622l6857,5622m6857,5622l6907,5622m6907,5622l6957,5622m6957,5622l7007,5622m7007,5622l7057,5622m7057,5622l7107,5622m7107,5622l7158,5622m7158,5622l7208,5622m7208,5622l7258,5622m7258,5622l7308,5622m7308,5622l7358,5622m7358,5622l7408,5622m7408,5622l7458,5622m7458,5622l7508,5622m7508,5622l7558,5622m7558,5622l7608,5622m7608,5622l7658,5622m7658,5622l7708,5622m7708,5622l7758,5622m7758,5622l7808,5622m7808,5622l7858,5622m7858,5622l7908,5622m7908,5622l7958,5622m7958,5622l8008,5622m8008,5622l8058,5622m8058,5622l8108,5622m8108,5622l8158,5622m8158,5622l8208,5622m8208,5622l8258,5622m8258,5622l8308,5622m8308,5622l8358,5622m8358,5622l8408,5622m8408,5622l8458,5622m8458,5622l8508,5622m8508,5622l8558,5622m8558,5622l8608,5622m8608,5622l8658,5622m8658,5622l8708,5622m8708,5622l8758,5622m8758,5622l8808,5622m8808,5622l8858,5622m8858,5622l8908,5622m8908,5622l8958,5622m8958,5622l9008,5622m9008,5622l9058,5622m9058,5622l9108,5622m9108,5622l9158,5622m9158,5622l9208,5622m9208,5622l9258,5622m9258,5622l9308,5622m9308,5622l9358,5622m9358,5622l9408,5622m9408,5622l9458,5622m9458,5622l9508,5622m9508,5622l9558,5622m9558,5622l9608,5622m9608,5622l9658,5622m9658,5622l9708,5622m9708,5622l9758,5622m9758,5622l9808,5622m9808,5622l9858,5622m9858,5622l9908,5622m9908,5622l9958,5622m9958,5622l10008,5622m10008,5622l10058,5622m10058,5622l10108,5622m10108,5622l10158,5622m10158,5622l10208,5622m10208,5622l10258,5622m10258,5622l10308,5622m10308,5622l10359,5622m10358,5622l10408,5622m10408,5622l10458,5622m10458,5622l10508,5622m10508,5622l10558,5622m10558,5622l10608,5622m10608,5622l10658,5622m10658,5622l10708,5622m10708,5622l10758,5622m10758,5622l10808,5622m10808,5622l10858,5622m10858,5622l10908,5622m10908,5622l10958,5622m10958,5622l11008,5622m11008,5622l11058,5622m11058,5622l11108,5622m11108,5622l11158,5622m11158,5622l11208,5622m11208,5622l11258,5622m11258,5622l11308,5622m11308,5622l11358,5622m11358,5622l11408,5622m11408,5622l11458,5622m11458,5622l11508,5622m11508,5622l11558,5622m11558,5622l11608,5622m11609,5622l11659,5622m11659,5622l11709,5622m11709,5622l11759,5622m11758,5622l11808,5622m11808,5622l11858,5622m11858,5622l11908,5622m11908,5622l11959,5622m11959,5622l12009,5622m12009,5622l12059,5622m12059,5622l12109,5622m12109,5622l12159,5622m12159,5622l12209,5622m12219,5622l12269,5622m12269,5622l12319,5622m12319,5622l12369,5622m12369,5622l12419,5622m12419,5622l12469,5622m12469,5622l12519,5622m12519,5622l12569,5622m12569,5622l12619,5622m12619,5622l12669,5622m12669,5622l12719,5622m12719,5622l12769,5622m12769,5622l12819,5622m12819,5622l12869,5622m12869,5622l12919,5622m12919,5622l12969,5622m12969,5622l13019,5622m13019,5622l13069,5622m13069,5622l13119,5622m13119,5622l13169,5622m13169,5622l13219,5622m13219,5622l13269,5622m13269,5622l13319,5622m13319,5622l13369,5622m13369,5622l13419,5622m13419,5622l13469,5622m13469,5622l13520,5622m13519,5622l13569,5622m13569,5622l13619,5622m13619,5622l13669,5622m13669,5622l13719,5622m13719,5622l13769,5622m13769,5622l13819,5622m13820,5622l13870,5622m13870,5622l13920,5622m13920,5622l13970,5622m13969,5622l14019,5622m14019,5622l14069,5622m14069,5622l14119,5622m14119,5622l14169,5622m14169,5622l14219,5622m14219,5622l14269,5622m14270,5622l14320,5622m14320,5622l14370,5622m14370,5622l14420,5622m14419,5622l14469,5622m14469,5622l14519,5622m14519,5622l14569,5622m14569,5622l14619,5622m14619,5622l14669,5622m14669,5622l14689,5622e" filled="false" stroked="true" strokeweight=".5pt" strokecolor="#000000">
              <v:path arrowok="t"/>
              <v:stroke dashstyle="solid"/>
            </v:shape>
            <v:shape style="position:absolute;left:14689;top:5617;width:10;height:10" type="#_x0000_t75" stroked="false">
              <v:imagedata r:id="rId41" o:title=""/>
            </v:shape>
            <v:shape style="position:absolute;left:6940;top:827;width:5115;height:2370" type="#_x0000_t75" stroked="false">
              <v:imagedata r:id="rId42" o:title=""/>
            </v:shape>
            <w10:wrap type="none"/>
          </v:group>
        </w:pict>
      </w:r>
      <w:r>
        <w:rPr>
          <w:position w:val="-11"/>
        </w:rPr>
        <w:t>ASIGNATURA</w:t>
        <w:tab/>
      </w:r>
      <w:r>
        <w:rPr/>
        <w:t>APRENDIZAJE ESPERADO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955" w:right="-17" w:hanging="295"/>
        <w:jc w:val="left"/>
        <w:rPr>
          <w:sz w:val="22"/>
        </w:rPr>
      </w:pPr>
      <w:r>
        <w:rPr>
          <w:sz w:val="22"/>
        </w:rPr>
        <w:t>PROGRAMA DE TV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tabs>
          <w:tab w:pos="4531" w:val="left" w:leader="none"/>
        </w:tabs>
        <w:spacing w:line="120" w:lineRule="auto" w:before="0"/>
        <w:ind w:left="4266" w:right="373" w:hanging="3546"/>
        <w:jc w:val="left"/>
        <w:rPr>
          <w:sz w:val="22"/>
        </w:rPr>
      </w:pPr>
      <w:r>
        <w:rPr>
          <w:position w:val="-11"/>
          <w:sz w:val="22"/>
        </w:rPr>
        <w:t>ACTIVIDADES</w:t>
        <w:tab/>
        <w:tab/>
      </w:r>
      <w:r>
        <w:rPr>
          <w:sz w:val="22"/>
        </w:rPr>
        <w:t>SEGUIMIENTO</w:t>
      </w:r>
      <w:r>
        <w:rPr>
          <w:spacing w:val="-4"/>
          <w:sz w:val="22"/>
        </w:rPr>
        <w:t> </w:t>
      </w:r>
      <w:r>
        <w:rPr>
          <w:sz w:val="22"/>
        </w:rPr>
        <w:t>Y RETROALIMENTACIÓN</w:t>
      </w:r>
    </w:p>
    <w:p>
      <w:pPr>
        <w:spacing w:after="0" w:line="120" w:lineRule="auto"/>
        <w:jc w:val="left"/>
        <w:rPr>
          <w:sz w:val="22"/>
        </w:rPr>
        <w:sectPr>
          <w:type w:val="continuous"/>
          <w:pgSz w:w="15840" w:h="12240" w:orient="landscape"/>
          <w:pgMar w:top="0" w:bottom="280" w:left="1020" w:right="102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  <w:cols w:num="3" w:equalWidth="0">
            <w:col w:w="3857" w:space="40"/>
            <w:col w:w="1768" w:space="1503"/>
            <w:col w:w="6632"/>
          </w:cols>
        </w:sectPr>
      </w:pPr>
    </w:p>
    <w:p>
      <w:pPr>
        <w:pStyle w:val="BodyText"/>
        <w:tabs>
          <w:tab w:pos="2175" w:val="left" w:leader="none"/>
        </w:tabs>
        <w:spacing w:before="7"/>
        <w:ind w:left="700"/>
      </w:pPr>
      <w:r>
        <w:rPr/>
        <w:t>Matemáticas</w:t>
        <w:tab/>
        <w:t>Construye</w:t>
      </w:r>
      <w:r>
        <w:rPr>
          <w:spacing w:val="-4"/>
        </w:rPr>
        <w:t> </w:t>
      </w:r>
      <w:r>
        <w:rPr/>
        <w:t>configuraciones</w:t>
      </w:r>
    </w:p>
    <w:p>
      <w:pPr>
        <w:pStyle w:val="BodyText"/>
        <w:spacing w:line="216" w:lineRule="exact"/>
        <w:ind w:left="2176" w:right="670"/>
      </w:pPr>
      <w:r>
        <w:rPr/>
        <w:t>utilizando figuras geométricas.</w:t>
      </w:r>
    </w:p>
    <w:p>
      <w:pPr>
        <w:pStyle w:val="BodyText"/>
        <w:tabs>
          <w:tab w:pos="1609" w:val="left" w:leader="none"/>
        </w:tabs>
        <w:spacing w:before="7"/>
        <w:ind w:left="269"/>
      </w:pPr>
      <w:r>
        <w:rPr/>
        <w:br w:type="column"/>
      </w:r>
      <w:r>
        <w:rPr/>
        <w:t>La</w:t>
      </w:r>
      <w:r>
        <w:rPr>
          <w:spacing w:val="-3"/>
        </w:rPr>
        <w:t> </w:t>
      </w:r>
      <w:r>
        <w:rPr/>
        <w:t>casita</w:t>
        <w:tab/>
        <w:t>Dibuja las siguientes figuras geométricas en tu cuaderno,  </w:t>
      </w:r>
      <w:r>
        <w:rPr>
          <w:spacing w:val="29"/>
        </w:rPr>
        <w:t> </w:t>
      </w:r>
      <w:r>
        <w:rPr/>
        <w:t>anota</w:t>
      </w:r>
    </w:p>
    <w:p>
      <w:pPr>
        <w:pStyle w:val="BodyText"/>
        <w:tabs>
          <w:tab w:pos="7016" w:val="left" w:leader="none"/>
        </w:tabs>
        <w:spacing w:line="216" w:lineRule="exact" w:before="2"/>
        <w:ind w:left="1609"/>
      </w:pPr>
      <w:r>
        <w:rPr/>
        <w:t>sus</w:t>
      </w:r>
      <w:r>
        <w:rPr>
          <w:spacing w:val="-3"/>
        </w:rPr>
        <w:t> </w:t>
      </w:r>
      <w:r>
        <w:rPr/>
        <w:t>nombres.</w:t>
        <w:tab/>
        <w:t>Envía evidencias de</w:t>
      </w:r>
      <w:r>
        <w:rPr>
          <w:spacing w:val="-5"/>
        </w:rPr>
        <w:t> </w:t>
      </w:r>
      <w:r>
        <w:rPr/>
        <w:t>tus</w:t>
      </w:r>
    </w:p>
    <w:p>
      <w:pPr>
        <w:pStyle w:val="BodyText"/>
        <w:ind w:left="7016" w:right="278"/>
        <w:jc w:val="both"/>
      </w:pPr>
      <w:r>
        <w:rPr/>
        <w:t>trabajos al whatsApp de tu maestro (a), tienes hasta las 9:00 p.m de cada día.</w:t>
      </w:r>
    </w:p>
    <w:p>
      <w:pPr>
        <w:pStyle w:val="BodyText"/>
        <w:spacing w:before="8"/>
      </w:pPr>
    </w:p>
    <w:p>
      <w:pPr>
        <w:pStyle w:val="BodyText"/>
        <w:spacing w:line="237" w:lineRule="auto"/>
        <w:ind w:left="7016" w:right="230"/>
        <w:jc w:val="both"/>
      </w:pPr>
      <w:r>
        <w:rPr/>
        <w:t>NOTA: no olvides ponerle la fecha a cada trabajo y tú nombre en la parte de arriba.</w:t>
      </w:r>
    </w:p>
    <w:p>
      <w:pPr>
        <w:spacing w:after="0" w:line="237" w:lineRule="auto"/>
        <w:jc w:val="both"/>
        <w:sectPr>
          <w:type w:val="continuous"/>
          <w:pgSz w:w="15840" w:h="12240" w:orient="landscape"/>
          <w:pgMar w:top="0" w:bottom="280" w:left="1020" w:right="102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  <w:cols w:num="2" w:equalWidth="0">
            <w:col w:w="4243" w:space="40"/>
            <w:col w:w="9517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5840" w:h="12240" w:orient="landscape"/>
          <w:pgMar w:top="0" w:bottom="280" w:left="1020" w:right="102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</w:sectPr>
      </w:pPr>
    </w:p>
    <w:p>
      <w:pPr>
        <w:pStyle w:val="BodyText"/>
        <w:spacing w:line="242" w:lineRule="auto" w:before="100"/>
        <w:ind w:left="700" w:right="115"/>
      </w:pPr>
      <w:r>
        <w:rPr/>
        <w:pict>
          <v:shape style="position:absolute;margin-left:61.85947pt;margin-top:-24.672438pt;width:14pt;height:39pt;mso-position-horizontal-relative:page;mso-position-vertical-relative:paragraph;z-index:1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1"/>
                      <w:sz w:val="22"/>
                    </w:rPr>
                    <w:t>VI</w:t>
                  </w:r>
                  <w:r>
                    <w:rPr>
                      <w:spacing w:val="-2"/>
                      <w:sz w:val="22"/>
                    </w:rPr>
                    <w:t>E</w:t>
                  </w:r>
                  <w:r>
                    <w:rPr>
                      <w:sz w:val="22"/>
                    </w:rPr>
                    <w:t>R</w:t>
                  </w:r>
                  <w:r>
                    <w:rPr>
                      <w:spacing w:val="-2"/>
                      <w:sz w:val="22"/>
                    </w:rPr>
                    <w:t>NE</w:t>
                  </w:r>
                  <w:r>
                    <w:rPr>
                      <w:sz w:val="22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t>Conocimiento del medio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16" w:lineRule="exact" w:before="160"/>
        <w:ind w:left="700" w:right="-20"/>
      </w:pPr>
      <w:r>
        <w:rPr/>
        <w:t>Educación socioemocional</w:t>
      </w:r>
    </w:p>
    <w:p>
      <w:pPr>
        <w:pStyle w:val="BodyText"/>
        <w:spacing w:before="100"/>
        <w:ind w:left="252" w:right="316"/>
      </w:pPr>
      <w:r>
        <w:rPr/>
        <w:br w:type="column"/>
      </w:r>
      <w:r>
        <w:rPr/>
        <w:t>Reconoce las distintas partes del cuerpo, y practica</w:t>
      </w:r>
    </w:p>
    <w:p>
      <w:pPr>
        <w:pStyle w:val="BodyText"/>
        <w:spacing w:before="2"/>
        <w:ind w:left="252" w:right="31"/>
      </w:pPr>
      <w:r>
        <w:rPr/>
        <w:t>hábitos de higiene y alimentación para cuidar su salud.</w:t>
      </w:r>
    </w:p>
    <w:p>
      <w:pPr>
        <w:pStyle w:val="BodyText"/>
        <w:spacing w:line="237" w:lineRule="auto" w:before="14"/>
        <w:ind w:left="252" w:right="-20"/>
      </w:pPr>
      <w:r>
        <w:rPr/>
        <w:t>Identifica, aprecia y agradece a sus maestros, familia y compañeros por la ayuda que le brindan.</w:t>
      </w:r>
    </w:p>
    <w:p>
      <w:pPr>
        <w:pStyle w:val="BodyText"/>
        <w:spacing w:before="100"/>
        <w:ind w:left="289" w:right="-19"/>
      </w:pPr>
      <w:r>
        <w:rPr/>
        <w:br w:type="column"/>
      </w:r>
      <w:r>
        <w:rPr/>
        <w:t>Las pequeñas grandes partes de mi cuerpo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16" w:lineRule="exact"/>
        <w:ind w:left="289" w:right="134"/>
      </w:pPr>
      <w:r>
        <w:rPr/>
        <w:t>Quienes me ayudan</w:t>
      </w:r>
    </w:p>
    <w:p>
      <w:pPr>
        <w:pStyle w:val="BodyText"/>
        <w:spacing w:before="100"/>
        <w:ind w:left="218" w:right="2717"/>
        <w:jc w:val="both"/>
      </w:pPr>
      <w:r>
        <w:rPr/>
        <w:br w:type="column"/>
      </w:r>
      <w:r>
        <w:rPr/>
        <w:t>Platica</w:t>
      </w:r>
      <w:r>
        <w:rPr>
          <w:spacing w:val="-13"/>
        </w:rPr>
        <w:t> </w:t>
      </w:r>
      <w:r>
        <w:rPr/>
        <w:t>con</w:t>
      </w:r>
      <w:r>
        <w:rPr>
          <w:spacing w:val="-10"/>
        </w:rPr>
        <w:t> </w:t>
      </w:r>
      <w:r>
        <w:rPr/>
        <w:t>tus</w:t>
      </w:r>
      <w:r>
        <w:rPr>
          <w:spacing w:val="-14"/>
        </w:rPr>
        <w:t> </w:t>
      </w:r>
      <w:r>
        <w:rPr/>
        <w:t>padres</w:t>
      </w:r>
      <w:r>
        <w:rPr>
          <w:spacing w:val="-14"/>
        </w:rPr>
        <w:t> </w:t>
      </w:r>
      <w:r>
        <w:rPr/>
        <w:t>sobre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cuidan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cuerpo,</w:t>
      </w:r>
      <w:r>
        <w:rPr>
          <w:spacing w:val="-12"/>
        </w:rPr>
        <w:t> </w:t>
      </w:r>
      <w:r>
        <w:rPr/>
        <w:t>cuales</w:t>
      </w:r>
      <w:r>
        <w:rPr>
          <w:spacing w:val="-14"/>
        </w:rPr>
        <w:t> </w:t>
      </w:r>
      <w:r>
        <w:rPr/>
        <w:t>hábitos de higiene tienen y que alimentos acostumbran comer que </w:t>
      </w:r>
      <w:r>
        <w:rPr>
          <w:spacing w:val="-3"/>
        </w:rPr>
        <w:t>son </w:t>
      </w:r>
      <w:r>
        <w:rPr/>
        <w:t>saludables.</w:t>
      </w:r>
    </w:p>
    <w:p>
      <w:pPr>
        <w:pStyle w:val="BodyText"/>
        <w:spacing w:line="242" w:lineRule="auto" w:before="2"/>
        <w:ind w:left="218" w:right="2720"/>
        <w:jc w:val="both"/>
      </w:pPr>
      <w:r>
        <w:rPr/>
        <w:t>Elabora 5 dibujos en tu cuaderno de alimentos saludables para tu cuerpo. No olvides anotar sus nombres.</w:t>
      </w:r>
    </w:p>
    <w:p>
      <w:pPr>
        <w:pStyle w:val="BodyText"/>
        <w:spacing w:before="6"/>
      </w:pPr>
    </w:p>
    <w:p>
      <w:pPr>
        <w:pStyle w:val="BodyText"/>
        <w:spacing w:line="216" w:lineRule="exact"/>
        <w:ind w:left="218" w:right="2721"/>
        <w:jc w:val="both"/>
      </w:pPr>
      <w:r>
        <w:rPr/>
        <w:t>Menciona a 2 personas que te han apoyado durante tu vida. Y escribe en qué forma te apoyan.</w:t>
      </w:r>
    </w:p>
    <w:p>
      <w:pPr>
        <w:pStyle w:val="BodyText"/>
        <w:spacing w:before="5"/>
        <w:ind w:left="218" w:right="2720"/>
        <w:jc w:val="both"/>
      </w:pPr>
      <w:r>
        <w:rPr/>
        <w:t>Elabora un dibujo de agradecimiento para la persona que consideres</w:t>
      </w:r>
      <w:r>
        <w:rPr>
          <w:spacing w:val="-18"/>
        </w:rPr>
        <w:t> </w:t>
      </w:r>
      <w:r>
        <w:rPr/>
        <w:t>que</w:t>
      </w:r>
      <w:r>
        <w:rPr>
          <w:spacing w:val="-17"/>
        </w:rPr>
        <w:t> </w:t>
      </w:r>
      <w:r>
        <w:rPr/>
        <w:t>te</w:t>
      </w:r>
      <w:r>
        <w:rPr>
          <w:spacing w:val="-12"/>
        </w:rPr>
        <w:t> </w:t>
      </w:r>
      <w:r>
        <w:rPr/>
        <w:t>ha</w:t>
      </w:r>
      <w:r>
        <w:rPr>
          <w:spacing w:val="-17"/>
        </w:rPr>
        <w:t> </w:t>
      </w:r>
      <w:r>
        <w:rPr/>
        <w:t>apoyado</w:t>
      </w:r>
      <w:r>
        <w:rPr>
          <w:spacing w:val="-12"/>
        </w:rPr>
        <w:t> </w:t>
      </w:r>
      <w:r>
        <w:rPr/>
        <w:t>tanto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escuela</w:t>
      </w:r>
      <w:r>
        <w:rPr>
          <w:spacing w:val="-12"/>
        </w:rPr>
        <w:t> </w:t>
      </w:r>
      <w:r>
        <w:rPr/>
        <w:t>como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tu</w:t>
      </w:r>
      <w:r>
        <w:rPr>
          <w:spacing w:val="-14"/>
        </w:rPr>
        <w:t> </w:t>
      </w:r>
      <w:r>
        <w:rPr/>
        <w:t>vida. Puedes utilizar hojas blancas, colores,</w:t>
      </w:r>
      <w:r>
        <w:rPr>
          <w:spacing w:val="-11"/>
        </w:rPr>
        <w:t> </w:t>
      </w:r>
      <w:r>
        <w:rPr/>
        <w:t>etc.</w:t>
      </w:r>
    </w:p>
    <w:p>
      <w:pPr>
        <w:spacing w:after="0"/>
        <w:jc w:val="both"/>
        <w:sectPr>
          <w:type w:val="continuous"/>
          <w:pgSz w:w="15840" w:h="12240" w:orient="landscape"/>
          <w:pgMar w:top="0" w:bottom="280" w:left="1020" w:right="102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  <w:cols w:num="4" w:equalWidth="0">
            <w:col w:w="1884" w:space="40"/>
            <w:col w:w="2299" w:space="40"/>
            <w:col w:w="1372" w:space="40"/>
            <w:col w:w="8125"/>
          </w:cols>
        </w:sectPr>
      </w:pPr>
    </w:p>
    <w:p>
      <w:pPr>
        <w:pStyle w:val="BodyText"/>
      </w:pPr>
      <w:r>
        <w:rPr/>
        <w:pict>
          <v:rect style="position:absolute;margin-left:0pt;margin-top:0pt;width:792pt;height:612pt;mso-position-horizontal-relative:page;mso-position-vertical-relative:page;z-index:-14416" filled="true" fillcolor="#facefd" stroked="false">
            <v:fill type="solid"/>
            <w10:wrap type="none"/>
          </v:rect>
        </w:pict>
      </w:r>
    </w:p>
    <w:p>
      <w:pPr>
        <w:pStyle w:val="Heading1"/>
        <w:spacing w:before="212"/>
        <w:ind w:left="115"/>
      </w:pPr>
      <w:r>
        <w:rPr/>
        <w:t>NOTA: es importante que veas las clases por la televisión diariamente para poder realizar tus actividades.</w:t>
      </w:r>
    </w:p>
    <w:p>
      <w:pPr>
        <w:spacing w:after="0"/>
        <w:sectPr>
          <w:type w:val="continuous"/>
          <w:pgSz w:w="15840" w:h="12240" w:orient="landscape"/>
          <w:pgMar w:top="0" w:bottom="280" w:left="1020" w:right="102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</w:sectPr>
      </w:pPr>
    </w:p>
    <w:p>
      <w:pPr>
        <w:spacing w:before="77"/>
        <w:ind w:left="115" w:right="0" w:firstLine="0"/>
        <w:jc w:val="left"/>
        <w:rPr>
          <w:sz w:val="22"/>
        </w:rPr>
      </w:pPr>
      <w:r>
        <w:rPr/>
        <w:pict>
          <v:rect style="position:absolute;margin-left:0pt;margin-top:0pt;width:792pt;height:612pt;mso-position-horizontal-relative:page;mso-position-vertical-relative:page;z-index:-14320" filled="true" fillcolor="#facefd" stroked="false">
            <v:fill type="solid"/>
            <w10:wrap type="none"/>
          </v:rect>
        </w:pict>
      </w:r>
      <w:r>
        <w:rPr>
          <w:sz w:val="22"/>
        </w:rPr>
        <w:t>Anexo 1 Vida Saludable</w:t>
      </w: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739140</wp:posOffset>
            </wp:positionH>
            <wp:positionV relativeFrom="paragraph">
              <wp:posOffset>112946</wp:posOffset>
            </wp:positionV>
            <wp:extent cx="8575099" cy="5000625"/>
            <wp:effectExtent l="0" t="0" r="0" b="0"/>
            <wp:wrapTopAndBottom/>
            <wp:docPr id="47" name="image3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5099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5840" w:h="12240" w:orient="landscape"/>
          <w:pgMar w:top="1060" w:bottom="280" w:left="1020" w:right="1000"/>
          <w:pgBorders w:offsetFrom="page">
            <w:top w:val="single" w:color="FFFFFF" w:space="25" w:sz="24"/>
            <w:left w:val="single" w:color="FFFFFF" w:space="25" w:sz="24"/>
            <w:bottom w:val="single" w:color="FFFFFF" w:space="25" w:sz="24"/>
            <w:right w:val="single" w:color="FFFFFF" w:space="25" w:sz="24"/>
          </w:pgBorders>
        </w:sect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0pt;margin-top:0pt;width:792pt;height:612pt;mso-position-horizontal-relative:page;mso-position-vertical-relative:page;z-index:-14272" filled="true" fillcolor="#facefd" stroked="false">
            <v:fill type="solid"/>
            <w10:wrap type="none"/>
          </v:rect>
        </w:pict>
      </w:r>
    </w:p>
    <w:p>
      <w:pPr>
        <w:spacing w:before="100"/>
        <w:ind w:left="115" w:right="0" w:firstLine="0"/>
        <w:jc w:val="left"/>
        <w:rPr>
          <w:sz w:val="22"/>
        </w:rPr>
      </w:pPr>
      <w:r>
        <w:rPr>
          <w:sz w:val="22"/>
        </w:rPr>
        <w:t>Anexo 2 Lengua Materna</w:t>
      </w: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739140</wp:posOffset>
            </wp:positionH>
            <wp:positionV relativeFrom="paragraph">
              <wp:posOffset>110261</wp:posOffset>
            </wp:positionV>
            <wp:extent cx="5591174" cy="4257675"/>
            <wp:effectExtent l="0" t="0" r="0" b="0"/>
            <wp:wrapTopAndBottom/>
            <wp:docPr id="49" name="image4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1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140" w:bottom="280" w:left="1020" w:right="2260"/>
      <w:pgBorders w:offsetFrom="page">
        <w:top w:val="single" w:color="FFFFFF" w:space="25" w:sz="24"/>
        <w:left w:val="single" w:color="FFFFFF" w:space="25" w:sz="24"/>
        <w:bottom w:val="single" w:color="FFFFFF" w:space="25" w:sz="24"/>
        <w:right w:val="single" w:color="FFFFFF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w Cen MT">
    <w:altName w:val="Tw Cen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0"/>
      <w:szCs w:val="20"/>
    </w:rPr>
  </w:style>
  <w:style w:styleId="Heading1" w:type="paragraph">
    <w:name w:val="Heading 1"/>
    <w:basedOn w:val="Normal"/>
    <w:uiPriority w:val="1"/>
    <w:qFormat/>
    <w:pPr>
      <w:ind w:left="45"/>
      <w:outlineLvl w:val="1"/>
    </w:pPr>
    <w:rPr>
      <w:rFonts w:ascii="Tw Cen MT" w:hAnsi="Tw Cen MT" w:eastAsia="Tw Cen MT" w:cs="Tw Cen MT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w Cen MT" w:hAnsi="Tw Cen MT" w:eastAsia="Tw Cen MT" w:cs="Tw Cen M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jpeg"/><Relationship Id="rId44" Type="http://schemas.openxmlformats.org/officeDocument/2006/relationships/image" Target="media/image4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2021-09-24T17:55:34Z</dcterms:created>
  <dcterms:modified xsi:type="dcterms:W3CDTF">2021-09-24T17:55:34Z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2021-09-24T00:00:00Z</vt:filetime>
  </property>
</Properties>
</file>