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A9F2" w14:textId="77777777"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30E68F9" wp14:editId="6ADDFE95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617C8A12" wp14:editId="01C9BCC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404FB7">
        <w:rPr>
          <w:rFonts w:ascii="Tw Cen MT" w:hAnsi="Tw Cen MT"/>
          <w:b/>
          <w:bCs/>
          <w:color w:val="44546A" w:themeColor="text2"/>
        </w:rPr>
        <w:t>28 DE JULIO</w:t>
      </w:r>
      <w:r w:rsidR="00D80CDF">
        <w:rPr>
          <w:rFonts w:ascii="Tw Cen MT" w:hAnsi="Tw Cen MT"/>
          <w:b/>
          <w:bCs/>
          <w:color w:val="44546A" w:themeColor="text2"/>
        </w:rPr>
        <w:t xml:space="preserve"> AL </w:t>
      </w:r>
      <w:r w:rsidR="00B47331">
        <w:rPr>
          <w:rFonts w:ascii="Tw Cen MT" w:hAnsi="Tw Cen MT"/>
          <w:b/>
          <w:bCs/>
          <w:color w:val="44546A" w:themeColor="text2"/>
        </w:rPr>
        <w:t>2</w:t>
      </w:r>
      <w:r w:rsidR="00BB1761">
        <w:rPr>
          <w:rFonts w:ascii="Tw Cen MT" w:hAnsi="Tw Cen MT"/>
          <w:b/>
          <w:bCs/>
          <w:color w:val="44546A" w:themeColor="text2"/>
        </w:rPr>
        <w:t xml:space="preserve">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404FB7">
        <w:rPr>
          <w:rFonts w:ascii="Tw Cen MT" w:hAnsi="Tw Cen MT"/>
          <w:b/>
          <w:bCs/>
          <w:color w:val="44546A" w:themeColor="text2"/>
        </w:rPr>
        <w:t xml:space="preserve"> JULIO</w:t>
      </w:r>
      <w:r w:rsidR="00512398">
        <w:rPr>
          <w:rFonts w:ascii="Tw Cen MT" w:hAnsi="Tw Cen MT"/>
          <w:b/>
          <w:bCs/>
          <w:color w:val="44546A" w:themeColor="text2"/>
        </w:rPr>
        <w:t xml:space="preserve"> DEL 2021</w:t>
      </w:r>
      <w:r w:rsidR="00212499">
        <w:rPr>
          <w:rFonts w:ascii="Tw Cen MT" w:hAnsi="Tw Cen MT"/>
          <w:b/>
          <w:bCs/>
          <w:color w:val="44546A" w:themeColor="text2"/>
        </w:rPr>
        <w:t xml:space="preserve"> 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14:paraId="4CDE4BC1" w14:textId="77777777"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70D16B7" w14:textId="7777777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C2D260D" w14:textId="77777777"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14:paraId="0B1983B6" w14:textId="77777777"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68"/>
        <w:gridCol w:w="2704"/>
        <w:gridCol w:w="1321"/>
        <w:gridCol w:w="5059"/>
        <w:gridCol w:w="2437"/>
      </w:tblGrid>
      <w:tr w:rsidR="00BA6176" w14:paraId="140F45AD" w14:textId="77777777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6CDE9F6D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33970F49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45323292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31CAD6B8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14:paraId="4D9C15DA" w14:textId="77777777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14:paraId="77FF3132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14:paraId="3606F957" w14:textId="77777777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8F0B0BA" w14:textId="77777777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4B88FDC" w14:textId="77777777" w:rsidR="00251B51" w:rsidRPr="003371DC" w:rsidRDefault="00404FB7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 xml:space="preserve">Lengua materna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773BEEB" w14:textId="77777777" w:rsidR="00404FB7" w:rsidRPr="00404FB7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sencillos para</w:t>
            </w:r>
          </w:p>
          <w:p w14:paraId="1E70089A" w14:textId="77777777" w:rsidR="00251B51" w:rsidRPr="00F317A0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describir personas,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animales, plantas 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objetos de su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entorno.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B06BD82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Había un navío vío,</w:t>
            </w:r>
          </w:p>
          <w:p w14:paraId="5CA0FB97" w14:textId="77777777" w:rsidR="00251B51" w:rsidRPr="00AD0D56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vío</w:t>
            </w:r>
          </w:p>
        </w:tc>
        <w:tc>
          <w:tcPr>
            <w:tcW w:w="5059" w:type="dxa"/>
          </w:tcPr>
          <w:p w14:paraId="26E0C81E" w14:textId="77777777" w:rsidR="00BA314C" w:rsidRDefault="008039D3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Observa la siguiente imagen y escribe en tu cuaderno una descripción de lo que aparece. </w:t>
            </w:r>
          </w:p>
          <w:p w14:paraId="1869EED5" w14:textId="77777777" w:rsidR="00BA314C" w:rsidRPr="00BA314C" w:rsidRDefault="008039D3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35B7815" wp14:editId="571A7F0B">
                  <wp:extent cx="2922929" cy="1388853"/>
                  <wp:effectExtent l="19050" t="0" r="0" b="0"/>
                  <wp:docPr id="2" name="Imagen 1" descr="descripcion de imagenes para niños de preescolar-aprender en cas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cion de imagenes para niños de preescolar-aprender en cas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56" t="2538" r="1586" b="2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098" cy="138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14:paraId="32FC233E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0DE0CE67" w14:textId="77777777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14:paraId="045B06D6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321E2CF" w14:textId="7777777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14:paraId="767E4AC6" w14:textId="77777777" w:rsidTr="00B47331">
        <w:trPr>
          <w:cantSplit/>
          <w:trHeight w:val="721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49845CA" w14:textId="77777777"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14:paraId="20BA1F4A" w14:textId="77777777" w:rsidR="001959DB" w:rsidRPr="00AD0D56" w:rsidRDefault="00404FB7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14:paraId="1F4F299C" w14:textId="77777777" w:rsidR="001959DB" w:rsidRPr="00D205DC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Escucha la lectura de </w:t>
            </w:r>
            <w:r w:rsidRPr="00404FB7">
              <w:rPr>
                <w:rFonts w:ascii="Tw Cen MT" w:hAnsi="Tw Cen MT"/>
                <w:sz w:val="20"/>
                <w:szCs w:val="20"/>
              </w:rPr>
              <w:t>cuentos infantiles.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14:paraId="3AFC0357" w14:textId="77777777" w:rsidR="001959DB" w:rsidRPr="00AD0D56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¡No te miento, ahí</w:t>
            </w:r>
            <w:r w:rsidR="00E8086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viene el lobo!</w:t>
            </w:r>
          </w:p>
        </w:tc>
        <w:tc>
          <w:tcPr>
            <w:tcW w:w="5059" w:type="dxa"/>
          </w:tcPr>
          <w:p w14:paraId="7118E6E3" w14:textId="77777777" w:rsidR="00B47331" w:rsidRDefault="00B47331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Recuerda cuales han sido tus cuentos preferidos.</w:t>
            </w:r>
          </w:p>
          <w:p w14:paraId="635E7AD7" w14:textId="77777777" w:rsidR="00FD5249" w:rsidRPr="00BA6176" w:rsidRDefault="00B47331" w:rsidP="00B4733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el titulo de cada uno de ellos y escribe una pequeña recomendación en donde invites a tus compañeros a leer </w:t>
            </w:r>
          </w:p>
        </w:tc>
        <w:tc>
          <w:tcPr>
            <w:tcW w:w="2437" w:type="dxa"/>
            <w:vMerge/>
          </w:tcPr>
          <w:p w14:paraId="3A9B64FF" w14:textId="77777777"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14:paraId="3D68C90B" w14:textId="77777777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6077A59" w14:textId="77777777"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EDA23D" w14:textId="77777777"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275EC4F" w14:textId="77777777" w:rsidR="00404FB7" w:rsidRPr="00404FB7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la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revisión y corrección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del texto; al hacerlo,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aprende el uso de las</w:t>
            </w:r>
          </w:p>
          <w:p w14:paraId="00F746A1" w14:textId="77777777" w:rsidR="001959DB" w:rsidRPr="00AD0D56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mayúsculas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nombres propios y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después del punto.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295D3D3F" w14:textId="77777777" w:rsidR="00404FB7" w:rsidRPr="00404FB7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¿Con mayúscula o</w:t>
            </w:r>
          </w:p>
          <w:p w14:paraId="7903718B" w14:textId="77777777" w:rsidR="001959DB" w:rsidRPr="00AD0D56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minúscula?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14:paraId="1427E27D" w14:textId="77777777" w:rsidR="00571567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o </w:t>
            </w:r>
            <w:r w:rsidR="00B47331">
              <w:rPr>
                <w:rFonts w:ascii="Tw Cen MT" w:hAnsi="Tw Cen MT"/>
                <w:sz w:val="20"/>
                <w:szCs w:val="20"/>
              </w:rPr>
              <w:t>algún</w:t>
            </w:r>
            <w:r>
              <w:rPr>
                <w:rFonts w:ascii="Tw Cen MT" w:hAnsi="Tw Cen MT"/>
                <w:sz w:val="20"/>
                <w:szCs w:val="20"/>
              </w:rPr>
              <w:t xml:space="preserve"> adulto que te dicten las siguientes palabras. </w:t>
            </w:r>
          </w:p>
          <w:p w14:paraId="59289061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Mario </w:t>
            </w:r>
          </w:p>
          <w:p w14:paraId="0437B135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Enrique </w:t>
            </w:r>
          </w:p>
          <w:p w14:paraId="6795FB2B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México</w:t>
            </w:r>
          </w:p>
          <w:p w14:paraId="7FD1944F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caballo </w:t>
            </w:r>
          </w:p>
          <w:p w14:paraId="263385EC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Lucia </w:t>
            </w:r>
          </w:p>
          <w:p w14:paraId="21A585E1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6.- Elena </w:t>
            </w:r>
          </w:p>
          <w:p w14:paraId="660DC5BA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7.- jirafa </w:t>
            </w:r>
          </w:p>
          <w:p w14:paraId="39676B3B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8.- mesa </w:t>
            </w:r>
          </w:p>
          <w:p w14:paraId="4F89772C" w14:textId="77777777" w:rsidR="00E80862" w:rsidRDefault="00E80862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9.- 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Juan 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7ADAA6C" w14:textId="77777777" w:rsidR="00E80862" w:rsidRPr="00016C11" w:rsidRDefault="00B47331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10.- Mónica come pastel de fresa</w:t>
            </w:r>
          </w:p>
        </w:tc>
        <w:tc>
          <w:tcPr>
            <w:tcW w:w="2437" w:type="dxa"/>
            <w:vMerge/>
          </w:tcPr>
          <w:p w14:paraId="0C6FF077" w14:textId="77777777"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14:paraId="24002D21" w14:textId="77777777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7F56D3B" w14:textId="77777777"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6C6027" w14:textId="77777777" w:rsidR="001959DB" w:rsidRPr="00AD0D56" w:rsidRDefault="00404FB7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1B18B69" w14:textId="77777777" w:rsidR="001959DB" w:rsidRPr="00AD0D56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textos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sencillos para</w:t>
            </w:r>
            <w:r w:rsidR="00B4733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describir personas,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animales, plantas 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objetos de su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entorno.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733E33C7" w14:textId="77777777" w:rsidR="001959DB" w:rsidRPr="00AD0D56" w:rsidRDefault="00404FB7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¿Quién será?</w:t>
            </w:r>
          </w:p>
        </w:tc>
        <w:tc>
          <w:tcPr>
            <w:tcW w:w="5059" w:type="dxa"/>
          </w:tcPr>
          <w:p w14:paraId="34554411" w14:textId="77777777" w:rsidR="00DB331F" w:rsidRDefault="00B47331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3 adivinanzas sobre frutas o verduras, posteriormente pregúntaselas a tus familiares. Observa el ejemplo: </w:t>
            </w:r>
          </w:p>
          <w:p w14:paraId="462113DF" w14:textId="77777777" w:rsidR="00B47331" w:rsidRPr="00B47331" w:rsidRDefault="00B47331" w:rsidP="000C0C3B">
            <w:pPr>
              <w:jc w:val="both"/>
              <w:rPr>
                <w:rFonts w:ascii="Tw Cen MT" w:hAnsi="Tw Cen MT"/>
                <w:b/>
                <w:szCs w:val="20"/>
              </w:rPr>
            </w:pPr>
            <w:r w:rsidRPr="00B47331">
              <w:rPr>
                <w:rFonts w:ascii="Tw Cen MT" w:hAnsi="Tw Cen MT"/>
                <w:b/>
                <w:szCs w:val="20"/>
              </w:rPr>
              <w:t xml:space="preserve">Blanco por dentro y verde por fuera si quieres que te lo diga es-pera.       </w:t>
            </w:r>
          </w:p>
          <w:p w14:paraId="7E0427BA" w14:textId="77777777" w:rsidR="00B47331" w:rsidRPr="00B47331" w:rsidRDefault="00B47331" w:rsidP="000C0C3B">
            <w:pPr>
              <w:jc w:val="both"/>
              <w:rPr>
                <w:rFonts w:ascii="Tw Cen MT" w:hAnsi="Tw Cen MT"/>
                <w:b/>
                <w:i/>
                <w:sz w:val="20"/>
                <w:szCs w:val="20"/>
              </w:rPr>
            </w:pPr>
            <w:r w:rsidRPr="00B47331">
              <w:rPr>
                <w:rFonts w:ascii="Tw Cen MT" w:hAnsi="Tw Cen MT"/>
                <w:i/>
                <w:szCs w:val="20"/>
              </w:rPr>
              <w:t xml:space="preserve">         La pera</w:t>
            </w:r>
            <w:r w:rsidRPr="00B47331">
              <w:rPr>
                <w:rFonts w:ascii="Tw Cen MT" w:hAnsi="Tw Cen MT"/>
                <w:b/>
                <w:i/>
                <w:szCs w:val="20"/>
              </w:rPr>
              <w:t xml:space="preserve"> </w:t>
            </w:r>
            <w:r>
              <w:rPr>
                <w:rFonts w:ascii="Tw Cen MT" w:hAnsi="Tw Cen MT"/>
                <w:b/>
                <w:i/>
                <w:szCs w:val="20"/>
              </w:rPr>
              <w:t xml:space="preserve">            </w:t>
            </w:r>
            <w:r>
              <w:rPr>
                <w:rFonts w:ascii="Tw Cen MT" w:hAnsi="Tw Cen MT"/>
                <w:b/>
                <w:i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E88A96E" wp14:editId="4BD8B208">
                  <wp:extent cx="1162769" cy="422694"/>
                  <wp:effectExtent l="19050" t="0" r="0" b="0"/>
                  <wp:docPr id="3" name="2 Imagen" descr="depositphotos_3340849-stock-illustration-p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3340849-stock-illustration-pear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36" cy="42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14:paraId="007502FC" w14:textId="77777777"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5D00B94" w14:textId="77777777"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74"/>
        <w:gridCol w:w="2559"/>
        <w:gridCol w:w="1664"/>
        <w:gridCol w:w="4888"/>
        <w:gridCol w:w="2490"/>
      </w:tblGrid>
      <w:tr w:rsidR="00B47331" w14:paraId="7EE254DF" w14:textId="7777777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5901C7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6A5D25C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1283ED9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A3D747E" w14:textId="77777777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14:paraId="52AAF50B" w14:textId="77777777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14:paraId="038776B9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47331" w14:paraId="6651DAC2" w14:textId="7777777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4BDEDBA8" w14:textId="7777777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F9DA48E" w14:textId="77777777"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DBEC457" w14:textId="77777777" w:rsidR="002E433B" w:rsidRPr="00263054" w:rsidRDefault="00404FB7" w:rsidP="00404F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Lee, escribe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ordena números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naturales hasta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3A7EEE89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Contando con las</w:t>
            </w:r>
          </w:p>
          <w:p w14:paraId="3291C8B3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fichas rojas y</w:t>
            </w:r>
          </w:p>
          <w:p w14:paraId="1DCD4715" w14:textId="77777777" w:rsidR="002E433B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azules</w:t>
            </w:r>
          </w:p>
        </w:tc>
        <w:tc>
          <w:tcPr>
            <w:tcW w:w="4902" w:type="dxa"/>
          </w:tcPr>
          <w:p w14:paraId="672CB21D" w14:textId="77777777" w:rsidR="00571567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del Anexo #1. </w:t>
            </w:r>
          </w:p>
          <w:p w14:paraId="38B9F94C" w14:textId="77777777" w:rsidR="00B47331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contesta la actividad “la venta de manteles” que se encuentra en la </w:t>
            </w:r>
            <w:r w:rsidRPr="00B47331">
              <w:rPr>
                <w:rFonts w:ascii="Tw Cen MT" w:hAnsi="Tw Cen MT"/>
                <w:sz w:val="20"/>
                <w:szCs w:val="20"/>
                <w:u w:val="single"/>
              </w:rPr>
              <w:t>página 190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14:paraId="519DAEA0" w14:textId="77777777" w:rsidR="00B47331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14:paraId="29411E0C" w14:textId="77777777" w:rsidR="00B47331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</w:p>
          <w:p w14:paraId="422A77BE" w14:textId="77777777" w:rsidR="00B47331" w:rsidRPr="00DB331F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14:paraId="72409581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2B45BC4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14:paraId="4C31493E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9D39D9A" w14:textId="77777777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47331" w14:paraId="58ADDE71" w14:textId="7777777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D423F0F" w14:textId="7777777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217A0296" w14:textId="77777777"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0C1E9C4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404FB7">
              <w:rPr>
                <w:rFonts w:ascii="Tw Cen MT" w:hAnsi="Tw Cen MT"/>
                <w:sz w:val="20"/>
                <w:szCs w:val="20"/>
              </w:rPr>
              <w:t>construcción de</w:t>
            </w:r>
          </w:p>
          <w:p w14:paraId="0A31E3AA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acuerdos para </w:t>
            </w:r>
            <w:r w:rsidRPr="00404FB7">
              <w:rPr>
                <w:rFonts w:ascii="Tw Cen MT" w:hAnsi="Tw Cen MT"/>
                <w:sz w:val="20"/>
                <w:szCs w:val="20"/>
              </w:rPr>
              <w:t>realizar acciones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colectivas que</w:t>
            </w:r>
          </w:p>
          <w:p w14:paraId="36F7B3F8" w14:textId="77777777" w:rsidR="002E433B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contribuyan a la </w:t>
            </w:r>
            <w:r w:rsidRPr="00404FB7">
              <w:rPr>
                <w:rFonts w:ascii="Tw Cen MT" w:hAnsi="Tw Cen MT"/>
                <w:sz w:val="20"/>
                <w:szCs w:val="20"/>
              </w:rPr>
              <w:t>protección del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medio ambiente o</w:t>
            </w:r>
            <w:r>
              <w:rPr>
                <w:rFonts w:ascii="Tw Cen MT" w:hAnsi="Tw Cen MT"/>
                <w:sz w:val="20"/>
                <w:szCs w:val="20"/>
              </w:rPr>
              <w:t xml:space="preserve"> la convivencia </w:t>
            </w:r>
            <w:r w:rsidRPr="00404FB7">
              <w:rPr>
                <w:rFonts w:ascii="Tw Cen MT" w:hAnsi="Tw Cen MT"/>
                <w:sz w:val="20"/>
                <w:szCs w:val="20"/>
              </w:rPr>
              <w:t>escolar.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57C0084F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Participo y llego a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acuerdos para</w:t>
            </w:r>
          </w:p>
          <w:p w14:paraId="7D0BA905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mejorar mi</w:t>
            </w:r>
          </w:p>
          <w:p w14:paraId="43601B5A" w14:textId="77777777" w:rsidR="002E433B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comunidad</w:t>
            </w:r>
          </w:p>
        </w:tc>
        <w:tc>
          <w:tcPr>
            <w:tcW w:w="4902" w:type="dxa"/>
          </w:tcPr>
          <w:p w14:paraId="59063352" w14:textId="77777777" w:rsidR="00571567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imagen en donde los niños cuidan el medio ambiente. </w:t>
            </w:r>
          </w:p>
          <w:p w14:paraId="5DEBB2A5" w14:textId="77777777" w:rsidR="00B47331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¿Que podrías hacer tu para cuidar tu comunidad?</w:t>
            </w:r>
          </w:p>
          <w:p w14:paraId="36314653" w14:textId="77777777" w:rsidR="00B47331" w:rsidRPr="00016C11" w:rsidRDefault="00B47331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32CB46" wp14:editId="5EAD2B9F">
                  <wp:extent cx="2896677" cy="1690777"/>
                  <wp:effectExtent l="19050" t="0" r="0" b="0"/>
                  <wp:docPr id="5" name="4 Imagen" descr="vector-good-kids-taking-care-of-environ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ctor-good-kids-taking-care-of-environmen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913" cy="169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14:paraId="1B63A496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23FEF9B0" w14:textId="77777777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13B67A0" w14:textId="7777777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031F0B" w14:textId="77777777"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14:paraId="35CAD27F" w14:textId="77777777"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0FA2263" w14:textId="77777777"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705F80B" w14:textId="77777777"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B09B429" w14:textId="77777777"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5E514D87" w14:textId="77777777"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70181C91" w14:textId="77777777"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0CCF6C" w14:textId="77777777" w:rsidR="002E433B" w:rsidRPr="00263054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Participa en la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revisión y corrección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del texto; al hacerlo,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aprende el uso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las mayúsculas en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nombres propios y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después del punto.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4E7E600A" w14:textId="77777777" w:rsidR="002E433B" w:rsidRPr="00263054" w:rsidRDefault="00404FB7" w:rsidP="00404FB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Luna, Tierra o luna</w:t>
            </w:r>
            <w:r w:rsidR="00B47331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04FB7">
              <w:rPr>
                <w:rFonts w:ascii="Tw Cen MT" w:eastAsia="Arial MT" w:hAnsi="Tw Cen MT" w:cs="Arial MT"/>
                <w:sz w:val="20"/>
                <w:szCs w:val="20"/>
              </w:rPr>
              <w:t>y tierra</w:t>
            </w:r>
          </w:p>
        </w:tc>
        <w:tc>
          <w:tcPr>
            <w:tcW w:w="4902" w:type="dxa"/>
            <w:shd w:val="clear" w:color="auto" w:fill="auto"/>
          </w:tcPr>
          <w:p w14:paraId="6137387F" w14:textId="77777777" w:rsidR="00571567" w:rsidRPr="00B47331" w:rsidRDefault="00B47331" w:rsidP="008968DF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 xml:space="preserve">La semana anterior escribiste uno de tus cuentos preferidos. Solicita a tus padres que lo revisen y corrijan si existen errores de ortografía. </w:t>
            </w:r>
          </w:p>
          <w:p w14:paraId="1E7F4A50" w14:textId="77777777" w:rsidR="00B47331" w:rsidRDefault="00B47331" w:rsidP="008968DF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 xml:space="preserve">Posteriormente nárralo tomando en cuenta los puntos que aparecen en la </w:t>
            </w:r>
            <w:r w:rsidRPr="00B47331">
              <w:rPr>
                <w:rFonts w:ascii="Tw Cen MT" w:hAnsi="Tw Cen MT"/>
                <w:sz w:val="20"/>
                <w:szCs w:val="20"/>
                <w:u w:val="single"/>
              </w:rPr>
              <w:t>página 187</w:t>
            </w:r>
            <w:r w:rsidRPr="00B47331">
              <w:rPr>
                <w:rFonts w:ascii="Tw Cen MT" w:hAnsi="Tw Cen MT"/>
                <w:sz w:val="20"/>
                <w:szCs w:val="20"/>
              </w:rPr>
              <w:t xml:space="preserve"> de tu libro de Lengua Materna. </w:t>
            </w:r>
          </w:p>
          <w:p w14:paraId="1452A14D" w14:textId="77777777" w:rsidR="00B47331" w:rsidRPr="00BA6176" w:rsidRDefault="00B47331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 wp14:anchorId="346F61E2" wp14:editId="300ADCE4">
                  <wp:extent cx="2827667" cy="1699023"/>
                  <wp:effectExtent l="1905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043" t="14082" b="6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564" cy="170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14:paraId="4102D054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660DE1A5" w14:textId="7777777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07BDA03F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10B9330F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2BE87355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F9D5627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21FEDA94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49143363" w14:textId="77777777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27042BB7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47331" w14:paraId="5A868C7B" w14:textId="7777777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3D9672CC" w14:textId="77777777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BEDF9D" w14:textId="77777777"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8956C44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404FB7">
              <w:rPr>
                <w:rFonts w:ascii="Tw Cen MT" w:hAnsi="Tw Cen MT"/>
                <w:sz w:val="20"/>
                <w:szCs w:val="20"/>
              </w:rPr>
              <w:t>actividades</w:t>
            </w:r>
          </w:p>
          <w:p w14:paraId="47674B90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cotidianas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realiza en su casa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en la escuela, la</w:t>
            </w:r>
          </w:p>
          <w:p w14:paraId="60CAAB80" w14:textId="77777777" w:rsidR="001E1398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distribución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responsabilidades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la organización del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tiempo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A2245AF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Mis</w:t>
            </w:r>
          </w:p>
          <w:p w14:paraId="6FD831E6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responsabilidades</w:t>
            </w:r>
          </w:p>
          <w:p w14:paraId="53FF30E6" w14:textId="77777777" w:rsidR="002E433B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diarias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14:paraId="0003DA93" w14:textId="77777777" w:rsidR="009D0B19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escribe en tu cuaderno tu rutina diaria, agrega cuáles son tus responsabilidades dentro de casa y en la escuela y que tareas te corresponden cumplir </w:t>
            </w:r>
          </w:p>
          <w:p w14:paraId="2EE4E5E9" w14:textId="77777777" w:rsidR="00B47331" w:rsidRPr="0032098F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BC8DCBD" wp14:editId="53C90431">
                  <wp:extent cx="2827666" cy="1345720"/>
                  <wp:effectExtent l="19050" t="0" r="0" b="0"/>
                  <wp:docPr id="9" name="8 Imagen" descr="nino-ayudando-hacer-tareas-hogar-secar-ropa-afuera_97632-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no-ayudando-hacer-tareas-hogar-secar-ropa-afuera_97632-3718.jpg"/>
                          <pic:cNvPicPr/>
                        </pic:nvPicPr>
                        <pic:blipFill>
                          <a:blip r:embed="rId14"/>
                          <a:srcRect t="10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41" cy="134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14:paraId="1E54F171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BBF3C87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14:paraId="3281D947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A794CDD" w14:textId="77777777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47331" w14:paraId="62CC7772" w14:textId="7777777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76C82E7C" w14:textId="77777777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8AC4926" w14:textId="77777777"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47F2B9F" w14:textId="77777777" w:rsidR="001E1398" w:rsidRPr="00DA1642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problemas </w:t>
            </w:r>
            <w:r w:rsidRPr="00404FB7">
              <w:rPr>
                <w:rFonts w:ascii="Tw Cen MT" w:hAnsi="Tw Cen MT"/>
                <w:sz w:val="20"/>
                <w:szCs w:val="20"/>
              </w:rPr>
              <w:t>de suma y resta 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números naturales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menores que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DB92D22" w14:textId="77777777" w:rsidR="002E433B" w:rsidRPr="00263054" w:rsidRDefault="00404FB7" w:rsidP="00BA6176">
            <w:pPr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Sumamos</w:t>
            </w:r>
          </w:p>
        </w:tc>
        <w:tc>
          <w:tcPr>
            <w:tcW w:w="4902" w:type="dxa"/>
          </w:tcPr>
          <w:p w14:paraId="640537EF" w14:textId="77777777" w:rsidR="009D0B19" w:rsidRDefault="002D4130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Realiza las siguientes sumas y restas en tu cuaderno. </w:t>
            </w:r>
          </w:p>
          <w:p w14:paraId="373FA9B6" w14:textId="77777777" w:rsidR="00B47331" w:rsidRPr="00016C11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1B2BB38" wp14:editId="20C53102">
                  <wp:extent cx="2870797" cy="2355011"/>
                  <wp:effectExtent l="19050" t="0" r="5753" b="0"/>
                  <wp:docPr id="8" name="7 Imagen" descr="ficha sumas y res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cha sumas y restas 2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696" t="6916" r="2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37" cy="235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14:paraId="205E7573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6037055D" w14:textId="7777777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590F32DE" w14:textId="77777777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1F626A" w14:textId="77777777"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A0F4856" w14:textId="77777777" w:rsidR="00404FB7" w:rsidRPr="00404FB7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Revisa y corrige el </w:t>
            </w:r>
            <w:r w:rsidRPr="00404FB7">
              <w:rPr>
                <w:rFonts w:ascii="Tw Cen MT" w:hAnsi="Tw Cen MT"/>
                <w:sz w:val="20"/>
                <w:szCs w:val="20"/>
              </w:rPr>
              <w:t>texto con ayuda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alguien más; al</w:t>
            </w:r>
          </w:p>
          <w:p w14:paraId="4756DE30" w14:textId="77777777" w:rsidR="009E509B" w:rsidRPr="00263054" w:rsidRDefault="00404FB7" w:rsidP="00404FB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hacerlo, reflexiona </w:t>
            </w:r>
            <w:r w:rsidRPr="00404FB7">
              <w:rPr>
                <w:rFonts w:ascii="Tw Cen MT" w:hAnsi="Tw Cen MT"/>
                <w:sz w:val="20"/>
                <w:szCs w:val="20"/>
              </w:rPr>
              <w:t>sobre cuántas letras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y cuáles son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pertinentes para </w:t>
            </w:r>
            <w:r w:rsidRPr="00404FB7">
              <w:rPr>
                <w:rFonts w:ascii="Tw Cen MT" w:hAnsi="Tw Cen MT"/>
                <w:sz w:val="20"/>
                <w:szCs w:val="20"/>
              </w:rPr>
              <w:t>escribir palabras 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404FB7">
              <w:rPr>
                <w:rFonts w:ascii="Tw Cen MT" w:hAnsi="Tw Cen MT"/>
                <w:sz w:val="20"/>
                <w:szCs w:val="20"/>
              </w:rPr>
              <w:t>frases.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A96B432" w14:textId="77777777" w:rsidR="002E433B" w:rsidRPr="00263054" w:rsidRDefault="00404FB7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404FB7">
              <w:rPr>
                <w:rFonts w:ascii="Tw Cen MT" w:hAnsi="Tw Cen MT"/>
                <w:sz w:val="20"/>
                <w:szCs w:val="20"/>
              </w:rPr>
              <w:t>¡Luna, tuna o cuna!</w:t>
            </w:r>
          </w:p>
        </w:tc>
        <w:tc>
          <w:tcPr>
            <w:tcW w:w="4902" w:type="dxa"/>
          </w:tcPr>
          <w:p w14:paraId="328BDD6C" w14:textId="77777777" w:rsidR="00B24FA2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“Aprendamos a leer y a escribir”</w:t>
            </w:r>
          </w:p>
          <w:p w14:paraId="3ABA4A5B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7C361E6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la </w:t>
            </w:r>
            <w:r w:rsidRPr="00B47331">
              <w:rPr>
                <w:rFonts w:ascii="Tw Cen MT" w:hAnsi="Tw Cen MT"/>
                <w:sz w:val="20"/>
                <w:szCs w:val="20"/>
                <w:u w:val="single"/>
              </w:rPr>
              <w:t>página 188</w:t>
            </w:r>
            <w:r>
              <w:rPr>
                <w:rFonts w:ascii="Tw Cen MT" w:hAnsi="Tw Cen MT"/>
                <w:sz w:val="20"/>
                <w:szCs w:val="20"/>
              </w:rPr>
              <w:t xml:space="preserve"> que aparece en tu libro de Lengua Materna. </w:t>
            </w:r>
          </w:p>
          <w:p w14:paraId="3D8F6A0E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1E46916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escribe correctamente las siguientes oraciones en tu cuaderno: </w:t>
            </w:r>
          </w:p>
          <w:p w14:paraId="72A04E33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AE4F93C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Miperrojuegaconmigo.</w:t>
            </w:r>
          </w:p>
          <w:p w14:paraId="0D3A2C45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Elcarroestaeneltaller </w:t>
            </w:r>
          </w:p>
          <w:p w14:paraId="0BC112C2" w14:textId="77777777" w:rsidR="00B4733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juancomepastel</w:t>
            </w:r>
          </w:p>
          <w:p w14:paraId="08F95F17" w14:textId="77777777" w:rsidR="00B47331" w:rsidRPr="00016C11" w:rsidRDefault="00B47331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14:paraId="61C1BB30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1D3E96DA" w14:textId="7777777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D5B453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5673B17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2F6AF4F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545B646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14:paraId="4E6E7AE3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14:paraId="7F6D4009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47331" w14:paraId="789423FD" w14:textId="7777777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2DED29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EFE7B4" w14:textId="77777777"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98CBDF" w14:textId="77777777" w:rsidR="00B47331" w:rsidRPr="00B47331" w:rsidRDefault="00B47331" w:rsidP="00B4733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un texto </w:t>
            </w: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breve, acompañado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de ilustraciones</w:t>
            </w:r>
          </w:p>
          <w:p w14:paraId="0BD1D792" w14:textId="77777777" w:rsidR="00DD3BBD" w:rsidRPr="006D52B0" w:rsidRDefault="00B47331" w:rsidP="00B4733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sobre su </w:t>
            </w: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experiencia.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C47C04D" w14:textId="77777777" w:rsid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Mi experiencia de </w:t>
            </w:r>
            <w:r w:rsidRPr="00B47331">
              <w:rPr>
                <w:rFonts w:ascii="Tw Cen MT" w:hAnsi="Tw Cen MT"/>
                <w:sz w:val="20"/>
                <w:szCs w:val="20"/>
              </w:rPr>
              <w:t>aprender en casa</w:t>
            </w:r>
          </w:p>
          <w:p w14:paraId="37A90FA8" w14:textId="77777777" w:rsidR="00DD3BBD" w:rsidRPr="00B47331" w:rsidRDefault="00DD3BBD" w:rsidP="00B4733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</w:tcPr>
          <w:p w14:paraId="6BCA7705" w14:textId="77777777" w:rsidR="00716084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Este ciclo escolar fue uno de los más complicados para todos los niños del mundo ya que tuvimos educación a distancia, trabajamos desde nuestro hogar para cuidar la salud, ¿Qué te gusto y que no te gusto de esta experiencia? </w:t>
            </w:r>
          </w:p>
          <w:p w14:paraId="5144F699" w14:textId="77777777" w:rsidR="00B47331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 la siguiente tabla con la información que se indica.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28"/>
              <w:gridCol w:w="2329"/>
            </w:tblGrid>
            <w:tr w:rsidR="00B47331" w14:paraId="2F2A8EBC" w14:textId="77777777" w:rsidTr="00B47331">
              <w:tc>
                <w:tcPr>
                  <w:tcW w:w="2328" w:type="dxa"/>
                  <w:shd w:val="clear" w:color="auto" w:fill="FFE599" w:themeFill="accent4" w:themeFillTint="66"/>
                </w:tcPr>
                <w:p w14:paraId="5DB5281E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Lo que más me gusto de estudiar en casa </w:t>
                  </w:r>
                </w:p>
              </w:tc>
              <w:tc>
                <w:tcPr>
                  <w:tcW w:w="2329" w:type="dxa"/>
                  <w:shd w:val="clear" w:color="auto" w:fill="FFE599" w:themeFill="accent4" w:themeFillTint="66"/>
                </w:tcPr>
                <w:p w14:paraId="09D0ED41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Lo que no me gusto de aprender en casa. </w:t>
                  </w:r>
                </w:p>
              </w:tc>
            </w:tr>
            <w:tr w:rsidR="00B47331" w14:paraId="50F27581" w14:textId="77777777" w:rsidTr="00B47331">
              <w:tc>
                <w:tcPr>
                  <w:tcW w:w="2328" w:type="dxa"/>
                  <w:shd w:val="clear" w:color="auto" w:fill="F2F2F2" w:themeFill="background1" w:themeFillShade="F2"/>
                </w:tcPr>
                <w:p w14:paraId="0EB29E03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14:paraId="75649927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29" w:type="dxa"/>
                  <w:shd w:val="clear" w:color="auto" w:fill="F2F2F2" w:themeFill="background1" w:themeFillShade="F2"/>
                </w:tcPr>
                <w:p w14:paraId="2F54529F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B47331" w14:paraId="3B0F6698" w14:textId="77777777" w:rsidTr="00B47331">
              <w:tc>
                <w:tcPr>
                  <w:tcW w:w="2328" w:type="dxa"/>
                  <w:shd w:val="clear" w:color="auto" w:fill="F2F2F2" w:themeFill="background1" w:themeFillShade="F2"/>
                </w:tcPr>
                <w:p w14:paraId="0092A43E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14:paraId="14B391DA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329" w:type="dxa"/>
                  <w:shd w:val="clear" w:color="auto" w:fill="F2F2F2" w:themeFill="background1" w:themeFillShade="F2"/>
                </w:tcPr>
                <w:p w14:paraId="47EF1BEE" w14:textId="77777777" w:rsidR="00B47331" w:rsidRDefault="00B47331" w:rsidP="004D4F9C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58DFB161" w14:textId="77777777" w:rsidR="00B47331" w:rsidRPr="00016C11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14:paraId="18A4C01D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36AE54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14:paraId="36EA152E" w14:textId="77777777"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4D3B5762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47331" w14:paraId="0A10A4B5" w14:textId="7777777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6635957F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B51B41" w14:textId="77777777"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EE35898" w14:textId="77777777" w:rsidR="00DD3BBD" w:rsidRPr="00263054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una </w:t>
            </w:r>
            <w:r w:rsidRPr="00B47331">
              <w:rPr>
                <w:rFonts w:ascii="Tw Cen MT" w:hAnsi="Tw Cen MT"/>
                <w:sz w:val="20"/>
                <w:szCs w:val="20"/>
              </w:rPr>
              <w:t>persona única y</w:t>
            </w:r>
            <w:r>
              <w:rPr>
                <w:rFonts w:ascii="Tw Cen MT" w:hAnsi="Tw Cen MT"/>
                <w:sz w:val="20"/>
                <w:szCs w:val="20"/>
              </w:rPr>
              <w:t xml:space="preserve"> valiosa que tiene </w:t>
            </w:r>
            <w:r w:rsidRPr="00B47331">
              <w:rPr>
                <w:rFonts w:ascii="Tw Cen MT" w:hAnsi="Tw Cen MT"/>
                <w:sz w:val="20"/>
                <w:szCs w:val="20"/>
              </w:rPr>
              <w:t>derecho a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identidad y a vivir en</w:t>
            </w:r>
            <w:r>
              <w:rPr>
                <w:rFonts w:ascii="Tw Cen MT" w:hAnsi="Tw Cen MT"/>
                <w:sz w:val="20"/>
                <w:szCs w:val="20"/>
              </w:rPr>
              <w:t xml:space="preserve"> una familia que le </w:t>
            </w:r>
            <w:r w:rsidRPr="00B47331">
              <w:rPr>
                <w:rFonts w:ascii="Tw Cen MT" w:hAnsi="Tw Cen MT"/>
                <w:sz w:val="20"/>
                <w:szCs w:val="20"/>
              </w:rPr>
              <w:t>cuide, proteja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brinde afecto.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2CA79BC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Recordemos a la</w:t>
            </w:r>
          </w:p>
          <w:p w14:paraId="0CAD1C2F" w14:textId="77777777" w:rsidR="00DD3BBD" w:rsidRPr="00D205DC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familia</w:t>
            </w:r>
          </w:p>
        </w:tc>
        <w:tc>
          <w:tcPr>
            <w:tcW w:w="4902" w:type="dxa"/>
          </w:tcPr>
          <w:p w14:paraId="681EE65A" w14:textId="77777777" w:rsidR="002447CD" w:rsidRPr="00DF135F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Realiza la evaluación que aparece en las </w:t>
            </w:r>
            <w:r w:rsidR="00B47331" w:rsidRPr="00B47331">
              <w:rPr>
                <w:rFonts w:ascii="Tw Cen MT" w:hAnsi="Tw Cen MT"/>
                <w:sz w:val="20"/>
                <w:szCs w:val="20"/>
                <w:u w:val="single"/>
              </w:rPr>
              <w:t>páginas 158 y 159</w:t>
            </w:r>
            <w:r w:rsidR="00B47331" w:rsidRPr="00B47331">
              <w:rPr>
                <w:rFonts w:ascii="Tw Cen MT" w:hAnsi="Tw Cen MT"/>
                <w:sz w:val="20"/>
                <w:szCs w:val="20"/>
              </w:rPr>
              <w:t xml:space="preserve"> de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tu libro de Conocimiento del medio. </w:t>
            </w:r>
          </w:p>
        </w:tc>
        <w:tc>
          <w:tcPr>
            <w:tcW w:w="2540" w:type="dxa"/>
            <w:vMerge/>
          </w:tcPr>
          <w:p w14:paraId="0477FC24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62B00C30" w14:textId="7777777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3B8B6D00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EE16A25" w14:textId="77777777"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8B202C7" w14:textId="77777777" w:rsidR="00CA6F02" w:rsidRPr="00263054" w:rsidRDefault="00B47331" w:rsidP="00B4733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Resuelve problemas </w:t>
            </w: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de suma y resta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números naturales </w:t>
            </w: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menores que 100.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0217784" w14:textId="77777777" w:rsidR="00DD3BBD" w:rsidRPr="00263054" w:rsidRDefault="00B47331" w:rsidP="00D205DC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¿Sumó o restó?</w:t>
            </w:r>
          </w:p>
        </w:tc>
        <w:tc>
          <w:tcPr>
            <w:tcW w:w="4902" w:type="dxa"/>
          </w:tcPr>
          <w:p w14:paraId="5EF2DA05" w14:textId="77777777" w:rsidR="002447CD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el siguiente problema en tu cuaderno: </w:t>
            </w:r>
          </w:p>
          <w:p w14:paraId="25A2CE34" w14:textId="77777777" w:rsidR="00B47331" w:rsidRDefault="00B47331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1CD794E" w14:textId="77777777" w:rsidR="00B47331" w:rsidRDefault="00B47331" w:rsidP="00B4733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Carmelita fue a la tienda de la esquina y compró 3 kilos de tomate $15 pesos y 1kilo de cebolla $5 pesos, ¿Cuánto fue el total que pagó? </w:t>
            </w:r>
          </w:p>
          <w:p w14:paraId="72B38C0F" w14:textId="77777777" w:rsidR="00B47331" w:rsidRDefault="00B47331" w:rsidP="00B4733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D111CD9" w14:textId="77777777" w:rsidR="00B47331" w:rsidRPr="009D0B19" w:rsidRDefault="00B47331" w:rsidP="00B4733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carmelita pagó con un billete de $50 ¿Cuánto le regresaron de cambio?</w:t>
            </w:r>
          </w:p>
        </w:tc>
        <w:tc>
          <w:tcPr>
            <w:tcW w:w="2540" w:type="dxa"/>
            <w:vMerge/>
          </w:tcPr>
          <w:p w14:paraId="448CA558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2B38E935" w14:textId="7777777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6D08ADF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96C4309" w14:textId="77777777"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5488B0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Ajusta sus patrones</w:t>
            </w:r>
          </w:p>
          <w:p w14:paraId="2B0C884D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básicos de </w:t>
            </w:r>
            <w:r w:rsidRPr="00B47331">
              <w:rPr>
                <w:rFonts w:ascii="Tw Cen MT" w:hAnsi="Tw Cen MT"/>
                <w:sz w:val="20"/>
                <w:szCs w:val="20"/>
              </w:rPr>
              <w:t>movimiento a partir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de la valoración de</w:t>
            </w:r>
          </w:p>
          <w:p w14:paraId="1AD5CCF0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sus experiencias en </w:t>
            </w:r>
            <w:r w:rsidRPr="00B47331">
              <w:rPr>
                <w:rFonts w:ascii="Tw Cen MT" w:hAnsi="Tw Cen MT"/>
                <w:sz w:val="20"/>
                <w:szCs w:val="20"/>
              </w:rPr>
              <w:t>las situaciones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motrices en las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participa para</w:t>
            </w:r>
          </w:p>
          <w:p w14:paraId="1723DA4C" w14:textId="77777777" w:rsidR="00DD3BBD" w:rsidRPr="00263054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responder a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características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cada una.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57A578C" w14:textId="77777777" w:rsidR="00CA6F02" w:rsidRPr="00263054" w:rsidRDefault="00B47331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47331">
              <w:rPr>
                <w:rFonts w:ascii="Tw Cen MT" w:eastAsia="Arial MT" w:hAnsi="Tw Cen MT" w:cs="Arial MT"/>
                <w:sz w:val="20"/>
                <w:szCs w:val="20"/>
              </w:rPr>
              <w:t>Juego y aprendo</w:t>
            </w:r>
          </w:p>
        </w:tc>
        <w:tc>
          <w:tcPr>
            <w:tcW w:w="4902" w:type="dxa"/>
          </w:tcPr>
          <w:p w14:paraId="517D69B4" w14:textId="77777777" w:rsidR="002447CD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algún juego o deporte que te gustaría realizar. </w:t>
            </w:r>
          </w:p>
          <w:p w14:paraId="534D020B" w14:textId="77777777" w:rsidR="00B4733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cuáles son sus características, las reglas y cuantos jugadores pueden participar. </w:t>
            </w:r>
          </w:p>
          <w:p w14:paraId="4C54502A" w14:textId="77777777" w:rsidR="00B4733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dibujo para complementar la información </w:t>
            </w:r>
          </w:p>
          <w:p w14:paraId="599431E0" w14:textId="77777777" w:rsidR="00B47331" w:rsidRPr="00016C1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7F5CF26" wp14:editId="3C18D233">
                  <wp:extent cx="2892874" cy="1500996"/>
                  <wp:effectExtent l="19050" t="0" r="0" b="0"/>
                  <wp:docPr id="10" name="9 Imagen" descr="images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0).jp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EF"/>
                              </a:clrFrom>
                              <a:clrTo>
                                <a:srgbClr val="FFFFE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92" cy="150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14:paraId="254A3751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10EAC172" w14:textId="77777777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157545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E4C8A3E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69603C2C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BF1410C" w14:textId="77777777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14:paraId="615933C3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14:paraId="3623A7D7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47331" w14:paraId="2091B9F5" w14:textId="77777777" w:rsidTr="00B47331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190BD9D4" w14:textId="77777777"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6B06252" w14:textId="77777777"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7B8C87E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B47331">
              <w:rPr>
                <w:rFonts w:ascii="Tw Cen MT" w:hAnsi="Tw Cen MT"/>
                <w:sz w:val="20"/>
                <w:szCs w:val="20"/>
              </w:rPr>
              <w:t>configuraciones</w:t>
            </w:r>
          </w:p>
          <w:p w14:paraId="36F06869" w14:textId="77777777" w:rsid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geométricas.</w:t>
            </w:r>
          </w:p>
          <w:p w14:paraId="3FE2476E" w14:textId="77777777" w:rsidR="008A3746" w:rsidRPr="00B47331" w:rsidRDefault="008A3746" w:rsidP="00B4733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6DB2525" w14:textId="77777777" w:rsidR="008A3746" w:rsidRPr="00263054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Creando a partir de </w:t>
            </w:r>
            <w:r w:rsidRPr="00B47331">
              <w:rPr>
                <w:rFonts w:ascii="Tw Cen MT" w:hAnsi="Tw Cen MT"/>
                <w:sz w:val="20"/>
                <w:szCs w:val="20"/>
              </w:rPr>
              <w:t>figuras geométricas</w:t>
            </w:r>
          </w:p>
        </w:tc>
        <w:tc>
          <w:tcPr>
            <w:tcW w:w="4902" w:type="dxa"/>
            <w:tcBorders>
              <w:bottom w:val="dashSmallGap" w:sz="4" w:space="0" w:color="auto"/>
            </w:tcBorders>
          </w:tcPr>
          <w:p w14:paraId="002CE2A6" w14:textId="77777777" w:rsidR="008A3746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evaluación que aparece en las </w:t>
            </w:r>
            <w:r w:rsidRPr="00B47331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B47331">
              <w:rPr>
                <w:rFonts w:ascii="Tw Cen MT" w:hAnsi="Tw Cen MT"/>
                <w:sz w:val="20"/>
                <w:szCs w:val="20"/>
                <w:u w:val="single"/>
              </w:rPr>
              <w:t xml:space="preserve"> 194 y 195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Matemáticas. </w:t>
            </w:r>
          </w:p>
          <w:p w14:paraId="54FFA47D" w14:textId="77777777"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E56335D" w14:textId="77777777"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BFD6AD9" w14:textId="77777777" w:rsidR="00B47331" w:rsidRPr="00016C1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14:paraId="43F8EE9C" w14:textId="77777777"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FE6A02D" w14:textId="77777777"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14:paraId="0D9BBF75" w14:textId="77777777"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B0CAE91" w14:textId="77777777"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47331" w14:paraId="73077B31" w14:textId="77777777" w:rsidTr="00B47331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197B836" w14:textId="77777777"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48298AF" w14:textId="77777777"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128135E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animales, plantas, y materiales </w:t>
            </w:r>
            <w:r w:rsidRPr="00B47331">
              <w:rPr>
                <w:rFonts w:ascii="Tw Cen MT" w:hAnsi="Tw Cen MT"/>
                <w:sz w:val="20"/>
                <w:szCs w:val="20"/>
              </w:rPr>
              <w:t>a partir de</w:t>
            </w:r>
          </w:p>
          <w:p w14:paraId="197BD3EB" w14:textId="77777777" w:rsidR="008A3746" w:rsidRPr="00604C8D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características que</w:t>
            </w:r>
            <w:r>
              <w:rPr>
                <w:rFonts w:ascii="Tw Cen MT" w:hAnsi="Tw Cen MT"/>
                <w:sz w:val="20"/>
                <w:szCs w:val="20"/>
              </w:rPr>
              <w:t xml:space="preserve"> identifica con sus </w:t>
            </w:r>
            <w:r w:rsidRPr="00B47331">
              <w:rPr>
                <w:rFonts w:ascii="Tw Cen MT" w:hAnsi="Tw Cen MT"/>
                <w:sz w:val="20"/>
                <w:szCs w:val="20"/>
              </w:rPr>
              <w:t>sentidos.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E7D9EE3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Reconozco los</w:t>
            </w:r>
          </w:p>
          <w:p w14:paraId="74452D00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materiales de los</w:t>
            </w:r>
          </w:p>
          <w:p w14:paraId="1CDC3E3B" w14:textId="77777777" w:rsidR="008A3746" w:rsidRPr="00604C8D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objetos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14:paraId="484C2032" w14:textId="77777777" w:rsidR="008A3746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tu animal preferido. </w:t>
            </w:r>
          </w:p>
          <w:p w14:paraId="2B7BF1EF" w14:textId="77777777" w:rsidR="00B4733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una descripción de él, como es su piel, que come, en donde habita, etc. Realiza un dibujo de él para complementar la información.</w:t>
            </w:r>
          </w:p>
          <w:p w14:paraId="4CFD3A83" w14:textId="77777777" w:rsidR="00B47331" w:rsidRPr="00016C11" w:rsidRDefault="00B47331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F44CFDD" wp14:editId="2DE702E4">
                  <wp:extent cx="2827667" cy="1672292"/>
                  <wp:effectExtent l="19050" t="0" r="0" b="0"/>
                  <wp:docPr id="11" name="10 Imagen" descr="pngtree-animal-world-animal-day-cartoon-cattle-png-image_526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animal-world-animal-day-cartoon-cattle-png-image_526675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 t="15915" b="15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750" cy="167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14:paraId="29BA8184" w14:textId="77777777"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47331" w14:paraId="0B52868E" w14:textId="77777777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10E09A1" w14:textId="77777777"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2941EA9" w14:textId="77777777"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7690393" w14:textId="77777777" w:rsidR="00B47331" w:rsidRPr="00B47331" w:rsidRDefault="008A3746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Regula, con ayuda, sus sentimientos de </w:t>
            </w:r>
            <w:r w:rsidR="00B47331" w:rsidRPr="00B47331">
              <w:rPr>
                <w:rFonts w:ascii="Tw Cen MT" w:hAnsi="Tw Cen MT"/>
                <w:sz w:val="20"/>
                <w:szCs w:val="20"/>
              </w:rPr>
              <w:t>acuerdo con lo que</w:t>
            </w:r>
            <w:r w:rsidR="00B4733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B47331" w:rsidRPr="00B47331">
              <w:rPr>
                <w:rFonts w:ascii="Tw Cen MT" w:hAnsi="Tw Cen MT"/>
                <w:sz w:val="20"/>
                <w:szCs w:val="20"/>
              </w:rPr>
              <w:t>es importante con</w:t>
            </w:r>
          </w:p>
          <w:p w14:paraId="72BAFCFF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respecto a sus metas </w:t>
            </w:r>
            <w:r w:rsidRPr="00B47331">
              <w:rPr>
                <w:rFonts w:ascii="Tw Cen MT" w:hAnsi="Tw Cen MT"/>
                <w:sz w:val="20"/>
                <w:szCs w:val="20"/>
              </w:rPr>
              <w:t>y considera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sentimientos de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47331">
              <w:rPr>
                <w:rFonts w:ascii="Tw Cen MT" w:hAnsi="Tw Cen MT"/>
                <w:sz w:val="20"/>
                <w:szCs w:val="20"/>
              </w:rPr>
              <w:t>demás para lograr la</w:t>
            </w:r>
          </w:p>
          <w:p w14:paraId="0A88BC06" w14:textId="77777777" w:rsidR="008A3746" w:rsidRPr="00604C8D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colaboración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AA1EF8C" w14:textId="77777777" w:rsidR="00B47331" w:rsidRPr="00B47331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Sentimientos en</w:t>
            </w:r>
          </w:p>
          <w:p w14:paraId="716F9EA1" w14:textId="77777777" w:rsidR="008A3746" w:rsidRPr="00604C8D" w:rsidRDefault="00B47331" w:rsidP="00B47331">
            <w:pPr>
              <w:rPr>
                <w:rFonts w:ascii="Tw Cen MT" w:hAnsi="Tw Cen MT"/>
                <w:sz w:val="20"/>
                <w:szCs w:val="20"/>
              </w:rPr>
            </w:pPr>
            <w:r w:rsidRPr="00B47331">
              <w:rPr>
                <w:rFonts w:ascii="Tw Cen MT" w:hAnsi="Tw Cen MT"/>
                <w:sz w:val="20"/>
                <w:szCs w:val="20"/>
              </w:rPr>
              <w:t>equipo</w:t>
            </w:r>
          </w:p>
        </w:tc>
        <w:tc>
          <w:tcPr>
            <w:tcW w:w="4902" w:type="dxa"/>
          </w:tcPr>
          <w:p w14:paraId="62257F59" w14:textId="77777777" w:rsidR="008A3746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las siguientes preguntas en tu cuaderno. </w:t>
            </w:r>
          </w:p>
          <w:p w14:paraId="539352B8" w14:textId="77777777" w:rsidR="00B4733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D9516E" w14:textId="77777777" w:rsidR="00B4733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una de tus metas que quieres cumplir próximamente?</w:t>
            </w:r>
          </w:p>
          <w:p w14:paraId="0D15DB15" w14:textId="77777777" w:rsidR="00B4733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necesitas hacer para lograrlo?</w:t>
            </w:r>
          </w:p>
          <w:p w14:paraId="1A825A3F" w14:textId="77777777" w:rsidR="00B4733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¿Consideras importante la ayuda de tus padres para cumplir tus metas?</w:t>
            </w:r>
          </w:p>
          <w:p w14:paraId="15CCDD69" w14:textId="77777777" w:rsidR="00B4733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sentimientos te provocaría cumplir tu meta? </w:t>
            </w:r>
          </w:p>
          <w:p w14:paraId="6F56B34C" w14:textId="77777777" w:rsidR="00B47331" w:rsidRPr="00016C11" w:rsidRDefault="00B47331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14:paraId="6C29669D" w14:textId="77777777"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800B040" w14:textId="77777777" w:rsidR="003812A1" w:rsidRDefault="003812A1" w:rsidP="00833AB0">
      <w:pPr>
        <w:jc w:val="both"/>
        <w:rPr>
          <w:rFonts w:ascii="Tw Cen MT" w:hAnsi="Tw Cen MT"/>
        </w:rPr>
      </w:pPr>
    </w:p>
    <w:p w14:paraId="4D769012" w14:textId="77777777"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14:paraId="5881D017" w14:textId="77777777" w:rsidR="00BA6176" w:rsidRDefault="00BA6176" w:rsidP="00833AB0">
      <w:pPr>
        <w:jc w:val="both"/>
        <w:rPr>
          <w:rFonts w:ascii="Tw Cen MT" w:hAnsi="Tw Cen MT"/>
        </w:rPr>
      </w:pPr>
    </w:p>
    <w:p w14:paraId="0718DC20" w14:textId="77777777" w:rsidR="000C1C08" w:rsidRDefault="000C1C08" w:rsidP="00833AB0">
      <w:pPr>
        <w:jc w:val="both"/>
        <w:rPr>
          <w:rFonts w:ascii="Tw Cen MT" w:hAnsi="Tw Cen MT"/>
        </w:rPr>
      </w:pPr>
    </w:p>
    <w:p w14:paraId="5FC15BF7" w14:textId="77777777" w:rsidR="000C1C08" w:rsidRDefault="000C1C08" w:rsidP="00833AB0">
      <w:pPr>
        <w:jc w:val="both"/>
        <w:rPr>
          <w:rFonts w:ascii="Tw Cen MT" w:hAnsi="Tw Cen MT"/>
        </w:rPr>
      </w:pPr>
    </w:p>
    <w:p w14:paraId="17F1F03E" w14:textId="77777777" w:rsidR="00952578" w:rsidRDefault="00952578" w:rsidP="00833AB0">
      <w:pPr>
        <w:jc w:val="both"/>
        <w:rPr>
          <w:rFonts w:ascii="Tw Cen MT" w:hAnsi="Tw Cen MT"/>
        </w:rPr>
      </w:pPr>
    </w:p>
    <w:p w14:paraId="379A4860" w14:textId="77777777" w:rsidR="00B47331" w:rsidRDefault="00B47331" w:rsidP="00833AB0">
      <w:pPr>
        <w:jc w:val="both"/>
        <w:rPr>
          <w:rFonts w:ascii="Tw Cen MT" w:hAnsi="Tw Cen MT"/>
        </w:rPr>
      </w:pPr>
    </w:p>
    <w:p w14:paraId="34D75A26" w14:textId="77777777" w:rsidR="00B47331" w:rsidRDefault="00B4733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</w:p>
    <w:p w14:paraId="44AA4463" w14:textId="77777777" w:rsidR="00B47331" w:rsidRPr="008273C7" w:rsidRDefault="00B47331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 wp14:anchorId="1266A1BF" wp14:editId="0657E9B7">
            <wp:extent cx="6970143" cy="5512280"/>
            <wp:effectExtent l="19050" t="0" r="2157" b="0"/>
            <wp:docPr id="4" name="3 Imagen" descr="8a62ed16ca93d39f06d82eeaa38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2ed16ca93d39f06d82eeaa3854253.jpg"/>
                    <pic:cNvPicPr/>
                  </pic:nvPicPr>
                  <pic:blipFill>
                    <a:blip r:embed="rId18"/>
                    <a:srcRect l="2649" t="2997" r="2580" b="9946"/>
                    <a:stretch>
                      <a:fillRect/>
                    </a:stretch>
                  </pic:blipFill>
                  <pic:spPr>
                    <a:xfrm>
                      <a:off x="0" y="0"/>
                      <a:ext cx="6970143" cy="55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331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4C39C" w14:textId="77777777" w:rsidR="004A3464" w:rsidRDefault="004A3464" w:rsidP="0013152A">
      <w:pPr>
        <w:spacing w:after="0" w:line="240" w:lineRule="auto"/>
      </w:pPr>
      <w:r>
        <w:separator/>
      </w:r>
    </w:p>
  </w:endnote>
  <w:endnote w:type="continuationSeparator" w:id="0">
    <w:p w14:paraId="1CDE2B2F" w14:textId="77777777" w:rsidR="004A3464" w:rsidRDefault="004A346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F5AC8" w14:textId="77777777" w:rsidR="004A3464" w:rsidRDefault="004A3464" w:rsidP="0013152A">
      <w:pPr>
        <w:spacing w:after="0" w:line="240" w:lineRule="auto"/>
      </w:pPr>
      <w:r>
        <w:separator/>
      </w:r>
    </w:p>
  </w:footnote>
  <w:footnote w:type="continuationSeparator" w:id="0">
    <w:p w14:paraId="4570E7BB" w14:textId="77777777" w:rsidR="004A3464" w:rsidRDefault="004A3464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59afc,#fbcefe,#f3b7ea,#f8b1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73BBE"/>
    <w:rsid w:val="00082B90"/>
    <w:rsid w:val="000B6AE6"/>
    <w:rsid w:val="000C0C3B"/>
    <w:rsid w:val="000C1C08"/>
    <w:rsid w:val="000C36E3"/>
    <w:rsid w:val="000C57DA"/>
    <w:rsid w:val="000E48F9"/>
    <w:rsid w:val="00103AA0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E1398"/>
    <w:rsid w:val="001E16A6"/>
    <w:rsid w:val="00201D56"/>
    <w:rsid w:val="00212499"/>
    <w:rsid w:val="00230768"/>
    <w:rsid w:val="00231CA1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04FB7"/>
    <w:rsid w:val="00431F3F"/>
    <w:rsid w:val="00435437"/>
    <w:rsid w:val="00453406"/>
    <w:rsid w:val="004556F8"/>
    <w:rsid w:val="00477B8A"/>
    <w:rsid w:val="0048212B"/>
    <w:rsid w:val="00493571"/>
    <w:rsid w:val="004A3464"/>
    <w:rsid w:val="004D4F9C"/>
    <w:rsid w:val="004D7A11"/>
    <w:rsid w:val="004F1795"/>
    <w:rsid w:val="00512398"/>
    <w:rsid w:val="005309A5"/>
    <w:rsid w:val="00534B8E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039D3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B4E38"/>
    <w:rsid w:val="009C7D06"/>
    <w:rsid w:val="009D0164"/>
    <w:rsid w:val="009D0B19"/>
    <w:rsid w:val="009D267E"/>
    <w:rsid w:val="009E08C4"/>
    <w:rsid w:val="009E258A"/>
    <w:rsid w:val="009E509B"/>
    <w:rsid w:val="009F1148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76ED"/>
    <w:rsid w:val="00AF2622"/>
    <w:rsid w:val="00AF2C41"/>
    <w:rsid w:val="00AF5FFD"/>
    <w:rsid w:val="00B001A6"/>
    <w:rsid w:val="00B02DAC"/>
    <w:rsid w:val="00B12E86"/>
    <w:rsid w:val="00B2483E"/>
    <w:rsid w:val="00B24FA2"/>
    <w:rsid w:val="00B33137"/>
    <w:rsid w:val="00B355E5"/>
    <w:rsid w:val="00B47331"/>
    <w:rsid w:val="00B52D56"/>
    <w:rsid w:val="00B53E90"/>
    <w:rsid w:val="00B54F73"/>
    <w:rsid w:val="00B60387"/>
    <w:rsid w:val="00B64DFE"/>
    <w:rsid w:val="00B77EB6"/>
    <w:rsid w:val="00B81275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26CFD"/>
    <w:rsid w:val="00C42283"/>
    <w:rsid w:val="00C46C3E"/>
    <w:rsid w:val="00C57376"/>
    <w:rsid w:val="00C61846"/>
    <w:rsid w:val="00C94356"/>
    <w:rsid w:val="00C95473"/>
    <w:rsid w:val="00CA07B2"/>
    <w:rsid w:val="00CA6F02"/>
    <w:rsid w:val="00CD3E79"/>
    <w:rsid w:val="00CD471A"/>
    <w:rsid w:val="00CE6AA9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D3BBD"/>
    <w:rsid w:val="00DD51D1"/>
    <w:rsid w:val="00DD54FC"/>
    <w:rsid w:val="00DE48B5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0A02"/>
    <w:rsid w:val="00E7744D"/>
    <w:rsid w:val="00E80862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B1BCB"/>
    <w:rsid w:val="00FB60B0"/>
    <w:rsid w:val="00FC099C"/>
    <w:rsid w:val="00FD524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9afc,#fbcefe,#f3b7ea,#f8b1fd"/>
    </o:shapedefaults>
    <o:shapelayout v:ext="edit">
      <o:idmap v:ext="edit" data="1"/>
    </o:shapelayout>
  </w:shapeDefaults>
  <w:decimalSymbol w:val="."/>
  <w:listSeparator w:val=","/>
  <w14:docId w14:val="6055A34C"/>
  <w15:docId w15:val="{B64E1746-8B3D-466D-8160-6B4B9AE18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1152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Hey Hey</cp:lastModifiedBy>
  <cp:revision>3</cp:revision>
  <cp:lastPrinted>2021-06-25T18:05:00Z</cp:lastPrinted>
  <dcterms:created xsi:type="dcterms:W3CDTF">2021-06-23T06:27:00Z</dcterms:created>
  <dcterms:modified xsi:type="dcterms:W3CDTF">2021-06-25T18:05:00Z</dcterms:modified>
</cp:coreProperties>
</file>