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BEB"/>
  <w:body>
    <w:p w14:paraId="23320BAA" w14:textId="496EEE65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EE6B13">
        <w:rPr>
          <w:rFonts w:ascii="Tw Cen MT" w:hAnsi="Tw Cen MT"/>
          <w:b/>
          <w:bCs/>
          <w:color w:val="44546A" w:themeColor="text2"/>
        </w:rPr>
        <w:t>SEMANA DEL</w:t>
      </w:r>
      <w:r w:rsidR="00EE6B13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EE6B13">
        <w:rPr>
          <w:rFonts w:ascii="Tw Cen MT" w:hAnsi="Tw Cen MT"/>
          <w:b/>
          <w:bCs/>
          <w:color w:val="44546A" w:themeColor="text2"/>
        </w:rPr>
        <w:t xml:space="preserve">10 AL 14 DE MAYO </w:t>
      </w:r>
      <w:r w:rsidR="00EE6B13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41250EA5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 w:rsidR="00841A77">
        <w:rPr>
          <w:rFonts w:ascii="Tw Cen MT" w:hAnsi="Tw Cen MT"/>
          <w:color w:val="7F7F7F" w:themeColor="text1" w:themeTint="80"/>
          <w:sz w:val="4"/>
        </w:rPr>
        <w:t>r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433"/>
        <w:gridCol w:w="1620"/>
        <w:gridCol w:w="1466"/>
        <w:gridCol w:w="6216"/>
        <w:gridCol w:w="2265"/>
      </w:tblGrid>
      <w:tr w:rsidR="00A868E6" w14:paraId="58BED6BB" w14:textId="48B1E739" w:rsidTr="00C550BF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2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A868E6" w14:paraId="5B923E22" w14:textId="19979F05" w:rsidTr="00C550BF">
        <w:trPr>
          <w:cantSplit/>
          <w:trHeight w:val="988"/>
          <w:jc w:val="center"/>
        </w:trPr>
        <w:tc>
          <w:tcPr>
            <w:tcW w:w="48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251B51" w:rsidRPr="007560FA" w:rsidRDefault="00251B5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76B0DF" w14:textId="77777777" w:rsidR="003F5D7C" w:rsidRDefault="003F5D7C" w:rsidP="003F5D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 las diversas emociones relacionadas con el miedo, identifica la intensidad de cada una y cómo las puede aprovechar para el bienestar propio y de las demás.</w:t>
            </w:r>
          </w:p>
          <w:p w14:paraId="01E4D053" w14:textId="7874092E" w:rsidR="00251B51" w:rsidRPr="00CA06A2" w:rsidRDefault="00251B51" w:rsidP="00223F81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381D271A" w:rsidR="00251B51" w:rsidRPr="00CA06A2" w:rsidRDefault="00F0418F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Por definir </w:t>
            </w:r>
          </w:p>
        </w:tc>
        <w:tc>
          <w:tcPr>
            <w:tcW w:w="5143" w:type="dxa"/>
          </w:tcPr>
          <w:p w14:paraId="33EBF4D5" w14:textId="77777777" w:rsidR="00F0418F" w:rsidRDefault="00F0418F" w:rsidP="00F041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Pinta del mismo color la emoción, el comportamiento y el pensamiento que están relacionados. </w:t>
            </w:r>
          </w:p>
          <w:p w14:paraId="338DB9B6" w14:textId="214905EF" w:rsidR="00132AB8" w:rsidRPr="00F0418F" w:rsidRDefault="00F0418F" w:rsidP="008A175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97578D2" wp14:editId="7AA8BF57">
                  <wp:extent cx="3317897" cy="2193026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892B0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1" cy="21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6756894D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</w:t>
            </w:r>
            <w:proofErr w:type="gramStart"/>
            <w:r w:rsidR="00E26953">
              <w:rPr>
                <w:rFonts w:ascii="Tw Cen MT" w:hAnsi="Tw Cen MT"/>
                <w:sz w:val="20"/>
                <w:szCs w:val="20"/>
              </w:rPr>
              <w:t>.</w:t>
            </w:r>
            <w:r w:rsidR="00F72798">
              <w:rPr>
                <w:rFonts w:ascii="Tw Cen MT" w:hAnsi="Tw Cen MT"/>
                <w:sz w:val="20"/>
                <w:szCs w:val="20"/>
              </w:rPr>
              <w:t>.</w:t>
            </w:r>
            <w:proofErr w:type="gramEnd"/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3200E4CE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  <w:bookmarkStart w:id="0" w:name="_GoBack"/>
        <w:bookmarkEnd w:id="0"/>
      </w:tr>
      <w:tr w:rsidR="00A868E6" w14:paraId="166E4ACA" w14:textId="1A2D8DE2" w:rsidTr="00C550BF">
        <w:trPr>
          <w:cantSplit/>
          <w:trHeight w:val="70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251B51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BBB64C" w14:textId="77777777" w:rsidR="003F5D7C" w:rsidRDefault="003F5D7C" w:rsidP="003F5D7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Identifica los órganos de los sentidos, su función, y practica acciones para su cuidado.</w:t>
            </w:r>
          </w:p>
          <w:p w14:paraId="480C2089" w14:textId="4AE14741" w:rsidR="00AC24B1" w:rsidRPr="00CA06A2" w:rsidRDefault="00AC24B1" w:rsidP="00972280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1B975449" w:rsidR="00251B51" w:rsidRPr="00CA06A2" w:rsidRDefault="00F0418F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143" w:type="dxa"/>
          </w:tcPr>
          <w:p w14:paraId="5CFDBDD9" w14:textId="77777777" w:rsidR="003C7BDB" w:rsidRDefault="00625160" w:rsidP="003C7B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como seria tu</w:t>
            </w:r>
            <w:r w:rsidR="00FE3079">
              <w:rPr>
                <w:rFonts w:ascii="Tw Cen MT" w:hAnsi="Tw Cen MT"/>
                <w:sz w:val="20"/>
                <w:szCs w:val="20"/>
              </w:rPr>
              <w:t xml:space="preserve"> vida sin uno de tus sentidos, sin el olfato, sin el gusto, sin el tacto, sin la vista, sin el oído. </w:t>
            </w:r>
          </w:p>
          <w:p w14:paraId="37741AAC" w14:textId="77777777" w:rsidR="00FE3079" w:rsidRDefault="00FE3079" w:rsidP="003C7B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una reflexión en tu cuaderno de la importancia que tienen en tu vida cada uno de los valores y que sería tu vida sin ellos.</w:t>
            </w:r>
          </w:p>
          <w:p w14:paraId="0C155C67" w14:textId="3CCD9FB1" w:rsidR="00FE3079" w:rsidRPr="007D1B8A" w:rsidRDefault="00FE3079" w:rsidP="003C7BD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CDC63B5" w14:textId="77777777" w:rsidTr="00C550BF">
        <w:trPr>
          <w:cantSplit/>
          <w:trHeight w:val="1068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011CE7F0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251B51" w:rsidRPr="007560FA" w:rsidRDefault="007560F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F950C2" w14:textId="77777777" w:rsidR="003F5D7C" w:rsidRDefault="003F5D7C" w:rsidP="003F5D7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Aprende y reinventa rimas y coplas (Práctica social: creaciones y juegos con el lenguaje poético).</w:t>
            </w:r>
          </w:p>
          <w:p w14:paraId="2FF07F98" w14:textId="3731B465" w:rsidR="00A868E6" w:rsidRPr="00380AD3" w:rsidRDefault="00A868E6" w:rsidP="00CA06A2">
            <w:pPr>
              <w:rPr>
                <w:rFonts w:ascii="Tw Cen MT" w:hAnsi="Tw Cen MT" w:cs="Montserrat-Regula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178945BF" w:rsidR="00251B51" w:rsidRPr="00380AD3" w:rsidRDefault="00F0418F" w:rsidP="00CA06A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143" w:type="dxa"/>
          </w:tcPr>
          <w:p w14:paraId="2F9F0885" w14:textId="77777777" w:rsidR="002D378A" w:rsidRDefault="00F70FBE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Redacta un poema por el día de las madres.</w:t>
            </w:r>
          </w:p>
          <w:p w14:paraId="2D2115A4" w14:textId="77777777" w:rsidR="00F70FBE" w:rsidRDefault="00F70FBE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3C7A161" wp14:editId="5A124DD7">
                  <wp:extent cx="3809999" cy="1868959"/>
                  <wp:effectExtent l="0" t="0" r="635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CB14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1" cy="186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ECAD0" w14:textId="671FAB7B" w:rsidR="006D37EA" w:rsidRPr="00554EAE" w:rsidRDefault="006D37EA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138 y 139 de tu libro de español.</w:t>
            </w:r>
          </w:p>
        </w:tc>
        <w:tc>
          <w:tcPr>
            <w:tcW w:w="242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9BDA363" w14:textId="77777777" w:rsidTr="00972280">
        <w:trPr>
          <w:cantSplit/>
          <w:trHeight w:val="1196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0316B554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60FA" w:rsidRPr="007560FA" w:rsidRDefault="007560FA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187BF7" w14:textId="77777777" w:rsidR="003F5D7C" w:rsidRDefault="003F5D7C" w:rsidP="003F5D7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Participa en diferentes juegos que le permiten mantenerse activo y saludable.</w:t>
            </w:r>
          </w:p>
          <w:p w14:paraId="2E4CD135" w14:textId="08E25F09" w:rsidR="007560FA" w:rsidRPr="001C4594" w:rsidRDefault="007560FA" w:rsidP="00946FCC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595750CB" w:rsidR="007560FA" w:rsidRPr="001C4594" w:rsidRDefault="00F0418F" w:rsidP="0009598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143" w:type="dxa"/>
          </w:tcPr>
          <w:p w14:paraId="5C7B3549" w14:textId="77777777" w:rsidR="007D1B8A" w:rsidRDefault="007D1B8A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5927394" w14:textId="23E237F8" w:rsidR="00FE3079" w:rsidRDefault="00FE3079" w:rsidP="00FE307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Invita a los miembros de tu hogar a realizar junto contigo el siguiente video sobre activación física. </w:t>
            </w:r>
          </w:p>
          <w:p w14:paraId="4E68C1DE" w14:textId="77777777" w:rsidR="00FE3079" w:rsidRDefault="006664D3" w:rsidP="00FE3079">
            <w:pPr>
              <w:rPr>
                <w:rFonts w:ascii="Tw Cen MT" w:hAnsi="Tw Cen MT"/>
                <w:sz w:val="20"/>
                <w:szCs w:val="20"/>
              </w:rPr>
            </w:pPr>
            <w:hyperlink r:id="rId13" w:history="1">
              <w:r w:rsidR="00FE3079" w:rsidRPr="000B6B6C">
                <w:rPr>
                  <w:rStyle w:val="Hipervnculo"/>
                  <w:rFonts w:ascii="Tw Cen MT" w:hAnsi="Tw Cen MT"/>
                  <w:sz w:val="20"/>
                  <w:szCs w:val="20"/>
                </w:rPr>
                <w:t>https://www.youtube.com/watch?v=nxpjpOUEmQ8</w:t>
              </w:r>
            </w:hyperlink>
          </w:p>
          <w:p w14:paraId="03C84BA6" w14:textId="3CB2E1EF" w:rsidR="007D1B8A" w:rsidRPr="00554EAE" w:rsidRDefault="007D1B8A" w:rsidP="00FE3079">
            <w:pPr>
              <w:tabs>
                <w:tab w:val="left" w:pos="391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257B36FB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Ind w:w="-5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26"/>
        <w:gridCol w:w="1602"/>
        <w:gridCol w:w="1319"/>
        <w:gridCol w:w="7281"/>
        <w:gridCol w:w="2200"/>
      </w:tblGrid>
      <w:tr w:rsidR="00537ECF" w14:paraId="04D10ED7" w14:textId="77777777" w:rsidTr="009F7FEC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4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2007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63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FA62E7F" w14:textId="77777777" w:rsidTr="009F7FEC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7C8009" w14:textId="77777777" w:rsidR="003F5D7C" w:rsidRDefault="003F5D7C" w:rsidP="003F5D7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Reconoce la existencia de otras lenguas en su comunidad, además de su lengua materna, e indaga sobre su uso. </w:t>
            </w:r>
          </w:p>
          <w:p w14:paraId="24C087D3" w14:textId="666B7EC9" w:rsidR="002E433B" w:rsidRPr="00A06019" w:rsidRDefault="002E433B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05C3718A" w:rsidR="002E433B" w:rsidRPr="00A06019" w:rsidRDefault="00F0418F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</w:tcPr>
          <w:p w14:paraId="7D22E835" w14:textId="77777777" w:rsidR="00FC5A48" w:rsidRDefault="006D37EA" w:rsidP="00FC5A48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6D37EA">
              <w:rPr>
                <w:rFonts w:ascii="Tw Cen MT" w:hAnsi="Tw Cen MT"/>
                <w:sz w:val="20"/>
                <w:szCs w:val="20"/>
              </w:rPr>
              <w:t>Resuelve la siguiente sopa de letras de la página 142 del libro de español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  <w:p w14:paraId="382A3DA3" w14:textId="77777777" w:rsidR="006D37EA" w:rsidRDefault="006D37EA" w:rsidP="00FC5A48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7DF5F3F8" wp14:editId="2A772745">
                  <wp:extent cx="3600953" cy="4124901"/>
                  <wp:effectExtent l="0" t="0" r="0" b="952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CA208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CF9F2"/>
                              </a:clrFrom>
                              <a:clrTo>
                                <a:srgbClr val="FCF9F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953" cy="412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5D86A" w14:textId="6E59339D" w:rsidR="006D37EA" w:rsidRPr="00554EAE" w:rsidRDefault="006D37EA" w:rsidP="00FC5A48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Esas palabras vienen del náhuatl</w:t>
            </w:r>
            <w:r w:rsidR="007262F8">
              <w:rPr>
                <w:rFonts w:ascii="Tw Cen MT" w:hAnsi="Tw Cen MT"/>
                <w:sz w:val="20"/>
                <w:szCs w:val="20"/>
                <w:u w:val="single"/>
              </w:rPr>
              <w:t xml:space="preserve">, una lengua de nuestro país. 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47DB97D7" w14:textId="77777777" w:rsidTr="009F7FEC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2E4B295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BE1BCE" w14:textId="77777777" w:rsidR="003F5D7C" w:rsidRDefault="003F5D7C" w:rsidP="003F5D7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Estima, mide, compara y ordena longitudes, con unidades no convencionales y el metro no graduado.</w:t>
            </w:r>
          </w:p>
          <w:p w14:paraId="47FB5E5E" w14:textId="28893019" w:rsidR="002E433B" w:rsidRPr="00A06019" w:rsidRDefault="002E433B" w:rsidP="009A39C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35E75CED" w:rsidR="002E433B" w:rsidRPr="00A06019" w:rsidRDefault="00F0418F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</w:tcPr>
          <w:p w14:paraId="338FAD48" w14:textId="77777777" w:rsidR="00E1074B" w:rsidRDefault="00E1074B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79446D9" w14:textId="61E28C7C" w:rsidR="00C5024F" w:rsidRDefault="003B6812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Mide 10 objetos de tu casa con cuartas, es decir con la mano. </w:t>
            </w:r>
          </w:p>
          <w:p w14:paraId="4B345EAB" w14:textId="3A1ED123" w:rsidR="003B6812" w:rsidRDefault="003B6812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 ¿Cuántas cuartas mide la estufa?</w:t>
            </w:r>
          </w:p>
          <w:p w14:paraId="4B49FC7D" w14:textId="4B409B7C" w:rsidR="003B6812" w:rsidRDefault="003B6812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en 10 objetos que pueda medir, anótalos en tu libreta.</w:t>
            </w:r>
          </w:p>
          <w:p w14:paraId="0899C083" w14:textId="42291034" w:rsidR="003B6812" w:rsidRDefault="003B6812" w:rsidP="003B681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EFCC928" wp14:editId="3C5F7D6C">
                  <wp:extent cx="1562100" cy="1314450"/>
                  <wp:effectExtent l="0" t="0" r="0" b="0"/>
                  <wp:docPr id="1" name="Imagen 1" descr="Definición: Cu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inición: Cu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EB5D1" w14:textId="77777777" w:rsidR="004F6D87" w:rsidRDefault="004F6D87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841FB9B" w14:textId="77777777" w:rsidR="004F6D87" w:rsidRDefault="004F6D87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F748E5C" w14:textId="09075CFB" w:rsidR="004F6D87" w:rsidRPr="00554EAE" w:rsidRDefault="004F6D87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página 160 y 161 de tu libro de matemáticas. 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7CBD21DA" w14:textId="77777777" w:rsidTr="009F7FEC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06819E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F8286" w14:textId="77777777" w:rsidR="003F5D7C" w:rsidRDefault="003F5D7C" w:rsidP="003F5D7C">
            <w:pPr>
              <w:pStyle w:val="Defaul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Colabora en la construcción de acuerdos con las autoridades de la casa, el aula y la escuela para la resolución de conflictos y el bienestar colectivo.</w:t>
            </w:r>
          </w:p>
          <w:p w14:paraId="1F27DBDD" w14:textId="3206EBED" w:rsidR="002E433B" w:rsidRPr="00A06019" w:rsidRDefault="002E433B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07E4C6DE" w:rsidR="002E433B" w:rsidRPr="00A06019" w:rsidRDefault="00F0418F" w:rsidP="00946FC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  <w:shd w:val="clear" w:color="auto" w:fill="auto"/>
          </w:tcPr>
          <w:p w14:paraId="345DD71B" w14:textId="5E5A1D8A" w:rsidR="00216498" w:rsidRDefault="00216498" w:rsidP="005545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381B34E0" w14:textId="77777777" w:rsidR="00930D05" w:rsidRPr="00930D05" w:rsidRDefault="00930D05" w:rsidP="009A39CB">
            <w:pPr>
              <w:rPr>
                <w:rFonts w:ascii="Tw Cen MT" w:hAnsi="Tw Cen MT"/>
                <w:sz w:val="20"/>
                <w:szCs w:val="20"/>
              </w:rPr>
            </w:pPr>
          </w:p>
          <w:p w14:paraId="1B92D5BA" w14:textId="22310DC8" w:rsidR="00F0418F" w:rsidRDefault="00F0418F" w:rsidP="00F0418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internet o pregunta a adultos cercanos a ti, cuales son los deberes y funciones de las autoridades de tu comunidad.</w:t>
            </w:r>
          </w:p>
          <w:p w14:paraId="6B1E04FA" w14:textId="77777777" w:rsidR="00F0418F" w:rsidRDefault="00F0418F" w:rsidP="00F0418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libreta10 funciones de las autoridades de tu localidad. </w:t>
            </w:r>
          </w:p>
          <w:p w14:paraId="1A23791A" w14:textId="5DE99BC8" w:rsidR="00FE3079" w:rsidRDefault="00FE3079" w:rsidP="00FE307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60A307B" wp14:editId="2FF2BCF2">
                  <wp:extent cx="785750" cy="981314"/>
                  <wp:effectExtent l="0" t="0" r="0" b="0"/>
                  <wp:docPr id="15" name="Imagen 15" descr="Autoridad: vectores, gráficos, imágenes vectoriale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oridad: vectores, gráficos, imágenes vectoriale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43" cy="98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4C34D" w14:textId="77777777" w:rsidR="00B87D8C" w:rsidRDefault="00B87D8C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418F91D" w14:textId="796F1FEC" w:rsidR="00B87D8C" w:rsidRPr="00554EAE" w:rsidRDefault="00B87D8C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Analiza las  páginas 97, 98 y 99 de tu libro de formación. 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62441F7B" w14:textId="77777777" w:rsidTr="009F7FEC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2828522E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1FAEA47D" w14:textId="77777777" w:rsidTr="009F7FEC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2C334F" w14:textId="77777777" w:rsidR="003F5D7C" w:rsidRDefault="003F5D7C" w:rsidP="003F5D7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Distingue sólidos, líquidos y gases en el entorno.</w:t>
            </w:r>
          </w:p>
          <w:p w14:paraId="3555D172" w14:textId="4E95A974" w:rsidR="001E1398" w:rsidRPr="001C4594" w:rsidRDefault="001E1398" w:rsidP="00A868E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6EADF329" w:rsidR="002E433B" w:rsidRPr="001C4594" w:rsidRDefault="00F0418F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  <w:tcBorders>
              <w:top w:val="dashSmallGap" w:sz="4" w:space="0" w:color="auto"/>
            </w:tcBorders>
          </w:tcPr>
          <w:p w14:paraId="50D7FCD6" w14:textId="165DF063" w:rsidR="006D37EA" w:rsidRDefault="006D37EA" w:rsidP="001E64E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Observa diferentes objetos a tu alrededor, ¿Qué forma tienen? ¿Qué sucede al tratar de aplastarlos? , completa la tabla de la página 141 del libro de conocimiento. </w:t>
            </w:r>
          </w:p>
          <w:p w14:paraId="285DB91D" w14:textId="77777777" w:rsidR="00625160" w:rsidRDefault="00625160" w:rsidP="001E64E7">
            <w:pPr>
              <w:rPr>
                <w:rFonts w:ascii="Tw Cen MT" w:hAnsi="Tw Cen MT"/>
                <w:sz w:val="20"/>
                <w:szCs w:val="20"/>
              </w:rPr>
            </w:pPr>
          </w:p>
          <w:p w14:paraId="59CBBA2C" w14:textId="0288EFFE" w:rsidR="00625160" w:rsidRDefault="00625160" w:rsidP="001E64E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A6B9DF1" wp14:editId="56417621">
                  <wp:extent cx="3267531" cy="2572109"/>
                  <wp:effectExtent l="0" t="0" r="952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C2559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531" cy="257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5F93D0" w14:textId="05B69DA2" w:rsidR="001E64E7" w:rsidRDefault="001E64E7" w:rsidP="001E64E7">
            <w:pPr>
              <w:rPr>
                <w:rFonts w:ascii="Tw Cen MT" w:hAnsi="Tw Cen MT"/>
                <w:sz w:val="20"/>
                <w:szCs w:val="20"/>
              </w:rPr>
            </w:pPr>
          </w:p>
          <w:p w14:paraId="11DF12A0" w14:textId="046C82E7" w:rsidR="00625160" w:rsidRPr="00B215BD" w:rsidRDefault="00625160" w:rsidP="001E64E7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5E0A1FB" w14:textId="77777777" w:rsidTr="009F7FEC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1B2D9DCA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159475" w14:textId="77777777" w:rsidR="003F5D7C" w:rsidRDefault="003F5D7C" w:rsidP="003F5D7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Reconoce la existencia de otras lenguas en su comunidad, además de su lengua materna, e indaga sobre su uso. </w:t>
            </w:r>
          </w:p>
          <w:p w14:paraId="237B1E50" w14:textId="5E92B67C" w:rsidR="001E1398" w:rsidRPr="001C4594" w:rsidRDefault="001E1398" w:rsidP="00223F81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B31F9B" w14:textId="225654CC" w:rsidR="002E433B" w:rsidRPr="001C4594" w:rsidRDefault="00F0418F" w:rsidP="00946FC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  <w:tcBorders>
              <w:top w:val="dashed" w:sz="4" w:space="0" w:color="auto"/>
              <w:left w:val="single" w:sz="4" w:space="0" w:color="auto"/>
            </w:tcBorders>
          </w:tcPr>
          <w:p w14:paraId="6A49A30D" w14:textId="79B0304B" w:rsidR="007262F8" w:rsidRDefault="007262F8" w:rsidP="005545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 nombre de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Erandi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es de origen purépecha y quiere decir “amanecer”.</w:t>
            </w:r>
          </w:p>
          <w:p w14:paraId="26012488" w14:textId="3FCE1854" w:rsidR="007262F8" w:rsidRDefault="007262F8" w:rsidP="005545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¿Sabes cuál es el significado de tu nombre y en qué idioma esta?</w:t>
            </w:r>
          </w:p>
          <w:p w14:paraId="60881E2A" w14:textId="29C17412" w:rsidR="007262F8" w:rsidRDefault="007262F8" w:rsidP="005545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Pregunta a tu familia o investígalo en internet.</w:t>
            </w:r>
          </w:p>
          <w:p w14:paraId="7D8EACEE" w14:textId="17FF0C2C" w:rsidR="007262F8" w:rsidRDefault="007262F8" w:rsidP="005545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E82A211" wp14:editId="649034D9">
                  <wp:extent cx="3562847" cy="990738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CEC06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847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069CF" w14:textId="5C63EB12" w:rsidR="007262F8" w:rsidRPr="002046D1" w:rsidRDefault="007262F8" w:rsidP="007262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143 y 144 de tu libro de español.</w:t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55450170" w14:textId="77777777" w:rsidTr="009F7FEC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658D10DB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D6ED78" w14:textId="77777777" w:rsidR="003F5D7C" w:rsidRDefault="003F5D7C" w:rsidP="003F5D7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Estima, mide, compara y ordena longitudes, con unidades no convencionales y el metro no graduado.</w:t>
            </w:r>
          </w:p>
          <w:p w14:paraId="317FF1D3" w14:textId="3D6F89BD" w:rsidR="009E509B" w:rsidRPr="001C4594" w:rsidRDefault="009E509B" w:rsidP="00B6305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64FFD4F9" w:rsidR="002E433B" w:rsidRPr="001C4594" w:rsidRDefault="00F0418F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  <w:tcBorders>
              <w:top w:val="dashSmallGap" w:sz="4" w:space="0" w:color="auto"/>
            </w:tcBorders>
          </w:tcPr>
          <w:p w14:paraId="7A86CEB7" w14:textId="0330077B" w:rsidR="00C5024F" w:rsidRPr="00E81A16" w:rsidRDefault="00E81A16" w:rsidP="005545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E81A16">
              <w:rPr>
                <w:rFonts w:ascii="Tw Cen MT" w:hAnsi="Tw Cen MT"/>
                <w:sz w:val="20"/>
                <w:szCs w:val="20"/>
              </w:rPr>
              <w:t>El día de hoy medirás con pasos, observa tu hogar y selecciona 10 objetos</w:t>
            </w:r>
            <w:r>
              <w:rPr>
                <w:rFonts w:ascii="Tw Cen MT" w:hAnsi="Tw Cen MT"/>
                <w:sz w:val="20"/>
                <w:szCs w:val="20"/>
              </w:rPr>
              <w:t xml:space="preserve"> que puedas medir con los pies, anótalos en el cuaderno con su medida correspondiente. </w:t>
            </w:r>
          </w:p>
          <w:p w14:paraId="72AF53C5" w14:textId="315827AA" w:rsidR="00E81A16" w:rsidRPr="00E81A16" w:rsidRDefault="00E81A16" w:rsidP="005545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E81A16">
              <w:rPr>
                <w:rFonts w:ascii="Tw Cen MT" w:hAnsi="Tw Cen MT"/>
                <w:sz w:val="20"/>
                <w:szCs w:val="20"/>
              </w:rPr>
              <w:t>Por ejemplo: mi cama mide 6 pasos.</w:t>
            </w:r>
          </w:p>
          <w:tbl>
            <w:tblPr>
              <w:tblStyle w:val="Cuadrculamedia1-nfasis4"/>
              <w:tblW w:w="0" w:type="auto"/>
              <w:tblLook w:val="04A0" w:firstRow="1" w:lastRow="0" w:firstColumn="1" w:lastColumn="0" w:noHBand="0" w:noVBand="1"/>
            </w:tblPr>
            <w:tblGrid>
              <w:gridCol w:w="3523"/>
              <w:gridCol w:w="3522"/>
            </w:tblGrid>
            <w:tr w:rsidR="00E81A16" w14:paraId="142DCADB" w14:textId="77777777" w:rsidTr="00E81A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5" w:type="dxa"/>
                </w:tcPr>
                <w:p w14:paraId="2A5E7C09" w14:textId="6EC46405" w:rsidR="00E81A16" w:rsidRPr="00E81A16" w:rsidRDefault="00E81A16" w:rsidP="00E81A16">
                  <w:pPr>
                    <w:jc w:val="center"/>
                    <w:rPr>
                      <w:rFonts w:ascii="Tw Cen MT" w:hAnsi="Tw Cen MT"/>
                      <w:b w:val="0"/>
                      <w:i/>
                      <w:sz w:val="20"/>
                      <w:szCs w:val="20"/>
                    </w:rPr>
                  </w:pPr>
                  <w:r w:rsidRPr="00E81A16">
                    <w:rPr>
                      <w:rFonts w:ascii="Tw Cen MT" w:hAnsi="Tw Cen MT"/>
                      <w:b w:val="0"/>
                      <w:i/>
                      <w:sz w:val="20"/>
                      <w:szCs w:val="20"/>
                    </w:rPr>
                    <w:t>Objeto</w:t>
                  </w:r>
                </w:p>
              </w:tc>
              <w:tc>
                <w:tcPr>
                  <w:tcW w:w="3525" w:type="dxa"/>
                </w:tcPr>
                <w:p w14:paraId="05C93CCA" w14:textId="7F3DFDD6" w:rsidR="00E81A16" w:rsidRPr="00E81A16" w:rsidRDefault="00E81A16" w:rsidP="00E81A1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b w:val="0"/>
                      <w:i/>
                      <w:sz w:val="20"/>
                      <w:szCs w:val="20"/>
                    </w:rPr>
                  </w:pPr>
                  <w:r w:rsidRPr="00E81A16">
                    <w:rPr>
                      <w:rFonts w:ascii="Tw Cen MT" w:hAnsi="Tw Cen MT"/>
                      <w:b w:val="0"/>
                      <w:i/>
                      <w:sz w:val="20"/>
                      <w:szCs w:val="20"/>
                    </w:rPr>
                    <w:t>Pasos</w:t>
                  </w:r>
                </w:p>
              </w:tc>
            </w:tr>
            <w:tr w:rsidR="00E81A16" w14:paraId="160B041F" w14:textId="77777777" w:rsidTr="00E81A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5" w:type="dxa"/>
                </w:tcPr>
                <w:p w14:paraId="3BCBF340" w14:textId="77777777" w:rsidR="00E81A16" w:rsidRDefault="00E81A16" w:rsidP="0055452F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525" w:type="dxa"/>
                </w:tcPr>
                <w:p w14:paraId="1A3FA0DD" w14:textId="77777777" w:rsidR="00E81A16" w:rsidRDefault="00E81A16" w:rsidP="0055452F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81A16" w14:paraId="61060E16" w14:textId="77777777" w:rsidTr="00E81A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25" w:type="dxa"/>
                </w:tcPr>
                <w:p w14:paraId="3FA9D7D4" w14:textId="77777777" w:rsidR="00E81A16" w:rsidRDefault="00E81A16" w:rsidP="0055452F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525" w:type="dxa"/>
                </w:tcPr>
                <w:p w14:paraId="71C9AD30" w14:textId="77777777" w:rsidR="00E81A16" w:rsidRDefault="00E81A16" w:rsidP="0055452F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20B531E7" w14:textId="77777777" w:rsidR="004F6D87" w:rsidRDefault="004F6D87" w:rsidP="0055452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1F7ACCC" w14:textId="6E73E27A" w:rsidR="004F6D87" w:rsidRPr="00554EAE" w:rsidRDefault="00E81A16" w:rsidP="004F6D8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R</w:t>
            </w:r>
            <w:r w:rsidR="004F6D87">
              <w:rPr>
                <w:rFonts w:ascii="Tw Cen MT" w:hAnsi="Tw Cen MT"/>
                <w:sz w:val="20"/>
                <w:szCs w:val="20"/>
              </w:rPr>
              <w:t xml:space="preserve">ealiza la </w:t>
            </w:r>
            <w:r w:rsidR="000C35E4">
              <w:rPr>
                <w:rFonts w:ascii="Tw Cen MT" w:hAnsi="Tw Cen MT"/>
                <w:sz w:val="20"/>
                <w:szCs w:val="20"/>
              </w:rPr>
              <w:t>página</w:t>
            </w:r>
            <w:r w:rsidR="004F6D87">
              <w:rPr>
                <w:rFonts w:ascii="Tw Cen MT" w:hAnsi="Tw Cen MT"/>
                <w:sz w:val="20"/>
                <w:szCs w:val="20"/>
              </w:rPr>
              <w:t xml:space="preserve"> 162</w:t>
            </w:r>
            <w:r w:rsidR="000C35E4">
              <w:rPr>
                <w:rFonts w:ascii="Tw Cen MT" w:hAnsi="Tw Cen MT"/>
                <w:sz w:val="20"/>
                <w:szCs w:val="20"/>
              </w:rPr>
              <w:t xml:space="preserve"> y 163</w:t>
            </w:r>
            <w:r w:rsidR="004F6D87">
              <w:rPr>
                <w:rFonts w:ascii="Tw Cen MT" w:hAnsi="Tw Cen MT"/>
                <w:sz w:val="20"/>
                <w:szCs w:val="20"/>
              </w:rPr>
              <w:t xml:space="preserve"> de tu libro de matemáticas</w:t>
            </w:r>
            <w:r w:rsidR="000C35E4"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2209345A" w14:textId="77777777" w:rsidTr="009F7FEC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0CDB17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20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63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</w:t>
            </w:r>
            <w:r>
              <w:rPr>
                <w:rFonts w:ascii="Tw Cen MT" w:hAnsi="Tw Cen MT"/>
              </w:rPr>
              <w:lastRenderedPageBreak/>
              <w:t>N</w:t>
            </w:r>
          </w:p>
        </w:tc>
      </w:tr>
      <w:tr w:rsidR="00762210" w14:paraId="79B2C567" w14:textId="77777777" w:rsidTr="009F7FEC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6A8FA3" w14:textId="77777777" w:rsidR="003F5D7C" w:rsidRDefault="003F5D7C" w:rsidP="003F5D7C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Estima, mide, compara y ordena longitudes, con unidades no convencionales y el metro no graduado. </w:t>
            </w:r>
          </w:p>
          <w:p w14:paraId="09DA0247" w14:textId="1E4F38FF" w:rsidR="00DD3BBD" w:rsidRPr="001C4594" w:rsidRDefault="00DD3BBD" w:rsidP="00B6305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459A3D82" w:rsidR="00DD3BBD" w:rsidRPr="001C4594" w:rsidRDefault="00F0418F" w:rsidP="005545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</w:tcPr>
          <w:p w14:paraId="0FCB4969" w14:textId="60B78880" w:rsidR="00C5024F" w:rsidRDefault="006D233D" w:rsidP="005545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libreta:</w:t>
            </w:r>
          </w:p>
          <w:p w14:paraId="7BFC9068" w14:textId="22685C23" w:rsidR="006D233D" w:rsidRDefault="006D233D" w:rsidP="005545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977924B" wp14:editId="2DE020C5">
                  <wp:extent cx="3969734" cy="5591175"/>
                  <wp:effectExtent l="0" t="0" r="0" b="0"/>
                  <wp:docPr id="10" name="Imagen 10" descr="APOYO ESCOLAR ING MASCHWITZT CONTACTO TELEF 011-15-37910372: MEDIDAS DE  LONGITUD | Actividades de medición, Actividades de matematicas, Fichas de  matema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OYO ESCOLAR ING MASCHWITZT CONTACTO TELEF 011-15-37910372: MEDIDAS DE  LONGITUD | Actividades de medición, Actividades de matematicas, Fichas de  matema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331" cy="559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C0363" w14:textId="77777777" w:rsidR="000C35E4" w:rsidRDefault="000C35E4" w:rsidP="000C35E4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6CDF97E" w14:textId="2A28B2B9" w:rsidR="000C35E4" w:rsidRPr="00554EAE" w:rsidRDefault="000C35E4" w:rsidP="000C35E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página 164 de tu libro de matemáticas.</w:t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591B1285" w14:textId="77777777" w:rsidTr="009F7FEC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233CD3EE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14A675" w14:textId="77777777" w:rsidR="006A3447" w:rsidRDefault="006A3447" w:rsidP="006A344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Distingue sólidos, líquidos y gases en el entorno.</w:t>
            </w:r>
          </w:p>
          <w:p w14:paraId="4E9F5C3D" w14:textId="604A4F99" w:rsidR="00DD3BBD" w:rsidRPr="001C4594" w:rsidRDefault="00DD3BBD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49367107" w:rsidR="00DD3BBD" w:rsidRPr="001C4594" w:rsidRDefault="00F0418F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</w:tcPr>
          <w:p w14:paraId="558D52D2" w14:textId="77777777" w:rsidR="008A175A" w:rsidRPr="001E64E7" w:rsidRDefault="001E64E7" w:rsidP="00FC1C91">
            <w:r w:rsidRPr="001E64E7">
              <w:t>Anota el estado físico del agua con base en cada imagen</w:t>
            </w:r>
          </w:p>
          <w:p w14:paraId="2CDBC3C8" w14:textId="77777777" w:rsidR="001E64E7" w:rsidRDefault="001E64E7" w:rsidP="00FC1C91">
            <w:pPr>
              <w:rPr>
                <w:u w:val="single"/>
              </w:rPr>
            </w:pPr>
            <w:r>
              <w:rPr>
                <w:noProof/>
                <w:u w:val="single"/>
                <w:lang w:eastAsia="es-MX"/>
              </w:rPr>
              <w:drawing>
                <wp:inline distT="0" distB="0" distL="0" distR="0" wp14:anchorId="7B1F6F6B" wp14:editId="75F2F0FF">
                  <wp:extent cx="4495800" cy="1428469"/>
                  <wp:effectExtent l="0" t="0" r="0" b="63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C18B0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27" cy="1428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574E5" w14:textId="50D88998" w:rsidR="006D37EA" w:rsidRPr="00FC1C91" w:rsidRDefault="006D37EA" w:rsidP="00FC1C91">
            <w:pPr>
              <w:rPr>
                <w:u w:val="single"/>
              </w:rPr>
            </w:pPr>
            <w:r>
              <w:rPr>
                <w:u w:val="single"/>
              </w:rPr>
              <w:t xml:space="preserve">Realiza la página 142 y 143 de tu libro de conocimiento. </w:t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038101A" w14:textId="77777777" w:rsidTr="009F7FEC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4E26565D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155F99" w14:textId="77777777" w:rsidR="006A3447" w:rsidRDefault="006A3447" w:rsidP="006A344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Escribe por sí mismo textos espontáneos coherentes que pueden ser interpretados por otros, utilizando un lenguaje adecuado, aun cuando cometa errores formales.</w:t>
            </w:r>
          </w:p>
          <w:p w14:paraId="088BA32F" w14:textId="311752F7" w:rsidR="00CA6F02" w:rsidRPr="001C4594" w:rsidRDefault="00CA6F02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489AFA5A" w:rsidR="00DD3BBD" w:rsidRPr="001C4594" w:rsidRDefault="00F0418F" w:rsidP="003551E8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</w:tcPr>
          <w:p w14:paraId="196D099C" w14:textId="77777777" w:rsidR="002046D1" w:rsidRDefault="002046D1" w:rsidP="00972280">
            <w:pPr>
              <w:rPr>
                <w:rFonts w:ascii="Tw Cen MT" w:hAnsi="Tw Cen MT"/>
                <w:sz w:val="20"/>
                <w:szCs w:val="20"/>
              </w:rPr>
            </w:pPr>
          </w:p>
          <w:p w14:paraId="2CBDC3ED" w14:textId="77777777" w:rsidR="00EC2E67" w:rsidRDefault="00EC2E67" w:rsidP="0097228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Inventa un cuento para el siguiente título, recuerda de mencionar los personajes, el inicio,  el desarrollo y el cierre de la historia. Por ultimo realiza un pequeño dibujo. </w:t>
            </w:r>
          </w:p>
          <w:p w14:paraId="5F5ABA4F" w14:textId="77777777" w:rsidR="00EC2E67" w:rsidRDefault="00EC2E67" w:rsidP="00972280">
            <w:pPr>
              <w:rPr>
                <w:rFonts w:ascii="Tw Cen MT" w:hAnsi="Tw Cen MT"/>
                <w:sz w:val="20"/>
                <w:szCs w:val="20"/>
              </w:rPr>
            </w:pPr>
          </w:p>
          <w:p w14:paraId="4A759C7F" w14:textId="77777777" w:rsidR="00EC2E67" w:rsidRDefault="00EC2E67" w:rsidP="00972280">
            <w:pPr>
              <w:rPr>
                <w:rFonts w:ascii="Tw Cen MT" w:hAnsi="Tw Cen MT"/>
                <w:sz w:val="20"/>
                <w:szCs w:val="20"/>
              </w:rPr>
            </w:pPr>
          </w:p>
          <w:p w14:paraId="1D018882" w14:textId="77777777" w:rsidR="00EC2E67" w:rsidRDefault="00EC2E67" w:rsidP="00EC2E67">
            <w:pPr>
              <w:jc w:val="center"/>
              <w:rPr>
                <w:rFonts w:ascii="Tw Cen MT" w:hAnsi="Tw Cen MT"/>
                <w:b/>
                <w:sz w:val="32"/>
                <w:szCs w:val="20"/>
                <w:u w:val="single"/>
              </w:rPr>
            </w:pPr>
            <w:r w:rsidRPr="00EC2E67">
              <w:rPr>
                <w:rFonts w:ascii="Tw Cen MT" w:hAnsi="Tw Cen MT"/>
                <w:b/>
                <w:sz w:val="32"/>
                <w:szCs w:val="20"/>
                <w:u w:val="single"/>
              </w:rPr>
              <w:t>El granjero Juan.</w:t>
            </w:r>
          </w:p>
          <w:p w14:paraId="48FA99B7" w14:textId="147FCA39" w:rsidR="00EC2E67" w:rsidRPr="00EC2E67" w:rsidRDefault="00EC2E67" w:rsidP="00EC2E67">
            <w:pPr>
              <w:jc w:val="center"/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B3C7769" wp14:editId="24D6D025">
                  <wp:extent cx="1731608" cy="2396586"/>
                  <wp:effectExtent l="0" t="0" r="2540" b="3810"/>
                  <wp:docPr id="12" name="Imagen 12" descr="Granjero: vectores, gráficos, imágenes vectoriale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anjero: vectores, gráficos, imágenes vectoriale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57" cy="239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566EC4C8" w14:textId="77777777" w:rsidTr="009F7FEC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07122D26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20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463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C48E1BC" w14:textId="77777777" w:rsidTr="009F7FEC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5C56044F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498A36" w14:textId="77777777" w:rsidR="006A3447" w:rsidRDefault="006A3447" w:rsidP="006A344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Estima, mide, compara y ordena longitudes, con unidades convencionales y el metro graduado.</w:t>
            </w:r>
          </w:p>
          <w:p w14:paraId="14891259" w14:textId="50C561CB" w:rsidR="00946FCC" w:rsidRPr="001C4594" w:rsidRDefault="00946FCC" w:rsidP="00223F81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7C831C3E" w:rsidR="00DD3BBD" w:rsidRPr="001C4594" w:rsidRDefault="00F0418F" w:rsidP="00446D3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</w:tcPr>
          <w:p w14:paraId="7734D9EE" w14:textId="5128E5C7" w:rsidR="00E1074B" w:rsidRDefault="00222244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libreta.</w:t>
            </w:r>
          </w:p>
          <w:p w14:paraId="0FC8DA70" w14:textId="0EED609E" w:rsidR="00222244" w:rsidRDefault="00222244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Marca con un X la respuesta correcta de cada pregunta.</w:t>
            </w:r>
          </w:p>
          <w:p w14:paraId="37FD1781" w14:textId="62450E49" w:rsidR="00F61199" w:rsidRDefault="00222244" w:rsidP="0097228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C0DA609" wp14:editId="394DFAC7">
                  <wp:extent cx="3638550" cy="2228850"/>
                  <wp:effectExtent l="0" t="0" r="0" b="0"/>
                  <wp:docPr id="11" name="Imagen 11" descr="Fichas para IMPRIMIR ➔ para NIÑOS de primaria | Fichas, Matemáticas para  niños, Matematica ejercic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chas para IMPRIMIR ➔ para NIÑOS de primaria | Fichas, Matemáticas para  niños, Matematica ejercici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12458" r="4047" b="8755"/>
                          <a:stretch/>
                        </pic:blipFill>
                        <pic:spPr bwMode="auto">
                          <a:xfrm>
                            <a:off x="0" y="0"/>
                            <a:ext cx="36385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41E528" w14:textId="77777777" w:rsidR="00F61199" w:rsidRDefault="00F61199" w:rsidP="00F611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 pagina </w:t>
            </w:r>
            <w:r w:rsidR="000C35E4">
              <w:rPr>
                <w:rFonts w:ascii="Tw Cen MT" w:hAnsi="Tw Cen MT"/>
                <w:sz w:val="20"/>
                <w:szCs w:val="20"/>
              </w:rPr>
              <w:t>165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matemáticas</w:t>
            </w:r>
          </w:p>
          <w:p w14:paraId="0FA12C3B" w14:textId="6A3A02AA" w:rsidR="00222244" w:rsidRPr="00537ECF" w:rsidRDefault="00222244" w:rsidP="00F6119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9AF2129" w14:textId="77777777" w:rsidTr="009F7FEC">
        <w:trPr>
          <w:cantSplit/>
          <w:trHeight w:val="80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1788CD8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0AE9A334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14D5A5" w14:textId="77777777" w:rsidR="006A3447" w:rsidRDefault="006A3447" w:rsidP="006A344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Describe costumbres, tradiciones, celebraciones y conmemoraciones del lugar donde vive y cómo han cambiado con el paso del tiempo.</w:t>
            </w:r>
          </w:p>
          <w:p w14:paraId="307FC3EA" w14:textId="3F458103" w:rsidR="004556F8" w:rsidRPr="001C4594" w:rsidRDefault="004556F8" w:rsidP="00B6305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4CDF76A6" w:rsidR="00DD3BBD" w:rsidRPr="001C4594" w:rsidRDefault="00F0418F" w:rsidP="005545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</w:tcPr>
          <w:p w14:paraId="33E69697" w14:textId="77777777" w:rsidR="00FC1C91" w:rsidRDefault="00E81A16" w:rsidP="00E81A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 pasado lunes 10 de mayo celebramos el día de las madres, escribe en tu libreta como celebraron este día en tu familia, ¿Qué hicieron?</w:t>
            </w:r>
          </w:p>
          <w:p w14:paraId="799061EC" w14:textId="1332FA48" w:rsidR="00E81A16" w:rsidRPr="00554EAE" w:rsidRDefault="00E81A16" w:rsidP="00E81A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un dibujo o pega una foto de ese día. </w:t>
            </w:r>
          </w:p>
        </w:tc>
        <w:tc>
          <w:tcPr>
            <w:tcW w:w="2204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8F1ABCC" w14:textId="77777777" w:rsidTr="009F7FEC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302BFCE4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26A1E39E" w:rsidR="003371DC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1B90563F" w:rsidR="00DD3BBD" w:rsidRPr="00A87779" w:rsidRDefault="00A87779" w:rsidP="004556F8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3E448A" w14:textId="77777777" w:rsidR="006A3447" w:rsidRDefault="006A3447" w:rsidP="006A3447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Explica la motivación y las reacciones producidas por las emociones relacionadas con el miedo, y las regula con ayuda, de acuerdo al estímulo que las provocan, así como al logro de metas personales y colectivas.</w:t>
            </w:r>
          </w:p>
          <w:p w14:paraId="749B45A9" w14:textId="72B538F6" w:rsidR="00DD3BBD" w:rsidRPr="001C4594" w:rsidRDefault="00DD3BBD" w:rsidP="00B6305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33D7AF86" w:rsidR="00DD3BBD" w:rsidRPr="001C4594" w:rsidRDefault="00F0418F" w:rsidP="00946FC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</w:tcPr>
          <w:p w14:paraId="14A8669F" w14:textId="77777777" w:rsidR="006C0192" w:rsidRDefault="006C0192" w:rsidP="006C0192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Todas las personas tenemos miedos y temores en la vida, hay personas que le tienen miedo a las arañas, otras a los aviones  ¿Cuál es tu miedo?</w:t>
            </w:r>
          </w:p>
          <w:p w14:paraId="1B759E15" w14:textId="77777777" w:rsidR="006C0192" w:rsidRDefault="006C0192" w:rsidP="006C0192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¿Cuál es tu mayor miedo? ¿Por qué te causa ese sentimiento?</w:t>
            </w:r>
          </w:p>
          <w:p w14:paraId="0A3E4793" w14:textId="43D1BD6E" w:rsidR="006C0192" w:rsidRDefault="006C0192" w:rsidP="006C0192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harás para quitar ese miedo de tu vida? ¿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puedes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vencer ese sentimiento?.</w:t>
            </w:r>
          </w:p>
          <w:p w14:paraId="124C91DF" w14:textId="77777777" w:rsidR="006C0192" w:rsidRDefault="006C0192" w:rsidP="006C0192">
            <w:pPr>
              <w:tabs>
                <w:tab w:val="left" w:pos="3546"/>
              </w:tabs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E84C5B8" wp14:editId="66A1F60A">
                  <wp:extent cx="2232837" cy="1214415"/>
                  <wp:effectExtent l="0" t="0" r="0" b="5080"/>
                  <wp:docPr id="19" name="Imagen 19" descr="QUIÉN DIJO MIEDO? – Educación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UIÉN DIJO MIEDO? – Educación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919" cy="121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D631B" w14:textId="04E89CCA" w:rsidR="003E775C" w:rsidRPr="00972280" w:rsidRDefault="003E775C" w:rsidP="00972280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204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79B8" w14:paraId="6636C622" w14:textId="77777777" w:rsidTr="009F7FEC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05FB94C" w14:textId="437EC05E" w:rsidR="008879B8" w:rsidRPr="00016C11" w:rsidRDefault="008879B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546CE7" w14:textId="61C2E975" w:rsidR="008879B8" w:rsidRPr="00A87779" w:rsidRDefault="008879B8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4A0581" w14:textId="77777777" w:rsidR="006A3447" w:rsidRDefault="006A3447" w:rsidP="006A344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Expresa razones acerca de por qué los alimentos procesados ponen en riesgo la salud, en comparación con los alimentos frescos.</w:t>
            </w:r>
          </w:p>
          <w:p w14:paraId="38E2C105" w14:textId="37EF4EF7" w:rsidR="008879B8" w:rsidRPr="001C4594" w:rsidRDefault="008879B8" w:rsidP="00B6305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E13B441" w14:textId="74756CC3" w:rsidR="008879B8" w:rsidRPr="001C4594" w:rsidRDefault="00F0418F" w:rsidP="003551E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463" w:type="dxa"/>
          </w:tcPr>
          <w:p w14:paraId="59DE0E83" w14:textId="77777777" w:rsidR="000653AF" w:rsidRDefault="006C0192" w:rsidP="00FB548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Los alimentos procesados no solo ponen en riesgo nuestra salud, si no también contaminan el ambiente en grandes cantidades comparando con los alimentos frescos. </w:t>
            </w:r>
          </w:p>
          <w:p w14:paraId="6856A081" w14:textId="77777777" w:rsidR="006C0192" w:rsidRDefault="006C0192" w:rsidP="00FB548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Dibuja un cartel donde invites a consumir menos alimentos procesados. </w:t>
            </w:r>
          </w:p>
          <w:p w14:paraId="04F720D8" w14:textId="2D6ED210" w:rsidR="006C0192" w:rsidRPr="00554EAE" w:rsidRDefault="006D233D" w:rsidP="006D233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36C44F6" wp14:editId="0916AC13">
                  <wp:extent cx="1943100" cy="1092994"/>
                  <wp:effectExtent l="0" t="0" r="0" b="0"/>
                  <wp:docPr id="8" name="Imagen 8" descr="Alimentos procesados, ultraprocesados y naturales! #BancateLaPelusa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imentos procesados, ultraprocesados y naturales! #BancateLaPelusa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14:paraId="17B3C26E" w14:textId="77777777" w:rsidR="008879B8" w:rsidRPr="00016C11" w:rsidRDefault="008879B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42C5C643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42463" w14:textId="77777777" w:rsidR="006664D3" w:rsidRDefault="006664D3" w:rsidP="0013152A">
      <w:pPr>
        <w:spacing w:after="0" w:line="240" w:lineRule="auto"/>
      </w:pPr>
      <w:r>
        <w:separator/>
      </w:r>
    </w:p>
  </w:endnote>
  <w:endnote w:type="continuationSeparator" w:id="0">
    <w:p w14:paraId="2AB86C8E" w14:textId="77777777" w:rsidR="006664D3" w:rsidRDefault="006664D3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E88D7" w14:textId="77777777" w:rsidR="006664D3" w:rsidRDefault="006664D3" w:rsidP="0013152A">
      <w:pPr>
        <w:spacing w:after="0" w:line="240" w:lineRule="auto"/>
      </w:pPr>
      <w:r>
        <w:separator/>
      </w:r>
    </w:p>
  </w:footnote>
  <w:footnote w:type="continuationSeparator" w:id="0">
    <w:p w14:paraId="58B57A7E" w14:textId="77777777" w:rsidR="006664D3" w:rsidRDefault="006664D3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20"/>
  </w:num>
  <w:num w:numId="8">
    <w:abstractNumId w:val="16"/>
  </w:num>
  <w:num w:numId="9">
    <w:abstractNumId w:val="14"/>
  </w:num>
  <w:num w:numId="10">
    <w:abstractNumId w:val="8"/>
  </w:num>
  <w:num w:numId="11">
    <w:abstractNumId w:val="23"/>
  </w:num>
  <w:num w:numId="12">
    <w:abstractNumId w:val="9"/>
  </w:num>
  <w:num w:numId="13">
    <w:abstractNumId w:val="1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7"/>
  </w:num>
  <w:num w:numId="19">
    <w:abstractNumId w:val="21"/>
  </w:num>
  <w:num w:numId="20">
    <w:abstractNumId w:val="4"/>
  </w:num>
  <w:num w:numId="21">
    <w:abstractNumId w:val="19"/>
  </w:num>
  <w:num w:numId="22">
    <w:abstractNumId w:val="17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0B4F"/>
    <w:rsid w:val="000015FF"/>
    <w:rsid w:val="00005D79"/>
    <w:rsid w:val="000153F7"/>
    <w:rsid w:val="000165BE"/>
    <w:rsid w:val="00016AE2"/>
    <w:rsid w:val="00016C11"/>
    <w:rsid w:val="00021706"/>
    <w:rsid w:val="00025F68"/>
    <w:rsid w:val="00025F6B"/>
    <w:rsid w:val="000263A7"/>
    <w:rsid w:val="00026862"/>
    <w:rsid w:val="00037018"/>
    <w:rsid w:val="000378D8"/>
    <w:rsid w:val="00042A37"/>
    <w:rsid w:val="00044FA1"/>
    <w:rsid w:val="000462F5"/>
    <w:rsid w:val="0005402D"/>
    <w:rsid w:val="00054E2C"/>
    <w:rsid w:val="0006224E"/>
    <w:rsid w:val="000653AF"/>
    <w:rsid w:val="00067827"/>
    <w:rsid w:val="0007132F"/>
    <w:rsid w:val="00075CBE"/>
    <w:rsid w:val="00081071"/>
    <w:rsid w:val="0008232D"/>
    <w:rsid w:val="00085959"/>
    <w:rsid w:val="0009038F"/>
    <w:rsid w:val="000957E0"/>
    <w:rsid w:val="00095982"/>
    <w:rsid w:val="00096C09"/>
    <w:rsid w:val="000A2317"/>
    <w:rsid w:val="000A3382"/>
    <w:rsid w:val="000A5970"/>
    <w:rsid w:val="000A7B76"/>
    <w:rsid w:val="000B3D0B"/>
    <w:rsid w:val="000B7A56"/>
    <w:rsid w:val="000B7CDD"/>
    <w:rsid w:val="000C0C3B"/>
    <w:rsid w:val="000C35E4"/>
    <w:rsid w:val="000C4961"/>
    <w:rsid w:val="000C764A"/>
    <w:rsid w:val="000D1CC8"/>
    <w:rsid w:val="000D3EE6"/>
    <w:rsid w:val="000D55A4"/>
    <w:rsid w:val="000D77EE"/>
    <w:rsid w:val="000E1572"/>
    <w:rsid w:val="000E2A7D"/>
    <w:rsid w:val="000E32DD"/>
    <w:rsid w:val="000E3537"/>
    <w:rsid w:val="000E48F9"/>
    <w:rsid w:val="000F11D4"/>
    <w:rsid w:val="000F2E25"/>
    <w:rsid w:val="000F443F"/>
    <w:rsid w:val="000F4A6D"/>
    <w:rsid w:val="000F5DBE"/>
    <w:rsid w:val="00110102"/>
    <w:rsid w:val="00110EB1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628AC"/>
    <w:rsid w:val="0017190F"/>
    <w:rsid w:val="001754CF"/>
    <w:rsid w:val="0018129B"/>
    <w:rsid w:val="00184755"/>
    <w:rsid w:val="001876D4"/>
    <w:rsid w:val="001903E6"/>
    <w:rsid w:val="001929CD"/>
    <w:rsid w:val="001959A7"/>
    <w:rsid w:val="0019749B"/>
    <w:rsid w:val="001A0C4D"/>
    <w:rsid w:val="001A5A35"/>
    <w:rsid w:val="001C1058"/>
    <w:rsid w:val="001C2187"/>
    <w:rsid w:val="001C283C"/>
    <w:rsid w:val="001C42E7"/>
    <w:rsid w:val="001C4594"/>
    <w:rsid w:val="001D694B"/>
    <w:rsid w:val="001E1398"/>
    <w:rsid w:val="001E185C"/>
    <w:rsid w:val="001E21E0"/>
    <w:rsid w:val="001E6335"/>
    <w:rsid w:val="001E64E7"/>
    <w:rsid w:val="001F38CC"/>
    <w:rsid w:val="002046D1"/>
    <w:rsid w:val="00210B2B"/>
    <w:rsid w:val="00216498"/>
    <w:rsid w:val="00217B6E"/>
    <w:rsid w:val="00220385"/>
    <w:rsid w:val="00221F71"/>
    <w:rsid w:val="00222244"/>
    <w:rsid w:val="002237C1"/>
    <w:rsid w:val="00223F81"/>
    <w:rsid w:val="002255C4"/>
    <w:rsid w:val="00227945"/>
    <w:rsid w:val="00235AE3"/>
    <w:rsid w:val="002367AE"/>
    <w:rsid w:val="002402B6"/>
    <w:rsid w:val="0024094F"/>
    <w:rsid w:val="00241FBA"/>
    <w:rsid w:val="00245C18"/>
    <w:rsid w:val="00251B51"/>
    <w:rsid w:val="0025696E"/>
    <w:rsid w:val="00263025"/>
    <w:rsid w:val="00275B4E"/>
    <w:rsid w:val="00277C7B"/>
    <w:rsid w:val="00277E7D"/>
    <w:rsid w:val="00285510"/>
    <w:rsid w:val="00286392"/>
    <w:rsid w:val="002877AD"/>
    <w:rsid w:val="002933DE"/>
    <w:rsid w:val="0029725F"/>
    <w:rsid w:val="002A1A85"/>
    <w:rsid w:val="002A3A56"/>
    <w:rsid w:val="002A50A4"/>
    <w:rsid w:val="002B5D0F"/>
    <w:rsid w:val="002D378A"/>
    <w:rsid w:val="002D7DFD"/>
    <w:rsid w:val="002E25F2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9EA"/>
    <w:rsid w:val="003105FD"/>
    <w:rsid w:val="00313B5A"/>
    <w:rsid w:val="0032060E"/>
    <w:rsid w:val="003213F0"/>
    <w:rsid w:val="00326623"/>
    <w:rsid w:val="00332E56"/>
    <w:rsid w:val="00334155"/>
    <w:rsid w:val="003371DC"/>
    <w:rsid w:val="003437FD"/>
    <w:rsid w:val="003551E8"/>
    <w:rsid w:val="00364988"/>
    <w:rsid w:val="003706A1"/>
    <w:rsid w:val="0037479C"/>
    <w:rsid w:val="00375BEC"/>
    <w:rsid w:val="00380AD3"/>
    <w:rsid w:val="003812A1"/>
    <w:rsid w:val="00385020"/>
    <w:rsid w:val="003A0363"/>
    <w:rsid w:val="003B0F66"/>
    <w:rsid w:val="003B41B6"/>
    <w:rsid w:val="003B6812"/>
    <w:rsid w:val="003C7BDB"/>
    <w:rsid w:val="003E205D"/>
    <w:rsid w:val="003E775C"/>
    <w:rsid w:val="003E7981"/>
    <w:rsid w:val="003F49B3"/>
    <w:rsid w:val="003F5D7C"/>
    <w:rsid w:val="00400535"/>
    <w:rsid w:val="00400BE9"/>
    <w:rsid w:val="00405C93"/>
    <w:rsid w:val="00410836"/>
    <w:rsid w:val="004119E9"/>
    <w:rsid w:val="004146DD"/>
    <w:rsid w:val="00414FF4"/>
    <w:rsid w:val="00425BC7"/>
    <w:rsid w:val="00431621"/>
    <w:rsid w:val="00433C1C"/>
    <w:rsid w:val="0043428B"/>
    <w:rsid w:val="00436ADE"/>
    <w:rsid w:val="00444D4D"/>
    <w:rsid w:val="00446AAE"/>
    <w:rsid w:val="00446D35"/>
    <w:rsid w:val="004556F8"/>
    <w:rsid w:val="00460AAF"/>
    <w:rsid w:val="00461C78"/>
    <w:rsid w:val="004662ED"/>
    <w:rsid w:val="004706AF"/>
    <w:rsid w:val="004715ED"/>
    <w:rsid w:val="00471961"/>
    <w:rsid w:val="00472342"/>
    <w:rsid w:val="00474479"/>
    <w:rsid w:val="00474CB2"/>
    <w:rsid w:val="00474EC9"/>
    <w:rsid w:val="00477B8A"/>
    <w:rsid w:val="00480510"/>
    <w:rsid w:val="0048679A"/>
    <w:rsid w:val="00487052"/>
    <w:rsid w:val="00492ADD"/>
    <w:rsid w:val="00493571"/>
    <w:rsid w:val="00493B37"/>
    <w:rsid w:val="004A172A"/>
    <w:rsid w:val="004A4C34"/>
    <w:rsid w:val="004B03D2"/>
    <w:rsid w:val="004B42BA"/>
    <w:rsid w:val="004B49D0"/>
    <w:rsid w:val="004B6BFC"/>
    <w:rsid w:val="004C16AA"/>
    <w:rsid w:val="004C2609"/>
    <w:rsid w:val="004D1900"/>
    <w:rsid w:val="004D23CE"/>
    <w:rsid w:val="004D4EE6"/>
    <w:rsid w:val="004D6E9C"/>
    <w:rsid w:val="004D7450"/>
    <w:rsid w:val="004E0ACB"/>
    <w:rsid w:val="004E23D1"/>
    <w:rsid w:val="004F1683"/>
    <w:rsid w:val="004F1795"/>
    <w:rsid w:val="004F6D87"/>
    <w:rsid w:val="004F7276"/>
    <w:rsid w:val="00501900"/>
    <w:rsid w:val="0050244D"/>
    <w:rsid w:val="00506963"/>
    <w:rsid w:val="0052232A"/>
    <w:rsid w:val="00527BE0"/>
    <w:rsid w:val="005309A5"/>
    <w:rsid w:val="00536DE5"/>
    <w:rsid w:val="00537ECF"/>
    <w:rsid w:val="005421D8"/>
    <w:rsid w:val="00542DE0"/>
    <w:rsid w:val="00547F13"/>
    <w:rsid w:val="0055050B"/>
    <w:rsid w:val="005505F8"/>
    <w:rsid w:val="00552B42"/>
    <w:rsid w:val="0055452F"/>
    <w:rsid w:val="00554EAE"/>
    <w:rsid w:val="00566A5B"/>
    <w:rsid w:val="00570BAD"/>
    <w:rsid w:val="00574864"/>
    <w:rsid w:val="005802A6"/>
    <w:rsid w:val="00594DED"/>
    <w:rsid w:val="005962A4"/>
    <w:rsid w:val="005B11B6"/>
    <w:rsid w:val="005B2E35"/>
    <w:rsid w:val="005B63E4"/>
    <w:rsid w:val="005C6BDD"/>
    <w:rsid w:val="005C76CF"/>
    <w:rsid w:val="005D026F"/>
    <w:rsid w:val="005E0006"/>
    <w:rsid w:val="005E11DB"/>
    <w:rsid w:val="005E1795"/>
    <w:rsid w:val="005F1C81"/>
    <w:rsid w:val="005F4CF0"/>
    <w:rsid w:val="005F66EF"/>
    <w:rsid w:val="005F6BFC"/>
    <w:rsid w:val="0060137F"/>
    <w:rsid w:val="00603FC4"/>
    <w:rsid w:val="00607803"/>
    <w:rsid w:val="00611298"/>
    <w:rsid w:val="00613B30"/>
    <w:rsid w:val="006149A6"/>
    <w:rsid w:val="00615798"/>
    <w:rsid w:val="00624240"/>
    <w:rsid w:val="00625160"/>
    <w:rsid w:val="00625363"/>
    <w:rsid w:val="006315C1"/>
    <w:rsid w:val="0063363A"/>
    <w:rsid w:val="006401D9"/>
    <w:rsid w:val="0064663B"/>
    <w:rsid w:val="0065177A"/>
    <w:rsid w:val="00655306"/>
    <w:rsid w:val="00655F75"/>
    <w:rsid w:val="00657B27"/>
    <w:rsid w:val="00664135"/>
    <w:rsid w:val="006664D3"/>
    <w:rsid w:val="00666F34"/>
    <w:rsid w:val="0066743A"/>
    <w:rsid w:val="0068096A"/>
    <w:rsid w:val="0068152A"/>
    <w:rsid w:val="00684CA3"/>
    <w:rsid w:val="006853FD"/>
    <w:rsid w:val="0069291D"/>
    <w:rsid w:val="00694FCE"/>
    <w:rsid w:val="00695669"/>
    <w:rsid w:val="00696D29"/>
    <w:rsid w:val="006A3447"/>
    <w:rsid w:val="006B0089"/>
    <w:rsid w:val="006B0DDC"/>
    <w:rsid w:val="006B1A01"/>
    <w:rsid w:val="006B1D7A"/>
    <w:rsid w:val="006B34DA"/>
    <w:rsid w:val="006C0192"/>
    <w:rsid w:val="006C321D"/>
    <w:rsid w:val="006C63EC"/>
    <w:rsid w:val="006D233D"/>
    <w:rsid w:val="006D37EA"/>
    <w:rsid w:val="006D54BB"/>
    <w:rsid w:val="006D7CD5"/>
    <w:rsid w:val="006F50AB"/>
    <w:rsid w:val="00700F44"/>
    <w:rsid w:val="00712AB8"/>
    <w:rsid w:val="00712CDF"/>
    <w:rsid w:val="00715208"/>
    <w:rsid w:val="00722E12"/>
    <w:rsid w:val="0072562A"/>
    <w:rsid w:val="007262F8"/>
    <w:rsid w:val="00726FF6"/>
    <w:rsid w:val="00731F30"/>
    <w:rsid w:val="00747D4C"/>
    <w:rsid w:val="007510B5"/>
    <w:rsid w:val="007532AC"/>
    <w:rsid w:val="00753D08"/>
    <w:rsid w:val="00754070"/>
    <w:rsid w:val="007560FA"/>
    <w:rsid w:val="00757244"/>
    <w:rsid w:val="00762210"/>
    <w:rsid w:val="00765451"/>
    <w:rsid w:val="00767AE8"/>
    <w:rsid w:val="0078450A"/>
    <w:rsid w:val="00784713"/>
    <w:rsid w:val="00786844"/>
    <w:rsid w:val="00794D2B"/>
    <w:rsid w:val="007957D5"/>
    <w:rsid w:val="0079596F"/>
    <w:rsid w:val="00796E1E"/>
    <w:rsid w:val="007A05AE"/>
    <w:rsid w:val="007B1CA0"/>
    <w:rsid w:val="007B3775"/>
    <w:rsid w:val="007C1FAD"/>
    <w:rsid w:val="007C4F76"/>
    <w:rsid w:val="007C5BBB"/>
    <w:rsid w:val="007D1B8A"/>
    <w:rsid w:val="007D2453"/>
    <w:rsid w:val="007D4827"/>
    <w:rsid w:val="007D6080"/>
    <w:rsid w:val="007D6C74"/>
    <w:rsid w:val="007E16C8"/>
    <w:rsid w:val="007F0A48"/>
    <w:rsid w:val="007F61E3"/>
    <w:rsid w:val="008007D4"/>
    <w:rsid w:val="008045B0"/>
    <w:rsid w:val="00805EAE"/>
    <w:rsid w:val="008116F1"/>
    <w:rsid w:val="008156F3"/>
    <w:rsid w:val="008232F1"/>
    <w:rsid w:val="008273C7"/>
    <w:rsid w:val="00830142"/>
    <w:rsid w:val="00833AB0"/>
    <w:rsid w:val="008412DC"/>
    <w:rsid w:val="00841A77"/>
    <w:rsid w:val="00845083"/>
    <w:rsid w:val="00850C1F"/>
    <w:rsid w:val="00855243"/>
    <w:rsid w:val="0087151D"/>
    <w:rsid w:val="00872AFA"/>
    <w:rsid w:val="00874B22"/>
    <w:rsid w:val="008769B6"/>
    <w:rsid w:val="00880496"/>
    <w:rsid w:val="008879B8"/>
    <w:rsid w:val="00896946"/>
    <w:rsid w:val="00896A63"/>
    <w:rsid w:val="008A175A"/>
    <w:rsid w:val="008A19CA"/>
    <w:rsid w:val="008A35B0"/>
    <w:rsid w:val="008B5EE5"/>
    <w:rsid w:val="008B7563"/>
    <w:rsid w:val="008C1C26"/>
    <w:rsid w:val="008D2F66"/>
    <w:rsid w:val="008E1CD4"/>
    <w:rsid w:val="008E4F74"/>
    <w:rsid w:val="008E6213"/>
    <w:rsid w:val="008E65AD"/>
    <w:rsid w:val="008F0703"/>
    <w:rsid w:val="008F3B50"/>
    <w:rsid w:val="00902887"/>
    <w:rsid w:val="00905827"/>
    <w:rsid w:val="0090730A"/>
    <w:rsid w:val="0091094B"/>
    <w:rsid w:val="009152E6"/>
    <w:rsid w:val="00930D05"/>
    <w:rsid w:val="00933EF3"/>
    <w:rsid w:val="009345D9"/>
    <w:rsid w:val="00946FCC"/>
    <w:rsid w:val="0095555A"/>
    <w:rsid w:val="00955EBB"/>
    <w:rsid w:val="00955F7C"/>
    <w:rsid w:val="00956EAF"/>
    <w:rsid w:val="00957261"/>
    <w:rsid w:val="0096214A"/>
    <w:rsid w:val="00967B8E"/>
    <w:rsid w:val="00972280"/>
    <w:rsid w:val="009834E6"/>
    <w:rsid w:val="00983F01"/>
    <w:rsid w:val="00986FBB"/>
    <w:rsid w:val="00994652"/>
    <w:rsid w:val="009A0BD5"/>
    <w:rsid w:val="009A2167"/>
    <w:rsid w:val="009A39CB"/>
    <w:rsid w:val="009A4C45"/>
    <w:rsid w:val="009A500C"/>
    <w:rsid w:val="009A55F8"/>
    <w:rsid w:val="009B20A5"/>
    <w:rsid w:val="009B5514"/>
    <w:rsid w:val="009B743B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9F7FEC"/>
    <w:rsid w:val="00A030CA"/>
    <w:rsid w:val="00A06019"/>
    <w:rsid w:val="00A27919"/>
    <w:rsid w:val="00A37970"/>
    <w:rsid w:val="00A460D3"/>
    <w:rsid w:val="00A60998"/>
    <w:rsid w:val="00A62B52"/>
    <w:rsid w:val="00A7369C"/>
    <w:rsid w:val="00A7463C"/>
    <w:rsid w:val="00A7655D"/>
    <w:rsid w:val="00A7736A"/>
    <w:rsid w:val="00A802D3"/>
    <w:rsid w:val="00A82084"/>
    <w:rsid w:val="00A85530"/>
    <w:rsid w:val="00A868E6"/>
    <w:rsid w:val="00A87779"/>
    <w:rsid w:val="00AA0130"/>
    <w:rsid w:val="00AA0AC4"/>
    <w:rsid w:val="00AA0B01"/>
    <w:rsid w:val="00AA3525"/>
    <w:rsid w:val="00AB18DB"/>
    <w:rsid w:val="00AB5022"/>
    <w:rsid w:val="00AC24B1"/>
    <w:rsid w:val="00AC7724"/>
    <w:rsid w:val="00AD0D56"/>
    <w:rsid w:val="00AD76ED"/>
    <w:rsid w:val="00AE3560"/>
    <w:rsid w:val="00AE58BE"/>
    <w:rsid w:val="00AE781C"/>
    <w:rsid w:val="00AF3BA4"/>
    <w:rsid w:val="00AF5FFD"/>
    <w:rsid w:val="00B05A63"/>
    <w:rsid w:val="00B215BD"/>
    <w:rsid w:val="00B31DB9"/>
    <w:rsid w:val="00B437FD"/>
    <w:rsid w:val="00B43FB6"/>
    <w:rsid w:val="00B51418"/>
    <w:rsid w:val="00B53E90"/>
    <w:rsid w:val="00B60387"/>
    <w:rsid w:val="00B6305A"/>
    <w:rsid w:val="00B73115"/>
    <w:rsid w:val="00B74A1D"/>
    <w:rsid w:val="00B74EBB"/>
    <w:rsid w:val="00B751CD"/>
    <w:rsid w:val="00B77EB6"/>
    <w:rsid w:val="00B8211F"/>
    <w:rsid w:val="00B831BC"/>
    <w:rsid w:val="00B87D8C"/>
    <w:rsid w:val="00B914E5"/>
    <w:rsid w:val="00B92EFD"/>
    <w:rsid w:val="00BA1532"/>
    <w:rsid w:val="00BB152E"/>
    <w:rsid w:val="00BB1B29"/>
    <w:rsid w:val="00BB5FAE"/>
    <w:rsid w:val="00BB666D"/>
    <w:rsid w:val="00BC2A5C"/>
    <w:rsid w:val="00BC720D"/>
    <w:rsid w:val="00BD08DD"/>
    <w:rsid w:val="00BE3D23"/>
    <w:rsid w:val="00BF3D9E"/>
    <w:rsid w:val="00BF5210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24F"/>
    <w:rsid w:val="00C50ADE"/>
    <w:rsid w:val="00C5389D"/>
    <w:rsid w:val="00C550BF"/>
    <w:rsid w:val="00C66EA0"/>
    <w:rsid w:val="00C7359B"/>
    <w:rsid w:val="00C75CCB"/>
    <w:rsid w:val="00C775A0"/>
    <w:rsid w:val="00C77C56"/>
    <w:rsid w:val="00C815E8"/>
    <w:rsid w:val="00C9429B"/>
    <w:rsid w:val="00CA06A2"/>
    <w:rsid w:val="00CA07B2"/>
    <w:rsid w:val="00CA3773"/>
    <w:rsid w:val="00CA4D9E"/>
    <w:rsid w:val="00CA5AF8"/>
    <w:rsid w:val="00CA6F02"/>
    <w:rsid w:val="00CB1E12"/>
    <w:rsid w:val="00CB26E1"/>
    <w:rsid w:val="00CC28CF"/>
    <w:rsid w:val="00CC50D3"/>
    <w:rsid w:val="00CD5093"/>
    <w:rsid w:val="00CD533D"/>
    <w:rsid w:val="00CE1B9D"/>
    <w:rsid w:val="00CF083D"/>
    <w:rsid w:val="00CF6D38"/>
    <w:rsid w:val="00D17FEF"/>
    <w:rsid w:val="00D2202C"/>
    <w:rsid w:val="00D25CAC"/>
    <w:rsid w:val="00D31035"/>
    <w:rsid w:val="00D37098"/>
    <w:rsid w:val="00D4548B"/>
    <w:rsid w:val="00D45622"/>
    <w:rsid w:val="00D45C04"/>
    <w:rsid w:val="00D46080"/>
    <w:rsid w:val="00D53E7A"/>
    <w:rsid w:val="00D63BB0"/>
    <w:rsid w:val="00D63BFE"/>
    <w:rsid w:val="00D724EB"/>
    <w:rsid w:val="00D75288"/>
    <w:rsid w:val="00D8026D"/>
    <w:rsid w:val="00D8250D"/>
    <w:rsid w:val="00D8409A"/>
    <w:rsid w:val="00D905D9"/>
    <w:rsid w:val="00D90743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4317"/>
    <w:rsid w:val="00DC7285"/>
    <w:rsid w:val="00DC7600"/>
    <w:rsid w:val="00DD3BBD"/>
    <w:rsid w:val="00DD6698"/>
    <w:rsid w:val="00DE15EC"/>
    <w:rsid w:val="00DF135F"/>
    <w:rsid w:val="00DF6D24"/>
    <w:rsid w:val="00DF7B05"/>
    <w:rsid w:val="00E0190A"/>
    <w:rsid w:val="00E06A52"/>
    <w:rsid w:val="00E10499"/>
    <w:rsid w:val="00E1074B"/>
    <w:rsid w:val="00E10C67"/>
    <w:rsid w:val="00E110FB"/>
    <w:rsid w:val="00E11B2B"/>
    <w:rsid w:val="00E26953"/>
    <w:rsid w:val="00E30226"/>
    <w:rsid w:val="00E306AD"/>
    <w:rsid w:val="00E35CCF"/>
    <w:rsid w:val="00E418A4"/>
    <w:rsid w:val="00E4310C"/>
    <w:rsid w:val="00E43809"/>
    <w:rsid w:val="00E43AE7"/>
    <w:rsid w:val="00E63D18"/>
    <w:rsid w:val="00E65A67"/>
    <w:rsid w:val="00E81A16"/>
    <w:rsid w:val="00E824A7"/>
    <w:rsid w:val="00E8578D"/>
    <w:rsid w:val="00E85E7A"/>
    <w:rsid w:val="00E90DE8"/>
    <w:rsid w:val="00E9318C"/>
    <w:rsid w:val="00EA10F2"/>
    <w:rsid w:val="00EA2BF5"/>
    <w:rsid w:val="00EB0881"/>
    <w:rsid w:val="00EB51A7"/>
    <w:rsid w:val="00EB791A"/>
    <w:rsid w:val="00EB7D88"/>
    <w:rsid w:val="00EC0107"/>
    <w:rsid w:val="00EC2E67"/>
    <w:rsid w:val="00EC5472"/>
    <w:rsid w:val="00ED3546"/>
    <w:rsid w:val="00EE6B13"/>
    <w:rsid w:val="00EE7837"/>
    <w:rsid w:val="00EF12D0"/>
    <w:rsid w:val="00EF588C"/>
    <w:rsid w:val="00F012F9"/>
    <w:rsid w:val="00F0418F"/>
    <w:rsid w:val="00F046C0"/>
    <w:rsid w:val="00F04FFF"/>
    <w:rsid w:val="00F108DE"/>
    <w:rsid w:val="00F11AE1"/>
    <w:rsid w:val="00F13A95"/>
    <w:rsid w:val="00F30C1F"/>
    <w:rsid w:val="00F364D9"/>
    <w:rsid w:val="00F40650"/>
    <w:rsid w:val="00F4142B"/>
    <w:rsid w:val="00F4485C"/>
    <w:rsid w:val="00F5070A"/>
    <w:rsid w:val="00F573BE"/>
    <w:rsid w:val="00F61199"/>
    <w:rsid w:val="00F70596"/>
    <w:rsid w:val="00F70742"/>
    <w:rsid w:val="00F70FBE"/>
    <w:rsid w:val="00F72798"/>
    <w:rsid w:val="00F73A98"/>
    <w:rsid w:val="00F745F3"/>
    <w:rsid w:val="00F75965"/>
    <w:rsid w:val="00F806F3"/>
    <w:rsid w:val="00F82126"/>
    <w:rsid w:val="00F84B1C"/>
    <w:rsid w:val="00F8591A"/>
    <w:rsid w:val="00F941F8"/>
    <w:rsid w:val="00F9683F"/>
    <w:rsid w:val="00FA5817"/>
    <w:rsid w:val="00FB4DF2"/>
    <w:rsid w:val="00FB5486"/>
    <w:rsid w:val="00FB60B0"/>
    <w:rsid w:val="00FC1C91"/>
    <w:rsid w:val="00FC5453"/>
    <w:rsid w:val="00FC5A48"/>
    <w:rsid w:val="00FC727D"/>
    <w:rsid w:val="00FE016D"/>
    <w:rsid w:val="00FE2250"/>
    <w:rsid w:val="00FE3079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,#ffe1e1,#ffebeb"/>
    </o:shapedefaults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Default">
    <w:name w:val="Default"/>
    <w:rsid w:val="003F5D7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Default">
    <w:name w:val="Default"/>
    <w:rsid w:val="003F5D7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nxpjpOUEmQ8" TargetMode="External"/><Relationship Id="rId18" Type="http://schemas.openxmlformats.org/officeDocument/2006/relationships/image" Target="media/image9.tm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8.tm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mp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CDBA-2C88-4EED-9837-5E30EC7C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1165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pc</cp:lastModifiedBy>
  <cp:revision>7</cp:revision>
  <cp:lastPrinted>2020-09-24T06:51:00Z</cp:lastPrinted>
  <dcterms:created xsi:type="dcterms:W3CDTF">2021-05-04T00:21:00Z</dcterms:created>
  <dcterms:modified xsi:type="dcterms:W3CDTF">2021-05-06T16:28:00Z</dcterms:modified>
</cp:coreProperties>
</file>