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2DADE47E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SEMANA DEL</w:t>
      </w:r>
      <w:r w:rsidR="00750334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6B1B91">
        <w:rPr>
          <w:rFonts w:ascii="Tw Cen MT" w:hAnsi="Tw Cen MT"/>
          <w:b/>
          <w:bCs/>
          <w:color w:val="44546A" w:themeColor="text2"/>
        </w:rPr>
        <w:t>26</w:t>
      </w:r>
      <w:r w:rsidR="00750334">
        <w:rPr>
          <w:rFonts w:ascii="Tw Cen MT" w:hAnsi="Tw Cen MT"/>
          <w:b/>
          <w:bCs/>
          <w:color w:val="44546A" w:themeColor="text2"/>
        </w:rPr>
        <w:t xml:space="preserve"> AL</w:t>
      </w:r>
      <w:r w:rsidR="006B1B91">
        <w:rPr>
          <w:rFonts w:ascii="Tw Cen MT" w:hAnsi="Tw Cen MT"/>
          <w:b/>
          <w:bCs/>
          <w:color w:val="44546A" w:themeColor="text2"/>
        </w:rPr>
        <w:t>30</w:t>
      </w:r>
      <w:r w:rsidR="00750334">
        <w:rPr>
          <w:rFonts w:ascii="Tw Cen MT" w:hAnsi="Tw Cen MT"/>
          <w:b/>
          <w:bCs/>
          <w:color w:val="44546A" w:themeColor="text2"/>
        </w:rPr>
        <w:t xml:space="preserve"> DE ABRIL </w:t>
      </w:r>
      <w:r w:rsidR="00750334" w:rsidRPr="007D0BEC">
        <w:rPr>
          <w:rFonts w:ascii="Tw Cen MT" w:hAnsi="Tw Cen MT"/>
          <w:b/>
          <w:bCs/>
          <w:color w:val="44546A" w:themeColor="text2"/>
        </w:rPr>
        <w:t>DE 202</w:t>
      </w:r>
      <w:r w:rsidR="00750334">
        <w:rPr>
          <w:rFonts w:ascii="Tw Cen MT" w:hAnsi="Tw Cen MT"/>
          <w:b/>
          <w:bCs/>
          <w:color w:val="44546A" w:themeColor="text2"/>
        </w:rPr>
        <w:t>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433"/>
        <w:gridCol w:w="1653"/>
        <w:gridCol w:w="1372"/>
        <w:gridCol w:w="6306"/>
        <w:gridCol w:w="2244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54B168BE" w:rsidR="00251B51" w:rsidRPr="00535CDF" w:rsidRDefault="00FE1525" w:rsidP="005A0187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el enojo, de acuerdo al estímulo y la motivación que las provocan, así como al logro de metas personales y colectivas.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02B8A72D" w:rsidR="00C76813" w:rsidRPr="00535CDF" w:rsidRDefault="00FE1525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Los parientes del enojo</w:t>
            </w:r>
          </w:p>
        </w:tc>
        <w:tc>
          <w:tcPr>
            <w:tcW w:w="5086" w:type="dxa"/>
          </w:tcPr>
          <w:p w14:paraId="0E38CC03" w14:textId="77777777" w:rsidR="00632653" w:rsidRPr="00632653" w:rsidRDefault="00632653" w:rsidP="0063265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632653">
              <w:rPr>
                <w:rFonts w:ascii="Tw Cen MT" w:hAnsi="Tw Cen MT"/>
                <w:sz w:val="20"/>
                <w:szCs w:val="20"/>
                <w:lang w:val="es-ES"/>
              </w:rPr>
              <w:t>Completa la tabla, escribe el sentimiento o la emoción que te provoca la</w:t>
            </w:r>
          </w:p>
          <w:p w14:paraId="2E5A3684" w14:textId="77777777" w:rsidR="00983DAC" w:rsidRDefault="00632653" w:rsidP="0063265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632653">
              <w:rPr>
                <w:rFonts w:ascii="Tw Cen MT" w:hAnsi="Tw Cen MT"/>
                <w:sz w:val="20"/>
                <w:szCs w:val="20"/>
                <w:lang w:val="es-ES"/>
              </w:rPr>
              <w:t>situación que se indica.</w:t>
            </w:r>
          </w:p>
          <w:p w14:paraId="338DB9B6" w14:textId="1342A717" w:rsidR="00632653" w:rsidRPr="00AE0D2D" w:rsidRDefault="00632653" w:rsidP="0063265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F10D4F3" wp14:editId="1C03D402">
                  <wp:extent cx="3806456" cy="2653200"/>
                  <wp:effectExtent l="0" t="0" r="381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188B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437" cy="265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1C06E7E4" w:rsidR="004B6D3E" w:rsidRPr="00535CDF" w:rsidRDefault="00FE1525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Relaciona la fuerza aplicada sobre los objetos con algunos cambios producidos en ellos; movimiento, reposo y deformación.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7CA4DA1D" w:rsidR="00251B51" w:rsidRPr="00535CDF" w:rsidRDefault="00FE1525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F de fuerza, f de física</w:t>
            </w:r>
          </w:p>
        </w:tc>
        <w:tc>
          <w:tcPr>
            <w:tcW w:w="5086" w:type="dxa"/>
          </w:tcPr>
          <w:p w14:paraId="2649B85D" w14:textId="77777777" w:rsidR="00F52EA3" w:rsidRDefault="00AA0546" w:rsidP="00F92552">
            <w:pPr>
              <w:rPr>
                <w:rFonts w:ascii="Tw Cen MT" w:hAnsi="Tw Cen MT"/>
                <w:sz w:val="20"/>
                <w:szCs w:val="20"/>
              </w:rPr>
            </w:pPr>
            <w:r w:rsidRPr="00983DAC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F92552" w:rsidRPr="00F92552">
              <w:rPr>
                <w:rFonts w:ascii="Tw Cen MT" w:hAnsi="Tw Cen MT"/>
                <w:sz w:val="20"/>
                <w:szCs w:val="20"/>
              </w:rPr>
              <w:t>Realiza las siguientes actividades con una pelota, luego contesta.</w:t>
            </w:r>
          </w:p>
          <w:p w14:paraId="4CF544B9" w14:textId="77777777" w:rsidR="00F92552" w:rsidRDefault="00F92552" w:rsidP="00F9255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7E3997C" wp14:editId="5A986649">
                  <wp:extent cx="3859618" cy="1280332"/>
                  <wp:effectExtent l="0" t="0" r="762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CC529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187" cy="12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55C67" w14:textId="785A5401" w:rsidR="003900A9" w:rsidRPr="00E2671C" w:rsidRDefault="003900A9" w:rsidP="00F9255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y realiza las paginas 94y 95 de tu libro de ciencias. 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B0F42EB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38938789" w:rsidR="002320D5" w:rsidRPr="00535CDF" w:rsidRDefault="00FE1525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Conoce la función y las características de los diagramas.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5A9280C0" w:rsidR="002320D5" w:rsidRPr="00535CDF" w:rsidRDefault="00FE1525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Organizando información en diagramas</w:t>
            </w:r>
          </w:p>
        </w:tc>
        <w:tc>
          <w:tcPr>
            <w:tcW w:w="5086" w:type="dxa"/>
          </w:tcPr>
          <w:p w14:paraId="072DAB67" w14:textId="77777777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las paginas 109, 110 y 111 de tu libro de español.</w:t>
            </w:r>
          </w:p>
          <w:p w14:paraId="483E5B42" w14:textId="7E94A9EA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847705E" wp14:editId="288081AA">
                  <wp:extent cx="3113516" cy="1969393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4A4F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022" cy="19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B2A60" w14:textId="6399CA5D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siguientes preguntas en tu libreta:</w:t>
            </w:r>
          </w:p>
          <w:p w14:paraId="1DF55057" w14:textId="0C0E168F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información se presenta en cada recuadro?</w:t>
            </w:r>
          </w:p>
          <w:p w14:paraId="13841DEE" w14:textId="29976CA5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que se utilizan las flechas?</w:t>
            </w:r>
          </w:p>
          <w:p w14:paraId="312FBCAD" w14:textId="297CDC1B" w:rsidR="00D157D5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utilidad de un diagrama en un proceso de elaboración de un producto?</w:t>
            </w:r>
          </w:p>
          <w:p w14:paraId="225440E2" w14:textId="1331417A" w:rsidR="00D157D5" w:rsidRPr="00A80F1E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0F65FE4F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665E564D" w:rsidR="00666947" w:rsidRPr="00535CDF" w:rsidRDefault="00FE1525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Realiza actividades físicas de manera cotidiana, con la intención de sentirse bien y cuidar su salud.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73F0FF7" w14:textId="4ADE9201" w:rsidR="00666947" w:rsidRPr="00FE1525" w:rsidRDefault="00FE1525" w:rsidP="00FE1525">
            <w:pPr>
              <w:rPr>
                <w:rFonts w:ascii="Tw Cen MT" w:hAnsi="Tw Cen MT" w:cs="Arial"/>
                <w:sz w:val="20"/>
                <w:szCs w:val="20"/>
              </w:rPr>
            </w:pPr>
            <w:r>
              <w:t>Qué hago con más frecuencia</w:t>
            </w:r>
          </w:p>
        </w:tc>
        <w:tc>
          <w:tcPr>
            <w:tcW w:w="5086" w:type="dxa"/>
          </w:tcPr>
          <w:p w14:paraId="2AD28FC8" w14:textId="77777777" w:rsidR="00666947" w:rsidRDefault="006669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73566226" w14:textId="77777777" w:rsidR="00A25F28" w:rsidRDefault="00A25F28" w:rsidP="00A25F2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A16BEE6" w14:textId="77777777" w:rsidR="003918B1" w:rsidRDefault="003918B1" w:rsidP="003918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Mantente activo para mejorar tu salud. Invita a tus familiares y amigos a realizar el siguiente video de actividades físicas. </w:t>
            </w:r>
          </w:p>
          <w:p w14:paraId="55A67C2F" w14:textId="77777777" w:rsidR="003918B1" w:rsidRDefault="00974CDB" w:rsidP="003918B1">
            <w:pPr>
              <w:rPr>
                <w:rFonts w:ascii="Tw Cen MT" w:hAnsi="Tw Cen MT"/>
                <w:sz w:val="20"/>
                <w:szCs w:val="20"/>
              </w:rPr>
            </w:pPr>
            <w:hyperlink r:id="rId13" w:history="1">
              <w:r w:rsidR="003918B1" w:rsidRPr="00186F1A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https://www.youtube.com/watch?v=2L88nHaCrJE</w:t>
              </w:r>
            </w:hyperlink>
          </w:p>
          <w:p w14:paraId="19C2321B" w14:textId="1B7D13BC" w:rsidR="00A25F28" w:rsidRPr="00F6282F" w:rsidRDefault="00A25F28" w:rsidP="001F6E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244"/>
        <w:gridCol w:w="1347"/>
        <w:gridCol w:w="1412"/>
        <w:gridCol w:w="7692"/>
        <w:gridCol w:w="1900"/>
      </w:tblGrid>
      <w:tr w:rsidR="000114EF" w14:paraId="04D10ED7" w14:textId="77777777" w:rsidTr="004A7EF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2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66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FA62E7F" w14:textId="77777777" w:rsidTr="004A7EFB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55E196DB" w:rsidR="002E433B" w:rsidRPr="00535CDF" w:rsidRDefault="00FE1525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t>Describe un proceso cuidando la secuencia de la información.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2273E289" w:rsidR="002E433B" w:rsidRPr="00535CDF" w:rsidRDefault="00FE1525" w:rsidP="00CA5FC6">
            <w:pPr>
              <w:rPr>
                <w:rFonts w:ascii="Tw Cen MT" w:hAnsi="Tw Cen MT"/>
                <w:sz w:val="20"/>
              </w:rPr>
            </w:pPr>
            <w:r>
              <w:t>Todo en orden queda mucho mejor</w:t>
            </w:r>
          </w:p>
        </w:tc>
        <w:tc>
          <w:tcPr>
            <w:tcW w:w="5966" w:type="dxa"/>
          </w:tcPr>
          <w:p w14:paraId="42F888C7" w14:textId="77777777" w:rsidR="00D157D5" w:rsidRDefault="00D157D5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3A41A93" w14:textId="37D4EA63" w:rsidR="00D157D5" w:rsidRDefault="00D157D5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112 de tu libro de español.</w:t>
            </w:r>
          </w:p>
          <w:p w14:paraId="7E309B9F" w14:textId="77777777" w:rsidR="00D157D5" w:rsidRDefault="00D157D5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B5D86A" w14:textId="0E0ED5DF" w:rsidR="00D157D5" w:rsidRPr="00370015" w:rsidRDefault="00D157D5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el proceso de fabricación de algun producto , la descripción debe exponer con claridad como se transforman los materiales en un producto terminado, toma nota y haz el esquema en tu libreta del proceso paso a paso (puede ser con palabras claves o dibujos).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0114EF" w14:paraId="47DB97D7" w14:textId="77777777" w:rsidTr="004A7EFB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F8291F0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79CF01E1" w:rsidR="002E433B" w:rsidRPr="00535CDF" w:rsidRDefault="004A7EFB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5DC912E1" w:rsidR="002E433B" w:rsidRPr="00535CDF" w:rsidRDefault="004A7EFB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La frutería de Saúl</w:t>
            </w:r>
          </w:p>
        </w:tc>
        <w:tc>
          <w:tcPr>
            <w:tcW w:w="5966" w:type="dxa"/>
          </w:tcPr>
          <w:p w14:paraId="75FF0338" w14:textId="749F301B" w:rsidR="00FE62CC" w:rsidRDefault="006678D3" w:rsidP="00F52EEF">
            <w:pPr>
              <w:rPr>
                <w:rFonts w:ascii="Tw Cen MT" w:hAnsi="Tw Cen MT"/>
                <w:sz w:val="20"/>
                <w:szCs w:val="20"/>
              </w:rPr>
            </w:pPr>
            <w:r w:rsidRPr="006678D3">
              <w:rPr>
                <w:rFonts w:ascii="Tw Cen MT" w:hAnsi="Tw Cen MT"/>
                <w:sz w:val="20"/>
                <w:szCs w:val="20"/>
              </w:rPr>
              <w:t>Lee la información y contesta.</w:t>
            </w:r>
          </w:p>
          <w:p w14:paraId="79635958" w14:textId="65FF5435" w:rsidR="00632653" w:rsidRDefault="00632653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F4E70AA" wp14:editId="76FF0860">
                  <wp:extent cx="4543529" cy="2668772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16F6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735" cy="267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B7A0C" w14:textId="77777777" w:rsidR="00FE62CC" w:rsidRDefault="00FE62CC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7F402B2B" w14:textId="77777777" w:rsidR="00FE62CC" w:rsidRDefault="00FE62CC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09F718BD" w:rsidR="00FE62CC" w:rsidRPr="008E7038" w:rsidRDefault="00FE62CC" w:rsidP="00FE62C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111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CBD21DA" w14:textId="77777777" w:rsidTr="004A7EFB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774782A7" w:rsidR="005A62D7" w:rsidRPr="00535CDF" w:rsidRDefault="004A7EFB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que las normas democráticas respetan los derechos de todas las personas y que su cumplimiento favorece el bien común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277776C7" w:rsidR="002E433B" w:rsidRPr="00535CDF" w:rsidRDefault="004A7EFB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normas, ¿siempre son justas?</w:t>
            </w:r>
          </w:p>
        </w:tc>
        <w:tc>
          <w:tcPr>
            <w:tcW w:w="5966" w:type="dxa"/>
            <w:shd w:val="clear" w:color="auto" w:fill="auto"/>
          </w:tcPr>
          <w:p w14:paraId="02F847A6" w14:textId="77777777" w:rsidR="00AC29BF" w:rsidRDefault="00AC29BF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953C3BA" w14:textId="77777777" w:rsidR="00840AD0" w:rsidRDefault="00840AD0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realiza las paginas 108  y 109 de tu libro de formación. </w:t>
            </w:r>
          </w:p>
          <w:p w14:paraId="50DBD7E3" w14:textId="77777777" w:rsidR="00840AD0" w:rsidRDefault="00840AD0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1582795" wp14:editId="0DF37BAA">
                  <wp:extent cx="3658111" cy="1467055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47A8C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11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8F91D" w14:textId="26882CD9" w:rsidR="00840AD0" w:rsidRPr="00840AD0" w:rsidRDefault="00840AD0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en tu libreta las dos autoridades anteriores y escribe debajo de ellas 3 funciones que hace cada una de ellas.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34666A89" w14:textId="77777777" w:rsidTr="004A7EFB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9EFD7FD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59869102" w:rsidR="00DF6EA6" w:rsidRPr="00535CDF" w:rsidRDefault="000B2DAB" w:rsidP="00F52EEF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4A7EFB">
              <w:t>Relaciona la fuerza aplicada sobre los objetos con algunos cambios producidos en ellos; movimiento, reposo y deformación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67483C0E" w:rsidR="00F8144D" w:rsidRPr="00535CDF" w:rsidRDefault="004A7EFB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Por defin¡Esas formidables fuerzas!</w:t>
            </w:r>
          </w:p>
        </w:tc>
        <w:tc>
          <w:tcPr>
            <w:tcW w:w="5966" w:type="dxa"/>
            <w:shd w:val="clear" w:color="auto" w:fill="auto"/>
          </w:tcPr>
          <w:p w14:paraId="22D9EE3E" w14:textId="77777777" w:rsidR="00F52EA3" w:rsidRDefault="00F9255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E529E8D" wp14:editId="5D76B684">
                  <wp:extent cx="3912199" cy="978196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C9C8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3"/>
                          <a:stretch/>
                        </pic:blipFill>
                        <pic:spPr bwMode="auto">
                          <a:xfrm>
                            <a:off x="0" y="0"/>
                            <a:ext cx="3923377" cy="980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7E9CE" w14:textId="77777777" w:rsidR="00F92552" w:rsidRDefault="00F92552" w:rsidP="001F6EDA">
            <w:pPr>
              <w:rPr>
                <w:rFonts w:ascii="Tw Cen MT" w:hAnsi="Tw Cen MT"/>
                <w:sz w:val="20"/>
                <w:szCs w:val="20"/>
              </w:rPr>
            </w:pPr>
            <w:r w:rsidRPr="00F92552">
              <w:rPr>
                <w:rFonts w:ascii="Tw Cen MT" w:hAnsi="Tw Cen MT"/>
                <w:sz w:val="20"/>
                <w:szCs w:val="20"/>
              </w:rPr>
              <w:t>Completa correctamente las siguientes expresiones.</w:t>
            </w:r>
          </w:p>
          <w:p w14:paraId="10EB11C9" w14:textId="77777777" w:rsidR="003900A9" w:rsidRDefault="003900A9" w:rsidP="001F6EDA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14:paraId="25161839" w14:textId="77777777" w:rsidR="00F92552" w:rsidRDefault="00F9255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03E0CFA" wp14:editId="2B02CF98">
                  <wp:extent cx="5602817" cy="153318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CB8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035" cy="153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C1221" w14:textId="77777777" w:rsidR="003900A9" w:rsidRDefault="003900A9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1E5AD26" w14:textId="799C8350" w:rsidR="003900A9" w:rsidRPr="00FE2120" w:rsidRDefault="003900A9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y realiza las paginas 96 y 97 de tu libro de ciencias.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62441F7B" w14:textId="77777777" w:rsidTr="004A7EFB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1FAEA47D" w14:textId="77777777" w:rsidTr="004A7EFB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A1C1E40" w:rsidR="0035405A" w:rsidRPr="00535CDF" w:rsidRDefault="000B2DAB" w:rsidP="00F52EEF">
            <w:pPr>
              <w:rPr>
                <w:rFonts w:ascii="Tw Cen MT" w:hAnsi="Tw Cen MT"/>
                <w:sz w:val="20"/>
                <w:szCs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4A7EFB">
              <w:t>Identifica escrituras equivalentes (aditivas, mixtas) con fracciones. Compara fracciones en casos sencillos (con igual numerador o igual denominador)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7D13DDBB" w:rsidR="002E433B" w:rsidRPr="00535CDF" w:rsidRDefault="004A7EFB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¿Quién es más grande?</w:t>
            </w:r>
          </w:p>
        </w:tc>
        <w:tc>
          <w:tcPr>
            <w:tcW w:w="5966" w:type="dxa"/>
            <w:tcBorders>
              <w:top w:val="dashSmallGap" w:sz="4" w:space="0" w:color="auto"/>
            </w:tcBorders>
          </w:tcPr>
          <w:p w14:paraId="7E46061C" w14:textId="77777777" w:rsidR="00C75647" w:rsidRDefault="00C75647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F656385" w14:textId="3C1D7606" w:rsidR="00332A32" w:rsidRDefault="00632653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32653">
              <w:rPr>
                <w:rFonts w:ascii="Tw Cen MT" w:hAnsi="Tw Cen MT"/>
                <w:sz w:val="20"/>
                <w:szCs w:val="20"/>
              </w:rPr>
              <w:t>Colorea en cada figura la fracción que completa.</w:t>
            </w:r>
          </w:p>
          <w:p w14:paraId="514594F4" w14:textId="6A9A4307" w:rsidR="00632653" w:rsidRDefault="00632653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0A512A" wp14:editId="4EFBC008">
                  <wp:extent cx="4782385" cy="1750839"/>
                  <wp:effectExtent l="0" t="0" r="0" b="190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3FED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908" cy="174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7CF30" w14:textId="77777777" w:rsidR="00332A32" w:rsidRDefault="00332A32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218E42DA" w:rsidR="00332A32" w:rsidRPr="000D3A79" w:rsidRDefault="00332A32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35E0A1FB" w14:textId="77777777" w:rsidTr="004A7EFB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799563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481D4E1A" w:rsidR="00634245" w:rsidRPr="00535CDF" w:rsidRDefault="004A7EFB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Relaciona la fuerza aplicada sobre los objetos con algunos cambios producidos en ellos; movimiento, reposo y deformación.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0B78E4A5" w:rsidR="002E433B" w:rsidRPr="00535CDF" w:rsidRDefault="004A7EFB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Que la fuerza lo deforme...</w:t>
            </w:r>
          </w:p>
        </w:tc>
        <w:tc>
          <w:tcPr>
            <w:tcW w:w="5966" w:type="dxa"/>
            <w:tcBorders>
              <w:top w:val="dashSmallGap" w:sz="4" w:space="0" w:color="auto"/>
            </w:tcBorders>
          </w:tcPr>
          <w:p w14:paraId="5AB1C440" w14:textId="77777777" w:rsidR="00DE14AD" w:rsidRDefault="00DE14AD" w:rsidP="00CA5FC6"/>
          <w:p w14:paraId="4A03B763" w14:textId="77777777" w:rsidR="005952A3" w:rsidRDefault="00F92552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preguntas:</w:t>
            </w:r>
          </w:p>
          <w:p w14:paraId="6E195369" w14:textId="77777777" w:rsidR="00F92552" w:rsidRPr="00F92552" w:rsidRDefault="00F92552" w:rsidP="001C49C6">
            <w:pPr>
              <w:autoSpaceDE w:val="0"/>
              <w:autoSpaceDN w:val="0"/>
              <w:adjustRightInd w:val="0"/>
              <w:rPr>
                <w:rFonts w:ascii="Gill Sans Infant Std" w:hAnsi="Gill Sans Infant Std" w:cs="Gill Sans Infant Std"/>
                <w:color w:val="000000"/>
                <w:sz w:val="24"/>
                <w:szCs w:val="24"/>
              </w:rPr>
            </w:pPr>
          </w:p>
          <w:p w14:paraId="45A4ECCE" w14:textId="7B217C20" w:rsidR="00F92552" w:rsidRPr="001C49C6" w:rsidRDefault="00F92552" w:rsidP="001C49C6">
            <w:pPr>
              <w:pStyle w:val="Prrafodelista"/>
              <w:numPr>
                <w:ilvl w:val="0"/>
                <w:numId w:val="27"/>
              </w:numPr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¿Qué se requiere para que un objeto se mueva, cambie de posición o dirección? _______</w:t>
            </w:r>
          </w:p>
          <w:p w14:paraId="22C71B3B" w14:textId="4EA3CBFD" w:rsidR="00F92552" w:rsidRPr="001C49C6" w:rsidRDefault="00F92552" w:rsidP="001C49C6">
            <w:pPr>
              <w:pStyle w:val="Prrafodelista"/>
              <w:numPr>
                <w:ilvl w:val="0"/>
                <w:numId w:val="27"/>
              </w:numPr>
              <w:rPr>
                <w:rFonts w:ascii="Tw Cen MT" w:hAnsi="Tw Cen MT" w:cs="Gill Sans Infant Std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¿</w:t>
            </w:r>
            <w:r w:rsidRPr="001C49C6">
              <w:rPr>
                <w:rFonts w:ascii="Tw Cen MT" w:hAnsi="Tw Cen MT" w:cs="Gill Sans Infant Std"/>
                <w:sz w:val="20"/>
                <w:szCs w:val="20"/>
              </w:rPr>
              <w:t>En qué actividades aplicas fuerza? ____________</w:t>
            </w:r>
          </w:p>
          <w:p w14:paraId="5075B34A" w14:textId="77777777" w:rsidR="00F92552" w:rsidRPr="001C49C6" w:rsidRDefault="00F92552" w:rsidP="001C49C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 xml:space="preserve">¿Qué nombre reciben las herramientas que facilitan el trabajo humano y reducen el tiempo de su realización? </w:t>
            </w:r>
          </w:p>
          <w:p w14:paraId="18C6A011" w14:textId="16F76666" w:rsidR="00F92552" w:rsidRDefault="00F92552" w:rsidP="001C49C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1" w:lineRule="atLeast"/>
              <w:rPr>
                <w:rFonts w:ascii="Tw Cen MT" w:hAnsi="Tw Cen MT" w:cs="Gill Sans Infant Std"/>
                <w:sz w:val="20"/>
                <w:szCs w:val="20"/>
              </w:rPr>
            </w:pPr>
            <w:r w:rsidRPr="001C49C6">
              <w:rPr>
                <w:rFonts w:ascii="Tw Cen MT" w:hAnsi="Tw Cen MT" w:cs="Gill Sans Infant Std"/>
                <w:sz w:val="20"/>
                <w:szCs w:val="20"/>
              </w:rPr>
              <w:t>Fenómenos.</w:t>
            </w:r>
            <w:r w:rsidRPr="001C49C6">
              <w:rPr>
                <w:rFonts w:ascii="Tw Cen MT" w:hAnsi="Tw Cen MT" w:cs="Gill Sans Infant Std"/>
                <w:b/>
                <w:bCs/>
                <w:i/>
                <w:iCs/>
                <w:sz w:val="20"/>
                <w:szCs w:val="20"/>
              </w:rPr>
              <w:t xml:space="preserve">B) </w:t>
            </w:r>
            <w:r w:rsidRPr="001C49C6">
              <w:rPr>
                <w:rFonts w:ascii="Tw Cen MT" w:hAnsi="Tw Cen MT" w:cs="Gill Sans Infant Std"/>
                <w:sz w:val="20"/>
                <w:szCs w:val="20"/>
              </w:rPr>
              <w:t xml:space="preserve">Instrumentos de medición.  </w:t>
            </w:r>
            <w:r w:rsidRPr="001C49C6">
              <w:rPr>
                <w:rFonts w:ascii="Tw Cen MT" w:hAnsi="Tw Cen MT" w:cs="Gill Sans Infant Std"/>
                <w:b/>
                <w:bCs/>
                <w:i/>
                <w:iCs/>
                <w:sz w:val="20"/>
                <w:szCs w:val="20"/>
              </w:rPr>
              <w:t xml:space="preserve">C) </w:t>
            </w:r>
            <w:r w:rsidRPr="001C49C6">
              <w:rPr>
                <w:rFonts w:ascii="Tw Cen MT" w:hAnsi="Tw Cen MT" w:cs="Gill Sans Infant Std"/>
                <w:sz w:val="20"/>
                <w:szCs w:val="20"/>
              </w:rPr>
              <w:t xml:space="preserve">Máquinas. </w:t>
            </w:r>
            <w:r w:rsidRPr="001C49C6">
              <w:rPr>
                <w:rFonts w:ascii="Tw Cen MT" w:hAnsi="Tw Cen MT" w:cs="Gill Sans Infant Std"/>
                <w:b/>
                <w:bCs/>
                <w:i/>
                <w:iCs/>
                <w:sz w:val="20"/>
                <w:szCs w:val="20"/>
              </w:rPr>
              <w:t xml:space="preserve">D) </w:t>
            </w:r>
            <w:r w:rsidRPr="001C49C6">
              <w:rPr>
                <w:rFonts w:ascii="Tw Cen MT" w:hAnsi="Tw Cen MT" w:cs="Gill Sans Infant Std"/>
                <w:sz w:val="20"/>
                <w:szCs w:val="20"/>
              </w:rPr>
              <w:t>Animales de carga.</w:t>
            </w:r>
          </w:p>
          <w:p w14:paraId="2F0CAD19" w14:textId="77777777" w:rsidR="001C49C6" w:rsidRDefault="001C49C6" w:rsidP="001C49C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¿Cuál de las siguientes opciones señala únicamente máquinas simples que disminuyen el esfuerzo y reducen el tiempo de realización del trabajo?</w:t>
            </w:r>
          </w:p>
          <w:p w14:paraId="0BCB9A95" w14:textId="77777777" w:rsidR="001C49C6" w:rsidRDefault="001C49C6" w:rsidP="001C49C6">
            <w:pPr>
              <w:pStyle w:val="Prrafodelista"/>
              <w:autoSpaceDE w:val="0"/>
              <w:autoSpaceDN w:val="0"/>
              <w:adjustRightInd w:val="0"/>
              <w:spacing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A) Refrigerador, batidora, plato, cuchara.</w:t>
            </w:r>
          </w:p>
          <w:p w14:paraId="1F02B690" w14:textId="77777777" w:rsidR="001C49C6" w:rsidRDefault="001C49C6" w:rsidP="001C49C6">
            <w:pPr>
              <w:pStyle w:val="Prrafodelista"/>
              <w:autoSpaceDE w:val="0"/>
              <w:autoSpaceDN w:val="0"/>
              <w:adjustRightInd w:val="0"/>
              <w:spacing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B) Vaso, silla, rueda, hacha, exprimidor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C49C6">
              <w:rPr>
                <w:rFonts w:ascii="Tw Cen MT" w:hAnsi="Tw Cen MT"/>
                <w:sz w:val="20"/>
                <w:szCs w:val="20"/>
              </w:rPr>
              <w:t>limones.</w:t>
            </w:r>
          </w:p>
          <w:p w14:paraId="60B43D5A" w14:textId="77777777" w:rsidR="001C49C6" w:rsidRDefault="001C49C6" w:rsidP="001C49C6">
            <w:pPr>
              <w:pStyle w:val="Prrafodelista"/>
              <w:autoSpaceDE w:val="0"/>
              <w:autoSpaceDN w:val="0"/>
              <w:adjustRightInd w:val="0"/>
              <w:spacing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C) Tijeras, cascanueces, abrelatas, cuchillo,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C49C6">
              <w:rPr>
                <w:rFonts w:ascii="Tw Cen MT" w:hAnsi="Tw Cen MT"/>
                <w:sz w:val="20"/>
                <w:szCs w:val="20"/>
              </w:rPr>
              <w:t>rueda.</w:t>
            </w:r>
          </w:p>
          <w:p w14:paraId="0ED069CF" w14:textId="7DA2A0E0" w:rsidR="001C49C6" w:rsidRPr="001C49C6" w:rsidRDefault="001C49C6" w:rsidP="001C49C6">
            <w:pPr>
              <w:pStyle w:val="Prrafodelista"/>
              <w:autoSpaceDE w:val="0"/>
              <w:autoSpaceDN w:val="0"/>
              <w:adjustRightInd w:val="0"/>
              <w:spacing w:line="261" w:lineRule="atLeast"/>
              <w:rPr>
                <w:rFonts w:ascii="Tw Cen MT" w:hAnsi="Tw Cen MT"/>
                <w:sz w:val="20"/>
                <w:szCs w:val="20"/>
              </w:rPr>
            </w:pPr>
            <w:r w:rsidRPr="001C49C6">
              <w:rPr>
                <w:rFonts w:ascii="Tw Cen MT" w:hAnsi="Tw Cen MT"/>
                <w:sz w:val="20"/>
                <w:szCs w:val="20"/>
              </w:rPr>
              <w:t>D) Plancha, mesa, vaso, silla, cuchara.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5450170" w14:textId="77777777" w:rsidTr="004A7EFB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0B9F1FA5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4FE1A8DC" w:rsidR="009E509B" w:rsidRPr="00535CDF" w:rsidRDefault="004A7EFB" w:rsidP="00C76813">
            <w:pPr>
              <w:rPr>
                <w:rFonts w:ascii="Tw Cen MT" w:hAnsi="Tw Cen MT"/>
                <w:sz w:val="20"/>
              </w:rPr>
            </w:pPr>
            <w:r>
              <w:t>Describe un proceso cuidando la secuencia de la información.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ED10074" w:rsidR="002E433B" w:rsidRPr="00535CDF" w:rsidRDefault="004A7EFB" w:rsidP="00CA5F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Origami paso por paso</w:t>
            </w:r>
          </w:p>
        </w:tc>
        <w:tc>
          <w:tcPr>
            <w:tcW w:w="5966" w:type="dxa"/>
          </w:tcPr>
          <w:p w14:paraId="7C237B5A" w14:textId="77DACF8C" w:rsidR="003534B7" w:rsidRDefault="003534B7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F930954" w14:textId="77777777" w:rsidR="007D708F" w:rsidRPr="007D708F" w:rsidRDefault="00D157D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D708F">
              <w:rPr>
                <w:rFonts w:ascii="Tw Cen MT" w:hAnsi="Tw Cen MT"/>
                <w:sz w:val="20"/>
                <w:szCs w:val="20"/>
              </w:rPr>
              <w:t xml:space="preserve">Redacta en tu libreta paso a paso el proceso de elaboración </w:t>
            </w:r>
            <w:r w:rsidR="007D708F" w:rsidRPr="007D708F">
              <w:rPr>
                <w:rFonts w:ascii="Tw Cen MT" w:hAnsi="Tw Cen MT"/>
                <w:sz w:val="20"/>
                <w:szCs w:val="20"/>
              </w:rPr>
              <w:t xml:space="preserve">de un origami, puedes consultar la información en paginas de internet. </w:t>
            </w:r>
          </w:p>
          <w:p w14:paraId="368E370B" w14:textId="77777777" w:rsidR="007D708F" w:rsidRDefault="00EE0B06" w:rsidP="00EE0B06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EABA8CD" wp14:editId="5A7E3398">
                  <wp:extent cx="2173995" cy="1350335"/>
                  <wp:effectExtent l="0" t="0" r="0" b="2540"/>
                  <wp:docPr id="10" name="Imagen 10" descr="5 razones por las que Origami mejora las habilidades de los estudiantes |  Universo Abi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razones por las que Origami mejora las habilidades de los estudiantes |  Universo Abi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40" cy="135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7B894DBD" w:rsidR="00EE0B06" w:rsidRPr="00DD1FEC" w:rsidRDefault="00EE0B06" w:rsidP="00EE0B0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pagina 114 de tu libro de español.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6DBFE65" w14:textId="77777777" w:rsidTr="004A7EFB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2FE11621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15BA7C14" w:rsidR="004E2563" w:rsidRPr="00535CDF" w:rsidRDefault="004A7EFB" w:rsidP="00302D47">
            <w:pPr>
              <w:rPr>
                <w:rFonts w:ascii="Tw Cen MT" w:hAnsi="Tw Cen MT"/>
                <w:sz w:val="20"/>
              </w:rPr>
            </w:pPr>
            <w:r>
              <w:t>Identifica que las normas democráticas respetan los derechos de todas las personas y que su cumplimiento favorece el bien común (3°).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0340B595" w:rsidR="004E2563" w:rsidRPr="00535CDF" w:rsidRDefault="004A7EFB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Festejando a las niñas y los niños con el reconocimiento de sus derechos</w:t>
            </w:r>
          </w:p>
        </w:tc>
        <w:tc>
          <w:tcPr>
            <w:tcW w:w="5966" w:type="dxa"/>
          </w:tcPr>
          <w:p w14:paraId="055D7B59" w14:textId="451F6C4F" w:rsidR="007701C1" w:rsidRDefault="00535057" w:rsidP="00535057">
            <w:pPr>
              <w:rPr>
                <w:rFonts w:ascii="Tw Cen MT" w:hAnsi="Tw Cen MT"/>
                <w:sz w:val="20"/>
                <w:szCs w:val="20"/>
              </w:rPr>
            </w:pPr>
            <w:r w:rsidRPr="00535057">
              <w:rPr>
                <w:rFonts w:ascii="Tw Cen MT" w:hAnsi="Tw Cen MT"/>
                <w:sz w:val="20"/>
                <w:szCs w:val="20"/>
              </w:rPr>
              <w:t>Relaciona mediante líneas las ilustraciones de los lugares con las reglas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35057">
              <w:rPr>
                <w:rFonts w:ascii="Tw Cen MT" w:hAnsi="Tw Cen MT"/>
                <w:sz w:val="20"/>
                <w:szCs w:val="20"/>
              </w:rPr>
              <w:t>debemos respetar en ellos.</w:t>
            </w:r>
          </w:p>
          <w:p w14:paraId="7240C755" w14:textId="77777777" w:rsidR="00535057" w:rsidRPr="00535057" w:rsidRDefault="00535057" w:rsidP="00535057">
            <w:pPr>
              <w:rPr>
                <w:rFonts w:ascii="Tw Cen MT" w:hAnsi="Tw Cen MT"/>
                <w:sz w:val="20"/>
                <w:szCs w:val="20"/>
              </w:rPr>
            </w:pPr>
          </w:p>
          <w:p w14:paraId="6E51AA1F" w14:textId="291FE1A0" w:rsidR="007701C1" w:rsidRDefault="00535057" w:rsidP="00535057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471F8A25" wp14:editId="27A39250">
                  <wp:extent cx="4072270" cy="2138893"/>
                  <wp:effectExtent l="0" t="0" r="4445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FC1A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141" cy="214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84838" w14:textId="77777777" w:rsidR="007701C1" w:rsidRDefault="007701C1" w:rsidP="007701C1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14A6218" w14:textId="2CB70C3E" w:rsidR="007701C1" w:rsidRDefault="007701C1" w:rsidP="007701C1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realiza las paginas 110 y 111 de tu libro de formación. </w:t>
            </w:r>
          </w:p>
          <w:p w14:paraId="32807805" w14:textId="77CDF734" w:rsidR="003D19AD" w:rsidRPr="00FF378A" w:rsidRDefault="003D19AD" w:rsidP="003853AC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2209345A" w14:textId="77777777" w:rsidTr="004A7EF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66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79B2C567" w14:textId="77777777" w:rsidTr="004A7EFB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7EBF7DDC" w:rsidR="00DD3BBD" w:rsidRPr="00535CDF" w:rsidRDefault="004A7EFB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Relaciona la fuerza aplicada sobre los objetos con algunos cambios producidos en ellos; movimiento, reposo y deformación.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D6E1F47" w14:textId="65FE8AF6" w:rsidR="00DD3BBD" w:rsidRPr="00DB5ADC" w:rsidRDefault="004A7EFB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t>Las fuerzas participan en nuestra vida diaria</w:t>
            </w:r>
          </w:p>
        </w:tc>
        <w:tc>
          <w:tcPr>
            <w:tcW w:w="5966" w:type="dxa"/>
            <w:tcBorders>
              <w:bottom w:val="dashSmallGap" w:sz="4" w:space="0" w:color="auto"/>
            </w:tcBorders>
          </w:tcPr>
          <w:p w14:paraId="11458AF7" w14:textId="77777777" w:rsidR="00794638" w:rsidRDefault="00AE1608" w:rsidP="00AE16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preguntas, apoyándote de los dibujos.</w:t>
            </w:r>
          </w:p>
          <w:p w14:paraId="16CDF97E" w14:textId="67F89B5A" w:rsidR="00AE1608" w:rsidRPr="00A10A75" w:rsidRDefault="00AE1608" w:rsidP="00AE16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76CB51F" wp14:editId="65B62D60">
                  <wp:extent cx="3965944" cy="2500149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C6EE3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29" cy="250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591B1285" w14:textId="77777777" w:rsidTr="004A7EFB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3F0E652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BA91531" w:rsidR="00CD111E" w:rsidRPr="00535CDF" w:rsidRDefault="004A7EFB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598562F7" w:rsidR="00DD3BBD" w:rsidRPr="00535CDF" w:rsidRDefault="004A7EFB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De diferentes maneras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1552015" w14:textId="77777777" w:rsidR="00C75647" w:rsidRDefault="00632653" w:rsidP="00C75647">
            <w:pPr>
              <w:rPr>
                <w:rFonts w:ascii="Tw Cen MT" w:hAnsi="Tw Cen MT"/>
                <w:sz w:val="20"/>
                <w:szCs w:val="20"/>
              </w:rPr>
            </w:pPr>
            <w:r w:rsidRPr="00632653">
              <w:rPr>
                <w:rFonts w:ascii="Tw Cen MT" w:hAnsi="Tw Cen MT"/>
                <w:sz w:val="20"/>
                <w:szCs w:val="20"/>
              </w:rPr>
              <w:t>Une mediante líneas las fracciones equivalentes.</w:t>
            </w:r>
          </w:p>
          <w:p w14:paraId="3E7574E5" w14:textId="0EC3CF62" w:rsidR="00632653" w:rsidRPr="00A80425" w:rsidRDefault="00632653" w:rsidP="00C7564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8F78AEB" wp14:editId="57F684DE">
                  <wp:extent cx="3943901" cy="1428950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D792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1" cy="14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038101A" w14:textId="77777777" w:rsidTr="004A7EFB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1C57BD79" w:rsidR="00CA6F02" w:rsidRPr="00535CDF" w:rsidRDefault="004A7EFB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Difunde los derechos y obligaciones de la niñez en el medio escolar.</w:t>
            </w:r>
          </w:p>
        </w:tc>
        <w:tc>
          <w:tcPr>
            <w:tcW w:w="1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01354F0B" w:rsidR="00DD3BBD" w:rsidRPr="00535CDF" w:rsidRDefault="004A7EFB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Derechos y obligaciones escolares</w:t>
            </w:r>
          </w:p>
        </w:tc>
        <w:tc>
          <w:tcPr>
            <w:tcW w:w="5966" w:type="dxa"/>
            <w:tcBorders>
              <w:top w:val="single" w:sz="4" w:space="0" w:color="auto"/>
            </w:tcBorders>
          </w:tcPr>
          <w:p w14:paraId="48FA99B7" w14:textId="1BCD6AD9" w:rsidR="000B7F27" w:rsidRPr="00E74C86" w:rsidRDefault="00EA53AE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en tu libreta de derechos y obligaciones escolares que tienen los niños de tu edad, escribe minimo 5.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66EC4C8" w14:textId="77777777" w:rsidTr="004A7EFB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0A0150F8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66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A7EFB" w14:paraId="4C48E1BC" w14:textId="77777777" w:rsidTr="00C16AD1">
        <w:trPr>
          <w:cantSplit/>
          <w:trHeight w:val="5517"/>
          <w:jc w:val="center"/>
        </w:trPr>
        <w:tc>
          <w:tcPr>
            <w:tcW w:w="469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4A7EFB" w:rsidRPr="00016C11" w:rsidRDefault="004A7EF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347" w:type="dxa"/>
            <w:gridSpan w:val="4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7A0B461A" w14:textId="77777777" w:rsidR="00DD55DA" w:rsidRDefault="00DD55DA" w:rsidP="00DD55DA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4719EA1" w14:textId="77777777" w:rsidR="00C029B1" w:rsidRDefault="00C029B1" w:rsidP="00C029B1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FELIZ DIA DEL NIÑO</w:t>
            </w:r>
          </w:p>
          <w:p w14:paraId="05DF4CB3" w14:textId="77777777" w:rsidR="00C029B1" w:rsidRDefault="00C029B1" w:rsidP="00C029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Te presentamos opciones para realizar en este tu día:</w:t>
            </w:r>
          </w:p>
          <w:p w14:paraId="628E2A12" w14:textId="77777777" w:rsidR="00C029B1" w:rsidRDefault="00C029B1" w:rsidP="00C029B1">
            <w:pPr>
              <w:pStyle w:val="Prrafodelista"/>
              <w:numPr>
                <w:ilvl w:val="0"/>
                <w:numId w:val="31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cine  (elijan una película para ver en familia, preparen alguna botana)</w:t>
            </w:r>
          </w:p>
          <w:p w14:paraId="02F0D37A" w14:textId="77777777" w:rsidR="00C029B1" w:rsidRDefault="00C029B1" w:rsidP="00C029B1">
            <w:pPr>
              <w:pStyle w:val="Prrafodelista"/>
              <w:numPr>
                <w:ilvl w:val="0"/>
                <w:numId w:val="31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cocina (realiza una receta de algún platillo favorito, al terminar disfruten su platillo en familia).</w:t>
            </w:r>
          </w:p>
          <w:p w14:paraId="6BEDA81D" w14:textId="77777777" w:rsidR="00C029B1" w:rsidRDefault="00C029B1" w:rsidP="00C029B1">
            <w:pPr>
              <w:pStyle w:val="Prrafodelista"/>
              <w:numPr>
                <w:ilvl w:val="0"/>
                <w:numId w:val="31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Día de cuenta cuentos (interpreta tus cuentos favoritos, elabora un títere para contar las historias) </w:t>
            </w:r>
          </w:p>
          <w:p w14:paraId="1757549B" w14:textId="77777777" w:rsidR="00C029B1" w:rsidRDefault="00C029B1" w:rsidP="00C029B1">
            <w:pPr>
              <w:pStyle w:val="Prrafodelista"/>
              <w:numPr>
                <w:ilvl w:val="0"/>
                <w:numId w:val="31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disfraces (echa a andar tu imaginación disfrazándote de algún personaje, utiliza materiales a tu alcance).</w:t>
            </w:r>
          </w:p>
          <w:p w14:paraId="0C55704A" w14:textId="77777777" w:rsidR="00C029B1" w:rsidRDefault="00C029B1" w:rsidP="00DD55D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0FA12C3B" w14:textId="75B81CF3" w:rsidR="004A7EFB" w:rsidRPr="00A80F1E" w:rsidRDefault="00DD55DA" w:rsidP="00DD55D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3B94C2" wp14:editId="0FC6A155">
                  <wp:extent cx="2760602" cy="1552354"/>
                  <wp:effectExtent l="0" t="0" r="0" b="0"/>
                  <wp:docPr id="6" name="Imagen 6" descr="Aprende los Colores con la Maquina de Globos Saltarina de Plim Plim #1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 los Colores con la Maquina de Globos Saltarina de Plim Plim #1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2" cy="155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34DA3F93" w14:textId="77777777" w:rsidR="004A7EFB" w:rsidRDefault="004A7EFB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4A7EFB" w:rsidRDefault="004A7EFB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B00B1D4" w14:textId="77777777" w:rsidR="004A7EFB" w:rsidRDefault="004A7EFB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4A7EFB" w:rsidRPr="00016C11" w:rsidRDefault="004A7EF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D494" w14:textId="77777777" w:rsidR="00974CDB" w:rsidRDefault="00974CDB" w:rsidP="0013152A">
      <w:pPr>
        <w:spacing w:after="0" w:line="240" w:lineRule="auto"/>
      </w:pPr>
      <w:r>
        <w:separator/>
      </w:r>
    </w:p>
  </w:endnote>
  <w:endnote w:type="continuationSeparator" w:id="0">
    <w:p w14:paraId="6593D869" w14:textId="77777777" w:rsidR="00974CDB" w:rsidRDefault="00974CDB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E3B7" w14:textId="77777777" w:rsidR="00974CDB" w:rsidRDefault="00974CDB" w:rsidP="0013152A">
      <w:pPr>
        <w:spacing w:after="0" w:line="240" w:lineRule="auto"/>
      </w:pPr>
      <w:r>
        <w:separator/>
      </w:r>
    </w:p>
  </w:footnote>
  <w:footnote w:type="continuationSeparator" w:id="0">
    <w:p w14:paraId="457A5ED8" w14:textId="77777777" w:rsidR="00974CDB" w:rsidRDefault="00974CDB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4"/>
  </w:num>
  <w:num w:numId="5">
    <w:abstractNumId w:val="24"/>
  </w:num>
  <w:num w:numId="6">
    <w:abstractNumId w:val="0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10"/>
  </w:num>
  <w:num w:numId="12">
    <w:abstractNumId w:val="29"/>
  </w:num>
  <w:num w:numId="13">
    <w:abstractNumId w:val="22"/>
  </w:num>
  <w:num w:numId="14">
    <w:abstractNumId w:val="23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6"/>
  </w:num>
  <w:num w:numId="23">
    <w:abstractNumId w:val="4"/>
  </w:num>
  <w:num w:numId="24">
    <w:abstractNumId w:val="2"/>
  </w:num>
  <w:num w:numId="25">
    <w:abstractNumId w:val="17"/>
  </w:num>
  <w:num w:numId="26">
    <w:abstractNumId w:val="28"/>
  </w:num>
  <w:num w:numId="27">
    <w:abstractNumId w:val="18"/>
  </w:num>
  <w:num w:numId="28">
    <w:abstractNumId w:val="8"/>
  </w:num>
  <w:num w:numId="29">
    <w:abstractNumId w:val="15"/>
  </w:num>
  <w:num w:numId="30">
    <w:abstractNumId w:val="2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581C"/>
    <w:rsid w:val="00007614"/>
    <w:rsid w:val="000114EF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B5C"/>
    <w:rsid w:val="00044DB3"/>
    <w:rsid w:val="00051343"/>
    <w:rsid w:val="0006188A"/>
    <w:rsid w:val="000654DE"/>
    <w:rsid w:val="00072B99"/>
    <w:rsid w:val="00072F12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3A79"/>
    <w:rsid w:val="000E1A90"/>
    <w:rsid w:val="000E2380"/>
    <w:rsid w:val="000E48F9"/>
    <w:rsid w:val="000F1E5A"/>
    <w:rsid w:val="000F52A7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4BCB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25B3"/>
    <w:rsid w:val="001C49C6"/>
    <w:rsid w:val="001E0DA5"/>
    <w:rsid w:val="001E1398"/>
    <w:rsid w:val="001E40F2"/>
    <w:rsid w:val="001E4CE9"/>
    <w:rsid w:val="001E6E59"/>
    <w:rsid w:val="001F1EC1"/>
    <w:rsid w:val="001F6EDA"/>
    <w:rsid w:val="002022F9"/>
    <w:rsid w:val="002044CF"/>
    <w:rsid w:val="00210241"/>
    <w:rsid w:val="002106CB"/>
    <w:rsid w:val="0021678F"/>
    <w:rsid w:val="00223F3B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5568"/>
    <w:rsid w:val="00285D89"/>
    <w:rsid w:val="00286392"/>
    <w:rsid w:val="00286984"/>
    <w:rsid w:val="00293226"/>
    <w:rsid w:val="0029359D"/>
    <w:rsid w:val="00293F1F"/>
    <w:rsid w:val="00297963"/>
    <w:rsid w:val="002A546E"/>
    <w:rsid w:val="002A571F"/>
    <w:rsid w:val="002A7943"/>
    <w:rsid w:val="002B2BA5"/>
    <w:rsid w:val="002B30DB"/>
    <w:rsid w:val="002C41EF"/>
    <w:rsid w:val="002D1EDD"/>
    <w:rsid w:val="002D53B3"/>
    <w:rsid w:val="002D70B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11478"/>
    <w:rsid w:val="003126E0"/>
    <w:rsid w:val="003137D1"/>
    <w:rsid w:val="00323245"/>
    <w:rsid w:val="00332A32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812A1"/>
    <w:rsid w:val="003834E8"/>
    <w:rsid w:val="003853AC"/>
    <w:rsid w:val="003900A9"/>
    <w:rsid w:val="00390F8C"/>
    <w:rsid w:val="003918B1"/>
    <w:rsid w:val="00393FA3"/>
    <w:rsid w:val="00394CA8"/>
    <w:rsid w:val="003A7ABC"/>
    <w:rsid w:val="003B41B6"/>
    <w:rsid w:val="003B6C11"/>
    <w:rsid w:val="003C1BDF"/>
    <w:rsid w:val="003C2880"/>
    <w:rsid w:val="003C4DF0"/>
    <w:rsid w:val="003C50BB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A7EFB"/>
    <w:rsid w:val="004B5DC5"/>
    <w:rsid w:val="004B6D3E"/>
    <w:rsid w:val="004C1389"/>
    <w:rsid w:val="004C1FF9"/>
    <w:rsid w:val="004D178A"/>
    <w:rsid w:val="004D3ED3"/>
    <w:rsid w:val="004D5F9C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057"/>
    <w:rsid w:val="00535CDF"/>
    <w:rsid w:val="00536034"/>
    <w:rsid w:val="00536CCB"/>
    <w:rsid w:val="0053760C"/>
    <w:rsid w:val="00543371"/>
    <w:rsid w:val="00547F13"/>
    <w:rsid w:val="00551487"/>
    <w:rsid w:val="00551B37"/>
    <w:rsid w:val="00553412"/>
    <w:rsid w:val="005536AF"/>
    <w:rsid w:val="005541E1"/>
    <w:rsid w:val="005576E9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C2E9C"/>
    <w:rsid w:val="005C6B41"/>
    <w:rsid w:val="005D1112"/>
    <w:rsid w:val="005D75A3"/>
    <w:rsid w:val="005E56BB"/>
    <w:rsid w:val="005E7DB4"/>
    <w:rsid w:val="005F3A81"/>
    <w:rsid w:val="005F608D"/>
    <w:rsid w:val="00602B10"/>
    <w:rsid w:val="00604527"/>
    <w:rsid w:val="006139A8"/>
    <w:rsid w:val="00616F21"/>
    <w:rsid w:val="00624240"/>
    <w:rsid w:val="006247C6"/>
    <w:rsid w:val="0062615A"/>
    <w:rsid w:val="00627223"/>
    <w:rsid w:val="00632653"/>
    <w:rsid w:val="00632770"/>
    <w:rsid w:val="00634245"/>
    <w:rsid w:val="006343F6"/>
    <w:rsid w:val="0064057C"/>
    <w:rsid w:val="00645126"/>
    <w:rsid w:val="00647BBC"/>
    <w:rsid w:val="0065413F"/>
    <w:rsid w:val="00666947"/>
    <w:rsid w:val="006678D3"/>
    <w:rsid w:val="00667D69"/>
    <w:rsid w:val="006703EF"/>
    <w:rsid w:val="00673027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1B91"/>
    <w:rsid w:val="006B46F5"/>
    <w:rsid w:val="006B7944"/>
    <w:rsid w:val="006C0478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3891"/>
    <w:rsid w:val="0072511E"/>
    <w:rsid w:val="007253AB"/>
    <w:rsid w:val="0072599D"/>
    <w:rsid w:val="00727CB1"/>
    <w:rsid w:val="00732B78"/>
    <w:rsid w:val="00747D4C"/>
    <w:rsid w:val="00750334"/>
    <w:rsid w:val="00751445"/>
    <w:rsid w:val="0075282B"/>
    <w:rsid w:val="007561C3"/>
    <w:rsid w:val="00761E92"/>
    <w:rsid w:val="00764531"/>
    <w:rsid w:val="00765451"/>
    <w:rsid w:val="0076703E"/>
    <w:rsid w:val="007701C1"/>
    <w:rsid w:val="007709BF"/>
    <w:rsid w:val="00773913"/>
    <w:rsid w:val="00780AC9"/>
    <w:rsid w:val="00787FAF"/>
    <w:rsid w:val="00791B23"/>
    <w:rsid w:val="00794638"/>
    <w:rsid w:val="0079621F"/>
    <w:rsid w:val="00796E1E"/>
    <w:rsid w:val="007A62AC"/>
    <w:rsid w:val="007B0542"/>
    <w:rsid w:val="007B2672"/>
    <w:rsid w:val="007B3775"/>
    <w:rsid w:val="007C334B"/>
    <w:rsid w:val="007D5AA1"/>
    <w:rsid w:val="007D708F"/>
    <w:rsid w:val="00800FE0"/>
    <w:rsid w:val="008049E9"/>
    <w:rsid w:val="00804C48"/>
    <w:rsid w:val="00814C22"/>
    <w:rsid w:val="00823C8E"/>
    <w:rsid w:val="008273C7"/>
    <w:rsid w:val="00833AB0"/>
    <w:rsid w:val="008372A9"/>
    <w:rsid w:val="00840AD0"/>
    <w:rsid w:val="00841F87"/>
    <w:rsid w:val="00846C6E"/>
    <w:rsid w:val="0084704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74CDB"/>
    <w:rsid w:val="00981B1F"/>
    <w:rsid w:val="00981FC4"/>
    <w:rsid w:val="0098241C"/>
    <w:rsid w:val="00983DAC"/>
    <w:rsid w:val="00986426"/>
    <w:rsid w:val="00992BE7"/>
    <w:rsid w:val="00994FDD"/>
    <w:rsid w:val="00997689"/>
    <w:rsid w:val="00997F07"/>
    <w:rsid w:val="009A356A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6786B"/>
    <w:rsid w:val="00A80425"/>
    <w:rsid w:val="00A80F1E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E1608"/>
    <w:rsid w:val="00AF34C3"/>
    <w:rsid w:val="00AF3911"/>
    <w:rsid w:val="00AF5FFD"/>
    <w:rsid w:val="00B02B95"/>
    <w:rsid w:val="00B04525"/>
    <w:rsid w:val="00B12E3D"/>
    <w:rsid w:val="00B15707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3B28"/>
    <w:rsid w:val="00BB4B4B"/>
    <w:rsid w:val="00BC1D08"/>
    <w:rsid w:val="00BC227A"/>
    <w:rsid w:val="00BC62E3"/>
    <w:rsid w:val="00BE09AA"/>
    <w:rsid w:val="00BE1BC1"/>
    <w:rsid w:val="00BE616C"/>
    <w:rsid w:val="00BE633B"/>
    <w:rsid w:val="00BF02B7"/>
    <w:rsid w:val="00BF15DF"/>
    <w:rsid w:val="00BF43DC"/>
    <w:rsid w:val="00C029B1"/>
    <w:rsid w:val="00C02DB0"/>
    <w:rsid w:val="00C1620F"/>
    <w:rsid w:val="00C20FDB"/>
    <w:rsid w:val="00C229C8"/>
    <w:rsid w:val="00C23B5B"/>
    <w:rsid w:val="00C2726F"/>
    <w:rsid w:val="00C27E44"/>
    <w:rsid w:val="00C374F7"/>
    <w:rsid w:val="00C404C1"/>
    <w:rsid w:val="00C42283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57D5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BAB"/>
    <w:rsid w:val="00D653E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77D2"/>
    <w:rsid w:val="00DB5ADC"/>
    <w:rsid w:val="00DB6776"/>
    <w:rsid w:val="00DD1FEC"/>
    <w:rsid w:val="00DD3BBD"/>
    <w:rsid w:val="00DD55DA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361CD"/>
    <w:rsid w:val="00E4316B"/>
    <w:rsid w:val="00E4553D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9318C"/>
    <w:rsid w:val="00E976F6"/>
    <w:rsid w:val="00EA0590"/>
    <w:rsid w:val="00EA53AE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0B06"/>
    <w:rsid w:val="00EE1F9D"/>
    <w:rsid w:val="00EE567E"/>
    <w:rsid w:val="00EF0C9A"/>
    <w:rsid w:val="00EF4AA5"/>
    <w:rsid w:val="00F02696"/>
    <w:rsid w:val="00F02CB1"/>
    <w:rsid w:val="00F03890"/>
    <w:rsid w:val="00F10B81"/>
    <w:rsid w:val="00F1235A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552"/>
    <w:rsid w:val="00F92C07"/>
    <w:rsid w:val="00F94ECC"/>
    <w:rsid w:val="00FA210B"/>
    <w:rsid w:val="00FB109B"/>
    <w:rsid w:val="00FB3512"/>
    <w:rsid w:val="00FB5914"/>
    <w:rsid w:val="00FB60B0"/>
    <w:rsid w:val="00FC048A"/>
    <w:rsid w:val="00FC19E0"/>
    <w:rsid w:val="00FC50B9"/>
    <w:rsid w:val="00FD151E"/>
    <w:rsid w:val="00FE1525"/>
    <w:rsid w:val="00FE2120"/>
    <w:rsid w:val="00FE2672"/>
    <w:rsid w:val="00FE62CC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  <w15:docId w15:val="{00EDB2ED-C14D-4782-BE13-4FD770EB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2L88nHaCrJE" TargetMode="External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9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image" Target="media/image15.jpeg"/><Relationship Id="rId10" Type="http://schemas.openxmlformats.org/officeDocument/2006/relationships/image" Target="media/image3.tmp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tmp"/><Relationship Id="rId22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4192-E46C-47D1-BEA5-D1A168D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 Benavides</cp:lastModifiedBy>
  <cp:revision>22</cp:revision>
  <cp:lastPrinted>2021-04-22T20:50:00Z</cp:lastPrinted>
  <dcterms:created xsi:type="dcterms:W3CDTF">2021-04-20T02:16:00Z</dcterms:created>
  <dcterms:modified xsi:type="dcterms:W3CDTF">2021-04-22T20:50:00Z</dcterms:modified>
</cp:coreProperties>
</file>