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99"/>
  <w:body>
    <w:p w14:paraId="06BCF212" w14:textId="77777777" w:rsidR="00F24995" w:rsidRDefault="00344B1B">
      <w:pPr>
        <w:spacing w:after="0"/>
        <w:jc w:val="center"/>
        <w:rPr>
          <w:rFonts w:ascii="Twentieth Century" w:eastAsia="Twentieth Century" w:hAnsi="Twentieth Century" w:cs="Twentieth Century"/>
          <w:b/>
          <w:color w:val="44546A"/>
        </w:rPr>
      </w:pPr>
      <w:r>
        <w:rPr>
          <w:rFonts w:ascii="Twentieth Century" w:eastAsia="Twentieth Century" w:hAnsi="Twentieth Century" w:cs="Twentieth Century"/>
          <w:b/>
          <w:color w:val="44546A"/>
        </w:rPr>
        <w:t xml:space="preserve"> SEMANA DEL 15 AL 19 DE FEBRERO DE 2021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1A2648B8" wp14:editId="49C07E47">
            <wp:simplePos x="0" y="0"/>
            <wp:positionH relativeFrom="column">
              <wp:posOffset>5985510</wp:posOffset>
            </wp:positionH>
            <wp:positionV relativeFrom="paragraph">
              <wp:posOffset>-182497</wp:posOffset>
            </wp:positionV>
            <wp:extent cx="1619250" cy="1150238"/>
            <wp:effectExtent l="0" t="0" r="0" b="0"/>
            <wp:wrapNone/>
            <wp:docPr id="15" name="image15.png" descr="ARCOIRIS TODO VA A SALIR BIEN PARA COLOREAR - Imagina, Crea, Educ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 descr="ARCOIRIS TODO VA A SALIR BIEN PARA COLOREAR - Imagina, Crea, Educa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1502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hidden="0" allowOverlap="1" wp14:anchorId="78B955E9" wp14:editId="7921CFF7">
            <wp:simplePos x="0" y="0"/>
            <wp:positionH relativeFrom="column">
              <wp:posOffset>1013460</wp:posOffset>
            </wp:positionH>
            <wp:positionV relativeFrom="paragraph">
              <wp:posOffset>-234314</wp:posOffset>
            </wp:positionV>
            <wp:extent cx="1857375" cy="1497965"/>
            <wp:effectExtent l="0" t="0" r="0" b="0"/>
            <wp:wrapNone/>
            <wp:docPr id="14" name="image14.png" descr="C:\Users\pc\Downloads\WhatsApp Image 2021-01-05 at 17.49.1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 descr="C:\Users\pc\Downloads\WhatsApp Image 2021-01-05 at 17.49.11.jpe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49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99F4168" w14:textId="77777777" w:rsidR="00F24995" w:rsidRDefault="00344B1B">
      <w:pPr>
        <w:spacing w:after="0"/>
        <w:jc w:val="center"/>
        <w:rPr>
          <w:rFonts w:ascii="Twentieth Century" w:eastAsia="Twentieth Century" w:hAnsi="Twentieth Century" w:cs="Twentieth Century"/>
          <w:b/>
          <w:sz w:val="40"/>
          <w:szCs w:val="40"/>
        </w:rPr>
      </w:pPr>
      <w:r>
        <w:rPr>
          <w:rFonts w:ascii="Twentieth Century" w:eastAsia="Twentieth Century" w:hAnsi="Twentieth Century" w:cs="Twentieth Century"/>
          <w:b/>
          <w:sz w:val="40"/>
          <w:szCs w:val="40"/>
        </w:rPr>
        <w:t xml:space="preserve"> PLAN DE TRABAJO</w:t>
      </w:r>
    </w:p>
    <w:p w14:paraId="0D9CF459" w14:textId="77777777" w:rsidR="00F24995" w:rsidRDefault="00344B1B">
      <w:pPr>
        <w:spacing w:after="0"/>
        <w:jc w:val="center"/>
        <w:rPr>
          <w:rFonts w:ascii="Twentieth Century" w:eastAsia="Twentieth Century" w:hAnsi="Twentieth Century" w:cs="Twentieth Century"/>
          <w:b/>
          <w:sz w:val="40"/>
          <w:szCs w:val="40"/>
        </w:rPr>
      </w:pPr>
      <w:r>
        <w:t>ESCUELA PRIMARIA: ___________</w:t>
      </w:r>
    </w:p>
    <w:p w14:paraId="5956AB55" w14:textId="77777777" w:rsidR="00F24995" w:rsidRDefault="00344B1B">
      <w:pPr>
        <w:tabs>
          <w:tab w:val="center" w:pos="6786"/>
          <w:tab w:val="left" w:pos="11160"/>
        </w:tabs>
        <w:spacing w:after="0"/>
        <w:rPr>
          <w:rFonts w:ascii="Twentieth Century" w:eastAsia="Twentieth Century" w:hAnsi="Twentieth Century" w:cs="Twentieth Century"/>
          <w:color w:val="7F7F7F"/>
        </w:rPr>
      </w:pPr>
      <w:r>
        <w:rPr>
          <w:rFonts w:ascii="Twentieth Century" w:eastAsia="Twentieth Century" w:hAnsi="Twentieth Century" w:cs="Twentieth Century"/>
          <w:color w:val="7F7F7F"/>
        </w:rPr>
        <w:tab/>
        <w:t>CUARTO GRADO</w:t>
      </w:r>
      <w:r>
        <w:rPr>
          <w:rFonts w:ascii="Twentieth Century" w:eastAsia="Twentieth Century" w:hAnsi="Twentieth Century" w:cs="Twentieth Century"/>
          <w:color w:val="7F7F7F"/>
        </w:rPr>
        <w:tab/>
      </w:r>
    </w:p>
    <w:p w14:paraId="6CF7D423" w14:textId="77777777" w:rsidR="00F24995" w:rsidRDefault="00344B1B">
      <w:pPr>
        <w:spacing w:after="0"/>
        <w:jc w:val="center"/>
        <w:rPr>
          <w:rFonts w:ascii="Twentieth Century" w:eastAsia="Twentieth Century" w:hAnsi="Twentieth Century" w:cs="Twentieth Century"/>
        </w:rPr>
      </w:pPr>
      <w:r>
        <w:rPr>
          <w:rFonts w:ascii="Twentieth Century" w:eastAsia="Twentieth Century" w:hAnsi="Twentieth Century" w:cs="Twentieth Century"/>
        </w:rPr>
        <w:t>MAESTRO (A) : _________________</w:t>
      </w:r>
    </w:p>
    <w:p w14:paraId="7A923102" w14:textId="77777777" w:rsidR="00F24995" w:rsidRDefault="00F24995">
      <w:pPr>
        <w:spacing w:after="0"/>
        <w:jc w:val="center"/>
        <w:rPr>
          <w:rFonts w:ascii="Twentieth Century" w:eastAsia="Twentieth Century" w:hAnsi="Twentieth Century" w:cs="Twentieth Century"/>
        </w:rPr>
      </w:pPr>
    </w:p>
    <w:p w14:paraId="556F01F3" w14:textId="77777777" w:rsidR="00F24995" w:rsidRDefault="00344B1B">
      <w:pPr>
        <w:spacing w:after="0"/>
        <w:jc w:val="center"/>
        <w:rPr>
          <w:rFonts w:ascii="Twentieth Century" w:eastAsia="Twentieth Century" w:hAnsi="Twentieth Century" w:cs="Twentieth Century"/>
          <w:b/>
        </w:rPr>
      </w:pPr>
      <w:r>
        <w:rPr>
          <w:rFonts w:ascii="Twentieth Century" w:eastAsia="Twentieth Century" w:hAnsi="Twentieth Century" w:cs="Twentieth Century"/>
          <w:b/>
        </w:rPr>
        <w:t>NOTA: si aún no tienes los libros de textos, soló realiza las actividades del cuaderno.</w:t>
      </w:r>
    </w:p>
    <w:tbl>
      <w:tblPr>
        <w:tblStyle w:val="a"/>
        <w:tblW w:w="13788" w:type="dxa"/>
        <w:jc w:val="center"/>
        <w:tblInd w:w="0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"/>
        <w:gridCol w:w="1427"/>
        <w:gridCol w:w="1411"/>
        <w:gridCol w:w="1315"/>
        <w:gridCol w:w="6975"/>
        <w:gridCol w:w="2193"/>
      </w:tblGrid>
      <w:tr w:rsidR="00F24995" w14:paraId="618A58B0" w14:textId="77777777">
        <w:trPr>
          <w:trHeight w:val="230"/>
          <w:jc w:val="center"/>
        </w:trPr>
        <w:tc>
          <w:tcPr>
            <w:tcW w:w="467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</w:tcPr>
          <w:p w14:paraId="1EAABA98" w14:textId="77777777" w:rsidR="00F24995" w:rsidRDefault="00F24995">
            <w:pPr>
              <w:jc w:val="center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427" w:type="dxa"/>
            <w:tcBorders>
              <w:left w:val="dashed" w:sz="4" w:space="0" w:color="000000"/>
              <w:bottom w:val="dashed" w:sz="4" w:space="0" w:color="000000"/>
            </w:tcBorders>
            <w:shd w:val="clear" w:color="auto" w:fill="ED7D31"/>
            <w:vAlign w:val="center"/>
          </w:tcPr>
          <w:p w14:paraId="16C5219A" w14:textId="77777777" w:rsidR="00F24995" w:rsidRDefault="00344B1B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ASIGNATURA</w:t>
            </w:r>
          </w:p>
        </w:tc>
        <w:tc>
          <w:tcPr>
            <w:tcW w:w="1411" w:type="dxa"/>
            <w:tcBorders>
              <w:bottom w:val="dashed" w:sz="4" w:space="0" w:color="000000"/>
            </w:tcBorders>
            <w:shd w:val="clear" w:color="auto" w:fill="F4B083"/>
            <w:vAlign w:val="center"/>
          </w:tcPr>
          <w:p w14:paraId="23A6D642" w14:textId="77777777" w:rsidR="00F24995" w:rsidRDefault="00344B1B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APRENDIZAJE ESPERADO</w:t>
            </w:r>
          </w:p>
        </w:tc>
        <w:tc>
          <w:tcPr>
            <w:tcW w:w="1315" w:type="dxa"/>
            <w:tcBorders>
              <w:bottom w:val="dashed" w:sz="4" w:space="0" w:color="000000"/>
            </w:tcBorders>
            <w:shd w:val="clear" w:color="auto" w:fill="ED7D31"/>
            <w:vAlign w:val="center"/>
          </w:tcPr>
          <w:p w14:paraId="52765620" w14:textId="77777777" w:rsidR="00F24995" w:rsidRDefault="00344B1B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 xml:space="preserve">PROGRAMA DE TV </w:t>
            </w:r>
          </w:p>
        </w:tc>
        <w:tc>
          <w:tcPr>
            <w:tcW w:w="6975" w:type="dxa"/>
            <w:shd w:val="clear" w:color="auto" w:fill="F4B083"/>
            <w:vAlign w:val="center"/>
          </w:tcPr>
          <w:p w14:paraId="20D2F3A7" w14:textId="77777777" w:rsidR="00F24995" w:rsidRDefault="00344B1B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ACTIVIDADES</w:t>
            </w:r>
          </w:p>
        </w:tc>
        <w:tc>
          <w:tcPr>
            <w:tcW w:w="2193" w:type="dxa"/>
            <w:shd w:val="clear" w:color="auto" w:fill="ED7D31"/>
            <w:vAlign w:val="center"/>
          </w:tcPr>
          <w:p w14:paraId="57DA01F7" w14:textId="77777777" w:rsidR="00F24995" w:rsidRDefault="00344B1B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SEGUIMIENTO Y RETROALIMENTACIÓN</w:t>
            </w:r>
          </w:p>
        </w:tc>
      </w:tr>
      <w:tr w:rsidR="00F24995" w14:paraId="2264ABD2" w14:textId="77777777">
        <w:trPr>
          <w:trHeight w:val="563"/>
          <w:jc w:val="center"/>
        </w:trPr>
        <w:tc>
          <w:tcPr>
            <w:tcW w:w="467" w:type="dxa"/>
            <w:vMerge w:val="restart"/>
            <w:tcBorders>
              <w:left w:val="dashed" w:sz="4" w:space="0" w:color="000000"/>
              <w:right w:val="dashed" w:sz="4" w:space="0" w:color="000000"/>
            </w:tcBorders>
            <w:shd w:val="clear" w:color="auto" w:fill="ED7D31"/>
          </w:tcPr>
          <w:p w14:paraId="137950BA" w14:textId="77777777" w:rsidR="00F24995" w:rsidRDefault="00344B1B">
            <w:pPr>
              <w:ind w:left="113" w:right="113"/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LUNES</w:t>
            </w:r>
          </w:p>
        </w:tc>
        <w:tc>
          <w:tcPr>
            <w:tcW w:w="142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301A9B8E" w14:textId="77777777" w:rsidR="00F24995" w:rsidRDefault="00344B1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Formación Cívica y Ética</w:t>
            </w:r>
          </w:p>
        </w:tc>
        <w:tc>
          <w:tcPr>
            <w:tcW w:w="141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7CE61F8" w14:textId="77777777" w:rsidR="00F24995" w:rsidRDefault="00344B1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Participa en la construcción de la cultura de paz, con base en el respeto a la dignidad propia y la de otras personas, ya que comprende las causas y consecuencias de la violencia.</w:t>
            </w:r>
          </w:p>
        </w:tc>
        <w:tc>
          <w:tcPr>
            <w:tcW w:w="131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1391103C" w14:textId="77777777" w:rsidR="00F24995" w:rsidRDefault="00F24995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6975" w:type="dxa"/>
          </w:tcPr>
          <w:p w14:paraId="3F28768F" w14:textId="77777777" w:rsidR="00F24995" w:rsidRDefault="00344B1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Escribe: Actitud equitativa o Actitud discriminatoria según corresponda.</w:t>
            </w:r>
          </w:p>
          <w:p w14:paraId="0E591E99" w14:textId="77777777" w:rsidR="00F24995" w:rsidRDefault="00F24995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14:paraId="0BF79479" w14:textId="77777777" w:rsidR="00F24995" w:rsidRDefault="00344B1B">
            <w:pPr>
              <w:rPr>
                <w:rFonts w:ascii="Twentieth Century" w:eastAsia="Twentieth Century" w:hAnsi="Twentieth Century" w:cs="Twentieth Century"/>
                <w:sz w:val="20"/>
                <w:szCs w:val="20"/>
                <w:u w:val="single"/>
              </w:rPr>
            </w:pPr>
            <w:r>
              <w:rPr>
                <w:rFonts w:ascii="Twentieth Century" w:eastAsia="Twentieth Century" w:hAnsi="Twentieth Century" w:cs="Twentieth Century"/>
                <w:noProof/>
                <w:sz w:val="20"/>
                <w:szCs w:val="20"/>
                <w:u w:val="single"/>
              </w:rPr>
              <w:drawing>
                <wp:inline distT="0" distB="0" distL="0" distR="0" wp14:anchorId="21342E8B" wp14:editId="69EA4F0E">
                  <wp:extent cx="4315428" cy="1543191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5428" cy="154319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407A4F9" w14:textId="77777777" w:rsidR="00F24995" w:rsidRDefault="00F24995">
            <w:pPr>
              <w:rPr>
                <w:rFonts w:ascii="Twentieth Century" w:eastAsia="Twentieth Century" w:hAnsi="Twentieth Century" w:cs="Twentieth Century"/>
                <w:sz w:val="20"/>
                <w:szCs w:val="20"/>
                <w:u w:val="single"/>
              </w:rPr>
            </w:pPr>
          </w:p>
          <w:p w14:paraId="2450B515" w14:textId="77777777" w:rsidR="00F24995" w:rsidRDefault="00344B1B">
            <w:pPr>
              <w:rPr>
                <w:rFonts w:ascii="Twentieth Century" w:eastAsia="Twentieth Century" w:hAnsi="Twentieth Century" w:cs="Twentieth Century"/>
                <w:sz w:val="20"/>
                <w:szCs w:val="20"/>
                <w:u w:val="single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  <w:u w:val="single"/>
              </w:rPr>
              <w:t>Lee y analiza la pagina 68 y 69 de tu libro de formación.</w:t>
            </w:r>
          </w:p>
        </w:tc>
        <w:tc>
          <w:tcPr>
            <w:tcW w:w="2193" w:type="dxa"/>
            <w:vMerge w:val="restart"/>
          </w:tcPr>
          <w:p w14:paraId="473FAB30" w14:textId="77777777" w:rsidR="00F24995" w:rsidRDefault="00F24995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14:paraId="709731FE" w14:textId="77777777" w:rsidR="00F24995" w:rsidRDefault="00344B1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whatsApp</w:t>
            </w:r>
            <w:proofErr w:type="spellEnd"/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de tu maestro (a), tienes hasta las 9:00 </w:t>
            </w:r>
            <w:proofErr w:type="spellStart"/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p.m</w:t>
            </w:r>
            <w:proofErr w:type="spellEnd"/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de cada día.</w:t>
            </w:r>
          </w:p>
          <w:p w14:paraId="7365CA24" w14:textId="77777777" w:rsidR="00F24995" w:rsidRDefault="00F24995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14:paraId="2308C46F" w14:textId="77777777" w:rsidR="00F24995" w:rsidRDefault="00344B1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NOTA: no olvides ponerle la fecha a cada trabajo y tú nombre en la parte de arriba. </w:t>
            </w:r>
          </w:p>
        </w:tc>
      </w:tr>
      <w:tr w:rsidR="00F24995" w14:paraId="60D09D4D" w14:textId="77777777">
        <w:trPr>
          <w:trHeight w:val="419"/>
          <w:jc w:val="center"/>
        </w:trPr>
        <w:tc>
          <w:tcPr>
            <w:tcW w:w="467" w:type="dxa"/>
            <w:vMerge/>
            <w:tcBorders>
              <w:left w:val="dashed" w:sz="4" w:space="0" w:color="000000"/>
              <w:right w:val="dashed" w:sz="4" w:space="0" w:color="000000"/>
            </w:tcBorders>
            <w:shd w:val="clear" w:color="auto" w:fill="ED7D31"/>
          </w:tcPr>
          <w:p w14:paraId="0B20546F" w14:textId="77777777" w:rsidR="00F24995" w:rsidRDefault="00F249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7253E230" w14:textId="77777777" w:rsidR="00F24995" w:rsidRDefault="00344B1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Educación Socioemocional</w:t>
            </w:r>
          </w:p>
        </w:tc>
        <w:tc>
          <w:tcPr>
            <w:tcW w:w="141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71950AA" w14:textId="77777777" w:rsidR="00F24995" w:rsidRDefault="00344B1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Explica a la alegría como una emoción efectiva para establecer lazos de amistad y compañerismo.</w:t>
            </w:r>
          </w:p>
        </w:tc>
        <w:tc>
          <w:tcPr>
            <w:tcW w:w="131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41383BBC" w14:textId="77777777" w:rsidR="00F24995" w:rsidRDefault="00F24995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6975" w:type="dxa"/>
          </w:tcPr>
          <w:p w14:paraId="25587B0F" w14:textId="77777777" w:rsidR="00F24995" w:rsidRDefault="00344B1B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Escribe una carta por el día del amor y la amistad,  a un amigo o familiar de tu elección.</w:t>
            </w:r>
          </w:p>
          <w:p w14:paraId="4E75A72B" w14:textId="77777777" w:rsidR="00F24995" w:rsidRDefault="00344B1B">
            <w:pPr>
              <w:jc w:val="center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CE7ADA4" wp14:editId="3EFD5973">
                  <wp:extent cx="1401284" cy="1868380"/>
                  <wp:effectExtent l="0" t="0" r="0" b="0"/>
                  <wp:docPr id="3" name="image3.png" descr="Resultado de imagen para actividades para el dia del amor y la amist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Resultado de imagen para actividades para el dia del amor y la amistad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284" cy="18683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3" w:type="dxa"/>
            <w:vMerge/>
          </w:tcPr>
          <w:p w14:paraId="129B09B8" w14:textId="77777777" w:rsidR="00F24995" w:rsidRDefault="00F249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</w:tr>
      <w:tr w:rsidR="00F24995" w14:paraId="0957C519" w14:textId="77777777">
        <w:trPr>
          <w:trHeight w:val="535"/>
          <w:jc w:val="center"/>
        </w:trPr>
        <w:tc>
          <w:tcPr>
            <w:tcW w:w="467" w:type="dxa"/>
            <w:vMerge/>
            <w:tcBorders>
              <w:left w:val="dashed" w:sz="4" w:space="0" w:color="000000"/>
              <w:right w:val="dashed" w:sz="4" w:space="0" w:color="000000"/>
            </w:tcBorders>
            <w:shd w:val="clear" w:color="auto" w:fill="ED7D31"/>
          </w:tcPr>
          <w:p w14:paraId="3E2F7B6C" w14:textId="77777777" w:rsidR="00F24995" w:rsidRDefault="00F249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3E9EC004" w14:textId="77777777" w:rsidR="00F24995" w:rsidRDefault="00344B1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Ciencias Naturales</w:t>
            </w:r>
          </w:p>
        </w:tc>
        <w:tc>
          <w:tcPr>
            <w:tcW w:w="141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B3934DD" w14:textId="77777777" w:rsidR="00F24995" w:rsidRDefault="00344B1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Explica la estructura general de las cadenas alimenticias y las consecuencias de su alteración por las actividades humanas.</w:t>
            </w:r>
          </w:p>
        </w:tc>
        <w:tc>
          <w:tcPr>
            <w:tcW w:w="131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0CADF335" w14:textId="77777777" w:rsidR="00F24995" w:rsidRDefault="00F24995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6975" w:type="dxa"/>
          </w:tcPr>
          <w:p w14:paraId="0857E18B" w14:textId="77777777" w:rsidR="00F24995" w:rsidRDefault="00344B1B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Identifica productores, consumidores, descomponedores.</w:t>
            </w:r>
          </w:p>
          <w:p w14:paraId="2E744832" w14:textId="77777777" w:rsidR="00F24995" w:rsidRDefault="00344B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wentieth Century" w:eastAsia="Twentieth Century" w:hAnsi="Twentieth Century" w:cs="Twentieth Century"/>
                <w:color w:val="000000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  <w:sz w:val="20"/>
                <w:szCs w:val="20"/>
              </w:rPr>
              <w:t>Encierra con azul  a los productores.</w:t>
            </w:r>
          </w:p>
          <w:p w14:paraId="3E027091" w14:textId="77777777" w:rsidR="00F24995" w:rsidRDefault="00344B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wentieth Century" w:eastAsia="Twentieth Century" w:hAnsi="Twentieth Century" w:cs="Twentieth Century"/>
                <w:color w:val="000000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  <w:sz w:val="20"/>
                <w:szCs w:val="20"/>
              </w:rPr>
              <w:t>Con rojo a los consumidores.</w:t>
            </w:r>
          </w:p>
          <w:p w14:paraId="7EA552AC" w14:textId="77777777" w:rsidR="00F24995" w:rsidRDefault="00344B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wentieth Century" w:eastAsia="Twentieth Century" w:hAnsi="Twentieth Century" w:cs="Twentieth Century"/>
                <w:color w:val="000000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  <w:sz w:val="20"/>
                <w:szCs w:val="20"/>
              </w:rPr>
              <w:t>Con verde a los descomponedores.</w:t>
            </w:r>
          </w:p>
          <w:p w14:paraId="2761952F" w14:textId="77777777" w:rsidR="00F24995" w:rsidRDefault="00F24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jc w:val="both"/>
              <w:rPr>
                <w:rFonts w:ascii="Twentieth Century" w:eastAsia="Twentieth Century" w:hAnsi="Twentieth Century" w:cs="Twentieth Century"/>
                <w:color w:val="000000"/>
                <w:sz w:val="20"/>
                <w:szCs w:val="20"/>
              </w:rPr>
            </w:pPr>
          </w:p>
          <w:p w14:paraId="65A4F9EC" w14:textId="77777777" w:rsidR="00F24995" w:rsidRDefault="00344B1B">
            <w:pPr>
              <w:jc w:val="center"/>
              <w:rPr>
                <w:rFonts w:ascii="Twentieth Century" w:eastAsia="Twentieth Century" w:hAnsi="Twentieth Century" w:cs="Twentieth Century"/>
                <w:sz w:val="20"/>
                <w:szCs w:val="20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185D67B2" wp14:editId="525FE61D">
                  <wp:extent cx="2581275" cy="2238375"/>
                  <wp:effectExtent l="0" t="0" r="0" b="0"/>
                  <wp:docPr id="2" name="image2.png" descr="Resultado de imagen para actividad cadena alimentic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Resultado de imagen para actividad cadena alimenticia"/>
                          <pic:cNvPicPr preferRelativeResize="0"/>
                        </pic:nvPicPr>
                        <pic:blipFill>
                          <a:blip r:embed="rId11"/>
                          <a:srcRect t="24857" b="79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275" cy="2238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3" w:type="dxa"/>
            <w:vMerge/>
          </w:tcPr>
          <w:p w14:paraId="0514C860" w14:textId="77777777" w:rsidR="00F24995" w:rsidRDefault="00F249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sz w:val="20"/>
                <w:szCs w:val="20"/>
                <w:u w:val="single"/>
              </w:rPr>
            </w:pPr>
          </w:p>
        </w:tc>
      </w:tr>
      <w:tr w:rsidR="00F24995" w14:paraId="7241A820" w14:textId="77777777">
        <w:trPr>
          <w:trHeight w:val="70"/>
          <w:jc w:val="center"/>
        </w:trPr>
        <w:tc>
          <w:tcPr>
            <w:tcW w:w="467" w:type="dxa"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ED7D31"/>
          </w:tcPr>
          <w:p w14:paraId="073108BB" w14:textId="77777777" w:rsidR="00F24995" w:rsidRDefault="00F24995">
            <w:pPr>
              <w:ind w:left="113" w:right="113"/>
              <w:jc w:val="center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42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7F28ADB2" w14:textId="77777777" w:rsidR="00F24995" w:rsidRDefault="00344B1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Vida saludable</w:t>
            </w:r>
          </w:p>
        </w:tc>
        <w:tc>
          <w:tcPr>
            <w:tcW w:w="141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69C759B" w14:textId="77777777" w:rsidR="00F24995" w:rsidRDefault="00344B1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Valora sus logros para afrontar nuevos retos en el juego y la actividad física.</w:t>
            </w:r>
          </w:p>
        </w:tc>
        <w:tc>
          <w:tcPr>
            <w:tcW w:w="131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4B58A389" w14:textId="77777777" w:rsidR="00F24995" w:rsidRDefault="00F24995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6975" w:type="dxa"/>
          </w:tcPr>
          <w:p w14:paraId="22868BA6" w14:textId="77777777" w:rsidR="00F24995" w:rsidRDefault="00344B1B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Titulo: corriendo lejos de las enfermedades.</w:t>
            </w:r>
          </w:p>
          <w:p w14:paraId="1EA820B8" w14:textId="77777777" w:rsidR="00F24995" w:rsidRDefault="00344B1B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Cuando se realiza alguna actividad física se trabajan los</w:t>
            </w:r>
          </w:p>
          <w:p w14:paraId="32FBFC46" w14:textId="77777777" w:rsidR="00F24995" w:rsidRDefault="00344B1B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músculos y huesos, y el corazón late con fuerza para activar</w:t>
            </w:r>
          </w:p>
          <w:p w14:paraId="0809E392" w14:textId="77777777" w:rsidR="00F24995" w:rsidRDefault="00344B1B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la circulación; todo el cuerpo trabaja mejor y así se evitan</w:t>
            </w:r>
          </w:p>
          <w:p w14:paraId="7E6C1F38" w14:textId="77777777" w:rsidR="00F24995" w:rsidRDefault="00344B1B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muchas enfermedades. </w:t>
            </w:r>
          </w:p>
          <w:p w14:paraId="14F6969D" w14:textId="77777777" w:rsidR="00F24995" w:rsidRDefault="00F24995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14:paraId="52FCD4D5" w14:textId="77777777" w:rsidR="00F24995" w:rsidRDefault="00344B1B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Rodea las actividades saludables y tacha las que no lo son.</w:t>
            </w:r>
          </w:p>
          <w:p w14:paraId="487DDA60" w14:textId="77777777" w:rsidR="00F24995" w:rsidRDefault="00344B1B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noProof/>
                <w:sz w:val="20"/>
                <w:szCs w:val="20"/>
              </w:rPr>
              <w:lastRenderedPageBreak/>
              <w:drawing>
                <wp:inline distT="0" distB="0" distL="0" distR="0" wp14:anchorId="440BC731" wp14:editId="12E588C8">
                  <wp:extent cx="3608419" cy="1558739"/>
                  <wp:effectExtent l="0" t="0" r="0" b="0"/>
                  <wp:docPr id="5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8419" cy="155873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F2F7D67" w14:textId="77777777" w:rsidR="00F24995" w:rsidRDefault="00F24995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2193" w:type="dxa"/>
          </w:tcPr>
          <w:p w14:paraId="7BEA9ACD" w14:textId="77777777" w:rsidR="00F24995" w:rsidRDefault="00F24995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</w:tr>
    </w:tbl>
    <w:p w14:paraId="5BDBC4FD" w14:textId="77777777" w:rsidR="00F24995" w:rsidRDefault="00F24995">
      <w:pPr>
        <w:jc w:val="center"/>
        <w:rPr>
          <w:rFonts w:ascii="Twentieth Century" w:eastAsia="Twentieth Century" w:hAnsi="Twentieth Century" w:cs="Twentieth Century"/>
        </w:rPr>
      </w:pPr>
    </w:p>
    <w:tbl>
      <w:tblPr>
        <w:tblStyle w:val="a0"/>
        <w:tblW w:w="14238" w:type="dxa"/>
        <w:jc w:val="center"/>
        <w:tblInd w:w="0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1428"/>
        <w:gridCol w:w="1442"/>
        <w:gridCol w:w="1320"/>
        <w:gridCol w:w="7378"/>
        <w:gridCol w:w="2202"/>
      </w:tblGrid>
      <w:tr w:rsidR="00F24995" w14:paraId="044BFB2E" w14:textId="77777777">
        <w:trPr>
          <w:trHeight w:val="230"/>
          <w:jc w:val="center"/>
        </w:trPr>
        <w:tc>
          <w:tcPr>
            <w:tcW w:w="46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</w:tcPr>
          <w:p w14:paraId="1921175F" w14:textId="77777777" w:rsidR="00F24995" w:rsidRDefault="00F24995">
            <w:pPr>
              <w:jc w:val="center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428" w:type="dxa"/>
            <w:tcBorders>
              <w:left w:val="dashed" w:sz="4" w:space="0" w:color="000000"/>
              <w:bottom w:val="dashed" w:sz="4" w:space="0" w:color="000000"/>
            </w:tcBorders>
            <w:shd w:val="clear" w:color="auto" w:fill="FFC000"/>
            <w:vAlign w:val="center"/>
          </w:tcPr>
          <w:p w14:paraId="258A5BD9" w14:textId="77777777" w:rsidR="00F24995" w:rsidRDefault="00344B1B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ASIGNATURA</w:t>
            </w:r>
          </w:p>
        </w:tc>
        <w:tc>
          <w:tcPr>
            <w:tcW w:w="1442" w:type="dxa"/>
            <w:tcBorders>
              <w:bottom w:val="dashed" w:sz="4" w:space="0" w:color="000000"/>
            </w:tcBorders>
            <w:shd w:val="clear" w:color="auto" w:fill="FFE599"/>
            <w:vAlign w:val="center"/>
          </w:tcPr>
          <w:p w14:paraId="47F2607C" w14:textId="77777777" w:rsidR="00F24995" w:rsidRDefault="00344B1B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APRENDIZAJE ESPERADO</w:t>
            </w:r>
          </w:p>
        </w:tc>
        <w:tc>
          <w:tcPr>
            <w:tcW w:w="1320" w:type="dxa"/>
            <w:tcBorders>
              <w:bottom w:val="dashed" w:sz="4" w:space="0" w:color="000000"/>
            </w:tcBorders>
            <w:shd w:val="clear" w:color="auto" w:fill="FFC000"/>
            <w:vAlign w:val="center"/>
          </w:tcPr>
          <w:p w14:paraId="386C47EB" w14:textId="77777777" w:rsidR="00F24995" w:rsidRDefault="00344B1B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 xml:space="preserve">PROGRAMA DE TV </w:t>
            </w:r>
          </w:p>
        </w:tc>
        <w:tc>
          <w:tcPr>
            <w:tcW w:w="7378" w:type="dxa"/>
            <w:shd w:val="clear" w:color="auto" w:fill="FFE599"/>
            <w:vAlign w:val="center"/>
          </w:tcPr>
          <w:p w14:paraId="2D0FD82A" w14:textId="77777777" w:rsidR="00F24995" w:rsidRDefault="00344B1B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ACTIVIDADES</w:t>
            </w:r>
          </w:p>
        </w:tc>
        <w:tc>
          <w:tcPr>
            <w:tcW w:w="2202" w:type="dxa"/>
            <w:shd w:val="clear" w:color="auto" w:fill="FFC000"/>
            <w:vAlign w:val="center"/>
          </w:tcPr>
          <w:p w14:paraId="53E49C46" w14:textId="77777777" w:rsidR="00F24995" w:rsidRDefault="00344B1B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SEGUIMIENTO Y RETROALIMENTACIÓN</w:t>
            </w:r>
          </w:p>
        </w:tc>
      </w:tr>
      <w:tr w:rsidR="00F24995" w14:paraId="273C295F" w14:textId="77777777">
        <w:trPr>
          <w:trHeight w:val="689"/>
          <w:jc w:val="center"/>
        </w:trPr>
        <w:tc>
          <w:tcPr>
            <w:tcW w:w="468" w:type="dxa"/>
            <w:vMerge w:val="restart"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  <w:shd w:val="clear" w:color="auto" w:fill="FFC000"/>
          </w:tcPr>
          <w:p w14:paraId="71EFCDB4" w14:textId="77777777" w:rsidR="00F24995" w:rsidRDefault="00344B1B">
            <w:pPr>
              <w:ind w:left="113" w:right="113"/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MARTES</w:t>
            </w:r>
          </w:p>
        </w:tc>
        <w:tc>
          <w:tcPr>
            <w:tcW w:w="1428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dashed" w:sz="4" w:space="0" w:color="000000"/>
            </w:tcBorders>
          </w:tcPr>
          <w:p w14:paraId="17B362DC" w14:textId="77777777" w:rsidR="00F24995" w:rsidRDefault="00344B1B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Historia</w:t>
            </w:r>
          </w:p>
        </w:tc>
        <w:tc>
          <w:tcPr>
            <w:tcW w:w="144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7E45E1F" w14:textId="77777777" w:rsidR="00F24995" w:rsidRDefault="00344B1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Identifica las causas de la conquista de México Tenochtitlan y sus consecuencias en la expansión y colonización española a nuevos territorios.</w:t>
            </w:r>
          </w:p>
        </w:tc>
        <w:tc>
          <w:tcPr>
            <w:tcW w:w="132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6" w:space="0" w:color="000000"/>
            </w:tcBorders>
          </w:tcPr>
          <w:p w14:paraId="6EFBC10C" w14:textId="77777777" w:rsidR="00F24995" w:rsidRDefault="00F24995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7378" w:type="dxa"/>
          </w:tcPr>
          <w:p w14:paraId="4B29D7E1" w14:textId="77777777" w:rsidR="00F24995" w:rsidRDefault="00344B1B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Contesta las siguientes preguntas en tu libreta:</w:t>
            </w:r>
          </w:p>
          <w:p w14:paraId="1F4BA995" w14:textId="77777777" w:rsidR="00F24995" w:rsidRDefault="00F24995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14:paraId="34B5809D" w14:textId="77777777" w:rsidR="00F24995" w:rsidRDefault="00344B1B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¿Quién fue la compañera de Cortés, mujer indígena que hablaba ,maya, náhuatl y muy pronto aprendió español?</w:t>
            </w:r>
          </w:p>
          <w:p w14:paraId="3213C574" w14:textId="77777777" w:rsidR="00F24995" w:rsidRDefault="00344B1B">
            <w:pPr>
              <w:jc w:val="both"/>
              <w:rPr>
                <w:rFonts w:ascii="Twentieth Century" w:eastAsia="Twentieth Century" w:hAnsi="Twentieth Century" w:cs="Twentieth Century"/>
                <w:color w:val="000000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  <w:sz w:val="20"/>
                <w:szCs w:val="20"/>
              </w:rPr>
              <w:t>¿Cuál fue el primer ayuntamiento de América, fundado por Hernán Cortés?</w:t>
            </w:r>
          </w:p>
          <w:p w14:paraId="3B8AB261" w14:textId="77777777" w:rsidR="00F24995" w:rsidRDefault="00344B1B">
            <w:pPr>
              <w:jc w:val="both"/>
              <w:rPr>
                <w:rFonts w:ascii="Twentieth Century" w:eastAsia="Twentieth Century" w:hAnsi="Twentieth Century" w:cs="Twentieth Century"/>
                <w:color w:val="000000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  <w:sz w:val="20"/>
                <w:szCs w:val="20"/>
              </w:rPr>
              <w:t>¿Quién era el gobernante mexica cuando Cortés llegó a Veracruz?</w:t>
            </w:r>
          </w:p>
          <w:p w14:paraId="52EA18C4" w14:textId="77777777" w:rsidR="00F24995" w:rsidRDefault="00344B1B">
            <w:pPr>
              <w:jc w:val="both"/>
              <w:rPr>
                <w:rFonts w:ascii="Twentieth Century" w:eastAsia="Twentieth Century" w:hAnsi="Twentieth Century" w:cs="Twentieth Century"/>
                <w:color w:val="000000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  <w:sz w:val="20"/>
                <w:szCs w:val="20"/>
              </w:rPr>
              <w:t>¿Quiénes fueron los indígenas con los que se alió Cortés en su viaje hacia Tenochtitlan?</w:t>
            </w:r>
          </w:p>
          <w:p w14:paraId="79C4F5C2" w14:textId="77777777" w:rsidR="00F24995" w:rsidRDefault="00344B1B">
            <w:pPr>
              <w:jc w:val="both"/>
              <w:rPr>
                <w:rFonts w:ascii="Twentieth Century" w:eastAsia="Twentieth Century" w:hAnsi="Twentieth Century" w:cs="Twentieth Century"/>
                <w:color w:val="000000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  <w:sz w:val="20"/>
                <w:szCs w:val="20"/>
              </w:rPr>
              <w:t>¿Qué hizo Cortés para asegurar su vida y la de su ejército a su llegada a Tenochtitlan?</w:t>
            </w:r>
          </w:p>
          <w:p w14:paraId="14151C86" w14:textId="77777777" w:rsidR="00F24995" w:rsidRDefault="00F24995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14:paraId="08F3FCB3" w14:textId="77777777" w:rsidR="00F24995" w:rsidRDefault="00344B1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  <w:u w:val="single"/>
              </w:rPr>
              <w:t>Lee y analiza la pagina 90 y 91 de tu libro de historia.</w:t>
            </w:r>
          </w:p>
        </w:tc>
        <w:tc>
          <w:tcPr>
            <w:tcW w:w="2202" w:type="dxa"/>
            <w:vMerge w:val="restart"/>
          </w:tcPr>
          <w:p w14:paraId="13322577" w14:textId="77777777" w:rsidR="00F24995" w:rsidRDefault="00F24995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14:paraId="05D3EFD2" w14:textId="77777777" w:rsidR="00F24995" w:rsidRDefault="00344B1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whatsApp</w:t>
            </w:r>
            <w:proofErr w:type="spellEnd"/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de tu maestro (a), tienes hasta las 9:00 </w:t>
            </w:r>
            <w:proofErr w:type="spellStart"/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p.m</w:t>
            </w:r>
            <w:proofErr w:type="spellEnd"/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de cada día.</w:t>
            </w:r>
          </w:p>
          <w:p w14:paraId="2EA3F780" w14:textId="77777777" w:rsidR="00F24995" w:rsidRDefault="00F24995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14:paraId="635AA36B" w14:textId="77777777" w:rsidR="00F24995" w:rsidRDefault="00344B1B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NOTA: no olvides ponerle la fecha a cada trabajo y tú nombre en la parte de arriba. </w:t>
            </w:r>
          </w:p>
        </w:tc>
      </w:tr>
      <w:tr w:rsidR="00F24995" w14:paraId="5FAD42C4" w14:textId="77777777">
        <w:trPr>
          <w:trHeight w:val="499"/>
          <w:jc w:val="center"/>
        </w:trPr>
        <w:tc>
          <w:tcPr>
            <w:tcW w:w="468" w:type="dxa"/>
            <w:vMerge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  <w:shd w:val="clear" w:color="auto" w:fill="FFC000"/>
          </w:tcPr>
          <w:p w14:paraId="4A0BF1C2" w14:textId="77777777" w:rsidR="00F24995" w:rsidRDefault="00F249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dashed" w:sz="4" w:space="0" w:color="000000"/>
            </w:tcBorders>
          </w:tcPr>
          <w:p w14:paraId="47468DEC" w14:textId="77777777" w:rsidR="00F24995" w:rsidRDefault="00344B1B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Matemáticas</w:t>
            </w:r>
          </w:p>
        </w:tc>
        <w:tc>
          <w:tcPr>
            <w:tcW w:w="144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8BF6688" w14:textId="77777777" w:rsidR="00F24995" w:rsidRDefault="00344B1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Descomposición de números naturales y decimales en expresiones aditivas, multiplicativas o mixtas.</w:t>
            </w:r>
          </w:p>
        </w:tc>
        <w:tc>
          <w:tcPr>
            <w:tcW w:w="132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6" w:space="0" w:color="000000"/>
            </w:tcBorders>
          </w:tcPr>
          <w:p w14:paraId="61CD5A67" w14:textId="77777777" w:rsidR="00F24995" w:rsidRDefault="00F24995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7378" w:type="dxa"/>
          </w:tcPr>
          <w:p w14:paraId="1E1209F2" w14:textId="77777777" w:rsidR="00F24995" w:rsidRDefault="00344B1B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Escribe la medida de los </w:t>
            </w:r>
            <w:proofErr w:type="spellStart"/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angulos</w:t>
            </w:r>
            <w:proofErr w:type="spellEnd"/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.</w:t>
            </w:r>
          </w:p>
          <w:p w14:paraId="35144B4D" w14:textId="77777777" w:rsidR="00F24995" w:rsidRDefault="00344B1B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noProof/>
                <w:sz w:val="20"/>
                <w:szCs w:val="20"/>
              </w:rPr>
              <w:drawing>
                <wp:inline distT="0" distB="0" distL="0" distR="0" wp14:anchorId="0ABD1C4E" wp14:editId="13F37FEE">
                  <wp:extent cx="4008650" cy="1346971"/>
                  <wp:effectExtent l="0" t="0" r="0" b="0"/>
                  <wp:docPr id="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8650" cy="134697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699A043" w14:textId="77777777" w:rsidR="00F24995" w:rsidRDefault="00344B1B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  <w:u w:val="single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  <w:u w:val="single"/>
              </w:rPr>
              <w:t>Realiza la pagina 73 y 74 de tu libro de matemáticas.</w:t>
            </w:r>
          </w:p>
          <w:p w14:paraId="2EA61BA2" w14:textId="77777777" w:rsidR="00F24995" w:rsidRDefault="00F24995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2202" w:type="dxa"/>
            <w:vMerge/>
          </w:tcPr>
          <w:p w14:paraId="357EE1E8" w14:textId="77777777" w:rsidR="00F24995" w:rsidRDefault="00F249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</w:tr>
      <w:tr w:rsidR="00F24995" w14:paraId="1A593EB6" w14:textId="77777777">
        <w:trPr>
          <w:trHeight w:val="767"/>
          <w:jc w:val="center"/>
        </w:trPr>
        <w:tc>
          <w:tcPr>
            <w:tcW w:w="468" w:type="dxa"/>
            <w:vMerge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  <w:shd w:val="clear" w:color="auto" w:fill="FFC000"/>
          </w:tcPr>
          <w:p w14:paraId="14E74FF8" w14:textId="77777777" w:rsidR="00F24995" w:rsidRDefault="00F249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F38CC0" w14:textId="77777777" w:rsidR="00F24995" w:rsidRDefault="00344B1B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Lengua materna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6B6950" w14:textId="77777777" w:rsidR="00F24995" w:rsidRDefault="00344B1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Conoce las características de un instructivo, identifica la secuencia de instrucciones e interpreta la información que presenta</w:t>
            </w:r>
          </w:p>
        </w:tc>
        <w:tc>
          <w:tcPr>
            <w:tcW w:w="132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6" w:space="0" w:color="000000"/>
            </w:tcBorders>
            <w:shd w:val="clear" w:color="auto" w:fill="auto"/>
          </w:tcPr>
          <w:p w14:paraId="6DB3C115" w14:textId="77777777" w:rsidR="00F24995" w:rsidRDefault="00F24995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7378" w:type="dxa"/>
            <w:shd w:val="clear" w:color="auto" w:fill="auto"/>
          </w:tcPr>
          <w:p w14:paraId="2403241D" w14:textId="77777777" w:rsidR="00F24995" w:rsidRDefault="00344B1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Subraya con rojo los verbos en modo imperativo y con azul los que están en infinitivo.</w:t>
            </w:r>
          </w:p>
          <w:p w14:paraId="278D4314" w14:textId="77777777" w:rsidR="00F24995" w:rsidRDefault="00344B1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noProof/>
                <w:sz w:val="20"/>
                <w:szCs w:val="20"/>
              </w:rPr>
              <w:drawing>
                <wp:inline distT="0" distB="0" distL="0" distR="0" wp14:anchorId="7F7F8BA6" wp14:editId="5B1D565D">
                  <wp:extent cx="3505689" cy="1697258"/>
                  <wp:effectExtent l="0" t="0" r="0" b="0"/>
                  <wp:docPr id="7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689" cy="169725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153283C" w14:textId="77777777" w:rsidR="00F24995" w:rsidRDefault="00344B1B">
            <w:pPr>
              <w:rPr>
                <w:rFonts w:ascii="Twentieth Century" w:eastAsia="Twentieth Century" w:hAnsi="Twentieth Century" w:cs="Twentieth Century"/>
                <w:sz w:val="20"/>
                <w:szCs w:val="20"/>
                <w:u w:val="single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  <w:u w:val="single"/>
              </w:rPr>
              <w:t>Lee la pagina 60 Y 61 de tu libro de español.</w:t>
            </w:r>
          </w:p>
          <w:p w14:paraId="1E3B7B10" w14:textId="77777777" w:rsidR="00F24995" w:rsidRDefault="00F24995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2202" w:type="dxa"/>
            <w:vMerge/>
          </w:tcPr>
          <w:p w14:paraId="6AECD2A0" w14:textId="77777777" w:rsidR="00F24995" w:rsidRDefault="00F249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</w:tr>
      <w:tr w:rsidR="00F24995" w14:paraId="0C7AD171" w14:textId="77777777">
        <w:trPr>
          <w:trHeight w:val="456"/>
          <w:jc w:val="center"/>
        </w:trPr>
        <w:tc>
          <w:tcPr>
            <w:tcW w:w="468" w:type="dxa"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FC000"/>
          </w:tcPr>
          <w:p w14:paraId="6CC785E2" w14:textId="77777777" w:rsidR="00F24995" w:rsidRDefault="00F24995">
            <w:pPr>
              <w:ind w:left="113" w:right="113"/>
              <w:jc w:val="center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683107" w14:textId="77777777" w:rsidR="00F24995" w:rsidRDefault="00344B1B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Geografía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2DB22E" w14:textId="77777777" w:rsidR="00F24995" w:rsidRDefault="00344B1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Valora la diversidad cultural de la población en México.</w:t>
            </w:r>
          </w:p>
        </w:tc>
        <w:tc>
          <w:tcPr>
            <w:tcW w:w="132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6" w:space="0" w:color="000000"/>
            </w:tcBorders>
            <w:shd w:val="clear" w:color="auto" w:fill="auto"/>
          </w:tcPr>
          <w:p w14:paraId="31198A58" w14:textId="77777777" w:rsidR="00F24995" w:rsidRDefault="00F24995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7378" w:type="dxa"/>
            <w:shd w:val="clear" w:color="auto" w:fill="auto"/>
          </w:tcPr>
          <w:p w14:paraId="3BDD2092" w14:textId="77777777" w:rsidR="00F24995" w:rsidRDefault="00F24995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14:paraId="2D374945" w14:textId="77777777" w:rsidR="00F24995" w:rsidRDefault="00344B1B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Elije una cultura de tu país y contesta las siguientes preguntas:</w:t>
            </w:r>
          </w:p>
          <w:p w14:paraId="3D02B9CD" w14:textId="77777777" w:rsidR="00F24995" w:rsidRDefault="00344B1B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Nombre de la cultura: _________</w:t>
            </w:r>
          </w:p>
          <w:p w14:paraId="2C9ED03B" w14:textId="77777777" w:rsidR="00F24995" w:rsidRDefault="00344B1B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Comida tradicional: __________</w:t>
            </w:r>
          </w:p>
          <w:p w14:paraId="63A72A58" w14:textId="77777777" w:rsidR="00F24995" w:rsidRDefault="00344B1B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Vestimenta típica: ________</w:t>
            </w:r>
          </w:p>
          <w:p w14:paraId="1F1053AD" w14:textId="77777777" w:rsidR="00F24995" w:rsidRDefault="00344B1B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Lugar de asentamiento: _______</w:t>
            </w:r>
          </w:p>
          <w:p w14:paraId="5066E84B" w14:textId="77777777" w:rsidR="00F24995" w:rsidRDefault="00344B1B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Actividades económicas: ________</w:t>
            </w:r>
          </w:p>
          <w:p w14:paraId="16EA53EC" w14:textId="77777777" w:rsidR="00F24995" w:rsidRDefault="00F24995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</w:tcPr>
          <w:p w14:paraId="36A253EF" w14:textId="77777777" w:rsidR="00F24995" w:rsidRDefault="00F24995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</w:tr>
      <w:tr w:rsidR="00F24995" w14:paraId="19391EB0" w14:textId="77777777">
        <w:trPr>
          <w:trHeight w:val="230"/>
          <w:jc w:val="center"/>
        </w:trPr>
        <w:tc>
          <w:tcPr>
            <w:tcW w:w="468" w:type="dxa"/>
            <w:tcBorders>
              <w:top w:val="nil"/>
              <w:left w:val="nil"/>
              <w:right w:val="dashed" w:sz="4" w:space="0" w:color="000000"/>
            </w:tcBorders>
          </w:tcPr>
          <w:p w14:paraId="5EC198D1" w14:textId="77777777" w:rsidR="00F24995" w:rsidRDefault="00F24995">
            <w:pPr>
              <w:jc w:val="center"/>
              <w:rPr>
                <w:rFonts w:ascii="Twentieth Century" w:eastAsia="Twentieth Century" w:hAnsi="Twentieth Century" w:cs="Twentieth Century"/>
              </w:rPr>
            </w:pPr>
          </w:p>
          <w:p w14:paraId="44106FAE" w14:textId="77777777" w:rsidR="00F24995" w:rsidRDefault="00F24995">
            <w:pPr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42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ED7D31"/>
            <w:vAlign w:val="center"/>
          </w:tcPr>
          <w:p w14:paraId="45993350" w14:textId="77777777" w:rsidR="00F24995" w:rsidRDefault="00344B1B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ASIGNATURA</w:t>
            </w:r>
          </w:p>
        </w:tc>
        <w:tc>
          <w:tcPr>
            <w:tcW w:w="144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4B083"/>
            <w:vAlign w:val="center"/>
          </w:tcPr>
          <w:p w14:paraId="21525A62" w14:textId="77777777" w:rsidR="00F24995" w:rsidRDefault="00344B1B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APRENDIZAJE ESPERADO</w:t>
            </w:r>
          </w:p>
        </w:tc>
        <w:tc>
          <w:tcPr>
            <w:tcW w:w="132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ED7D31"/>
            <w:vAlign w:val="center"/>
          </w:tcPr>
          <w:p w14:paraId="6F621EAA" w14:textId="77777777" w:rsidR="00F24995" w:rsidRDefault="00344B1B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 xml:space="preserve">PROGRAMA DE TV </w:t>
            </w:r>
          </w:p>
        </w:tc>
        <w:tc>
          <w:tcPr>
            <w:tcW w:w="737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4B083"/>
            <w:vAlign w:val="center"/>
          </w:tcPr>
          <w:p w14:paraId="223F6163" w14:textId="77777777" w:rsidR="00F24995" w:rsidRDefault="00344B1B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ACTIVIDADES</w:t>
            </w:r>
          </w:p>
        </w:tc>
        <w:tc>
          <w:tcPr>
            <w:tcW w:w="220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ED7D31"/>
            <w:vAlign w:val="center"/>
          </w:tcPr>
          <w:p w14:paraId="7487CFBB" w14:textId="77777777" w:rsidR="00F24995" w:rsidRDefault="00344B1B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SEGUIMIENTO Y RETROALIMENTACIÓN</w:t>
            </w:r>
          </w:p>
        </w:tc>
      </w:tr>
      <w:tr w:rsidR="00F24995" w14:paraId="6A9A9843" w14:textId="77777777">
        <w:trPr>
          <w:trHeight w:val="1156"/>
          <w:jc w:val="center"/>
        </w:trPr>
        <w:tc>
          <w:tcPr>
            <w:tcW w:w="468" w:type="dxa"/>
            <w:vMerge w:val="restart"/>
            <w:tcBorders>
              <w:top w:val="nil"/>
            </w:tcBorders>
            <w:shd w:val="clear" w:color="auto" w:fill="ED7D31"/>
          </w:tcPr>
          <w:p w14:paraId="3F5B1330" w14:textId="77777777" w:rsidR="00F24995" w:rsidRDefault="00344B1B">
            <w:pPr>
              <w:ind w:left="113" w:right="113"/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 xml:space="preserve">MIÉRCOLES </w:t>
            </w:r>
          </w:p>
        </w:tc>
        <w:tc>
          <w:tcPr>
            <w:tcW w:w="1428" w:type="dxa"/>
            <w:tcBorders>
              <w:top w:val="dashed" w:sz="4" w:space="0" w:color="000000"/>
              <w:left w:val="single" w:sz="7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14:paraId="23FBFCB2" w14:textId="77777777" w:rsidR="00F24995" w:rsidRDefault="00344B1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Matemáticas</w:t>
            </w:r>
          </w:p>
        </w:tc>
        <w:tc>
          <w:tcPr>
            <w:tcW w:w="144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14:paraId="1519ED7E" w14:textId="77777777" w:rsidR="00F24995" w:rsidRDefault="00344B1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Descomposición de números naturales y decimales en expresiones aditivas, multiplicativas o mixtas.</w:t>
            </w:r>
          </w:p>
        </w:tc>
        <w:tc>
          <w:tcPr>
            <w:tcW w:w="132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7" w:space="0" w:color="000000"/>
            </w:tcBorders>
            <w:shd w:val="clear" w:color="auto" w:fill="auto"/>
          </w:tcPr>
          <w:p w14:paraId="1EB8B06D" w14:textId="77777777" w:rsidR="00F24995" w:rsidRDefault="00F24995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7378" w:type="dxa"/>
            <w:tcBorders>
              <w:top w:val="dashed" w:sz="4" w:space="0" w:color="000000"/>
            </w:tcBorders>
          </w:tcPr>
          <w:p w14:paraId="2E54FB2C" w14:textId="77777777" w:rsidR="00F24995" w:rsidRDefault="00344B1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Anota en las líneas los sumandos que hagan verdadera las siguientes</w:t>
            </w:r>
          </w:p>
          <w:p w14:paraId="0D349BF5" w14:textId="77777777" w:rsidR="00F24995" w:rsidRDefault="00344B1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sumas. Observa el ejemplo.</w:t>
            </w:r>
          </w:p>
          <w:p w14:paraId="364FB8BB" w14:textId="77777777" w:rsidR="00F24995" w:rsidRDefault="00344B1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noProof/>
                <w:sz w:val="20"/>
                <w:szCs w:val="20"/>
              </w:rPr>
              <w:drawing>
                <wp:inline distT="0" distB="0" distL="0" distR="0" wp14:anchorId="0F871FC1" wp14:editId="4DD9ED27">
                  <wp:extent cx="3896269" cy="1300650"/>
                  <wp:effectExtent l="0" t="0" r="0" b="0"/>
                  <wp:docPr id="6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6269" cy="1300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B6EB6A6" w14:textId="77777777" w:rsidR="00F24995" w:rsidRDefault="00344B1B">
            <w:pPr>
              <w:rPr>
                <w:rFonts w:ascii="Twentieth Century" w:eastAsia="Twentieth Century" w:hAnsi="Twentieth Century" w:cs="Twentieth Century"/>
                <w:sz w:val="20"/>
                <w:szCs w:val="20"/>
                <w:u w:val="single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  <w:u w:val="single"/>
              </w:rPr>
              <w:t>Realiza la pagina 75 y 76 de tu libro de matemáticas.</w:t>
            </w:r>
          </w:p>
          <w:p w14:paraId="5161DA8A" w14:textId="77777777" w:rsidR="00F24995" w:rsidRDefault="00F24995">
            <w:pPr>
              <w:rPr>
                <w:rFonts w:ascii="Twentieth Century" w:eastAsia="Twentieth Century" w:hAnsi="Twentieth Century" w:cs="Twentieth Century"/>
                <w:sz w:val="20"/>
                <w:szCs w:val="20"/>
                <w:u w:val="single"/>
              </w:rPr>
            </w:pPr>
          </w:p>
        </w:tc>
        <w:tc>
          <w:tcPr>
            <w:tcW w:w="2202" w:type="dxa"/>
            <w:vMerge w:val="restart"/>
            <w:tcBorders>
              <w:top w:val="dashed" w:sz="4" w:space="0" w:color="000000"/>
            </w:tcBorders>
          </w:tcPr>
          <w:p w14:paraId="3209D0FA" w14:textId="77777777" w:rsidR="00F24995" w:rsidRDefault="00F24995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14:paraId="3DA2CF6D" w14:textId="77777777" w:rsidR="00F24995" w:rsidRDefault="00344B1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whatsApp</w:t>
            </w:r>
            <w:proofErr w:type="spellEnd"/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de tu maestro (a), tienes hasta las 9:00 </w:t>
            </w:r>
            <w:proofErr w:type="spellStart"/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p.m</w:t>
            </w:r>
            <w:proofErr w:type="spellEnd"/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de cada día.</w:t>
            </w:r>
          </w:p>
          <w:p w14:paraId="29FC62D0" w14:textId="77777777" w:rsidR="00F24995" w:rsidRDefault="00F24995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14:paraId="526793B6" w14:textId="77777777" w:rsidR="00F24995" w:rsidRDefault="00344B1B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F24995" w14:paraId="6D18B7CD" w14:textId="77777777">
        <w:trPr>
          <w:trHeight w:val="558"/>
          <w:jc w:val="center"/>
        </w:trPr>
        <w:tc>
          <w:tcPr>
            <w:tcW w:w="468" w:type="dxa"/>
            <w:vMerge/>
            <w:tcBorders>
              <w:top w:val="nil"/>
            </w:tcBorders>
            <w:shd w:val="clear" w:color="auto" w:fill="ED7D31"/>
          </w:tcPr>
          <w:p w14:paraId="47D038CD" w14:textId="77777777" w:rsidR="00F24995" w:rsidRDefault="00F249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dashed" w:sz="4" w:space="0" w:color="000000"/>
              <w:left w:val="single" w:sz="7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14:paraId="1A1FF0FC" w14:textId="77777777" w:rsidR="00F24995" w:rsidRDefault="00344B1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Ciencias Naturales</w:t>
            </w:r>
          </w:p>
        </w:tc>
        <w:tc>
          <w:tcPr>
            <w:tcW w:w="144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14:paraId="566CA539" w14:textId="77777777" w:rsidR="00F24995" w:rsidRDefault="00344B1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Explica la estructura general de las cadenas alimenticias y las consecuencias de su alteración por las actividades humanas.</w:t>
            </w:r>
          </w:p>
        </w:tc>
        <w:tc>
          <w:tcPr>
            <w:tcW w:w="132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7" w:space="0" w:color="000000"/>
            </w:tcBorders>
            <w:shd w:val="clear" w:color="auto" w:fill="auto"/>
          </w:tcPr>
          <w:p w14:paraId="210B65F5" w14:textId="77777777" w:rsidR="00F24995" w:rsidRDefault="00F24995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7378" w:type="dxa"/>
            <w:tcBorders>
              <w:top w:val="dashed" w:sz="4" w:space="0" w:color="000000"/>
            </w:tcBorders>
          </w:tcPr>
          <w:p w14:paraId="4D533135" w14:textId="77777777" w:rsidR="00F24995" w:rsidRDefault="00344B1B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Pinta del mismo color el recuadro de la </w:t>
            </w:r>
            <w:proofErr w:type="spellStart"/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funcion</w:t>
            </w:r>
            <w:proofErr w:type="spellEnd"/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, según el del ser vivo que le corresponde. </w:t>
            </w:r>
          </w:p>
          <w:p w14:paraId="0B93A9DB" w14:textId="77777777" w:rsidR="00F24995" w:rsidRDefault="00344B1B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noProof/>
                <w:sz w:val="20"/>
                <w:szCs w:val="20"/>
              </w:rPr>
              <w:drawing>
                <wp:inline distT="0" distB="0" distL="0" distR="0" wp14:anchorId="3C6BDA4B" wp14:editId="10A24305">
                  <wp:extent cx="3772427" cy="1263121"/>
                  <wp:effectExtent l="0" t="0" r="0" b="0"/>
                  <wp:docPr id="10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6"/>
                          <a:srcRect t="101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2427" cy="12631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vMerge/>
            <w:tcBorders>
              <w:top w:val="dashed" w:sz="4" w:space="0" w:color="000000"/>
            </w:tcBorders>
          </w:tcPr>
          <w:p w14:paraId="3AE7E3BE" w14:textId="77777777" w:rsidR="00F24995" w:rsidRDefault="00F249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</w:tr>
      <w:tr w:rsidR="00F24995" w14:paraId="730F3BC7" w14:textId="77777777">
        <w:trPr>
          <w:trHeight w:val="558"/>
          <w:jc w:val="center"/>
        </w:trPr>
        <w:tc>
          <w:tcPr>
            <w:tcW w:w="468" w:type="dxa"/>
            <w:vMerge/>
            <w:tcBorders>
              <w:top w:val="nil"/>
            </w:tcBorders>
            <w:shd w:val="clear" w:color="auto" w:fill="ED7D31"/>
          </w:tcPr>
          <w:p w14:paraId="6850341F" w14:textId="77777777" w:rsidR="00F24995" w:rsidRDefault="00F249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dashed" w:sz="4" w:space="0" w:color="000000"/>
              <w:left w:val="single" w:sz="7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14:paraId="67EC84D1" w14:textId="77777777" w:rsidR="00F24995" w:rsidRDefault="00344B1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Historia</w:t>
            </w:r>
          </w:p>
        </w:tc>
        <w:tc>
          <w:tcPr>
            <w:tcW w:w="144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14:paraId="77B033EB" w14:textId="77777777" w:rsidR="00F24995" w:rsidRDefault="00344B1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Identifica las causas de la conquista de México Tenochtitlan y sus consecuencias en la expansión y colonización española a nuevos territorios.</w:t>
            </w:r>
          </w:p>
        </w:tc>
        <w:tc>
          <w:tcPr>
            <w:tcW w:w="132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7" w:space="0" w:color="000000"/>
            </w:tcBorders>
            <w:shd w:val="clear" w:color="auto" w:fill="auto"/>
          </w:tcPr>
          <w:p w14:paraId="3DC4B116" w14:textId="77777777" w:rsidR="00F24995" w:rsidRDefault="00F24995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7378" w:type="dxa"/>
            <w:tcBorders>
              <w:top w:val="dashed" w:sz="4" w:space="0" w:color="000000"/>
            </w:tcBorders>
          </w:tcPr>
          <w:p w14:paraId="3DCA766E" w14:textId="77777777" w:rsidR="00F24995" w:rsidRDefault="00F24995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14:paraId="1B2E20D8" w14:textId="77777777" w:rsidR="00F24995" w:rsidRDefault="00344B1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Escribe las causas que propiciaron la conquista de México- Tenochtitlan. </w:t>
            </w:r>
          </w:p>
          <w:p w14:paraId="53AED1DD" w14:textId="77777777" w:rsidR="00F24995" w:rsidRDefault="00344B1B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  <w:u w:val="single"/>
              </w:rPr>
            </w:pPr>
            <w:r>
              <w:rPr>
                <w:rFonts w:ascii="Twentieth Century" w:eastAsia="Twentieth Century" w:hAnsi="Twentieth Century" w:cs="Twentieth Century"/>
                <w:noProof/>
                <w:sz w:val="20"/>
                <w:szCs w:val="20"/>
              </w:rPr>
              <w:drawing>
                <wp:inline distT="0" distB="0" distL="0" distR="0" wp14:anchorId="3BF1CD24" wp14:editId="4657AC01">
                  <wp:extent cx="4243992" cy="1052730"/>
                  <wp:effectExtent l="0" t="0" r="0" b="0"/>
                  <wp:docPr id="8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3992" cy="10527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4B5EB7D" w14:textId="77777777" w:rsidR="00F24995" w:rsidRDefault="00344B1B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  <w:u w:val="single"/>
              </w:rPr>
              <w:t>Lee y analiza la pagina 92 , 93 y 94 de tu libro de historia.</w:t>
            </w:r>
          </w:p>
        </w:tc>
        <w:tc>
          <w:tcPr>
            <w:tcW w:w="2202" w:type="dxa"/>
            <w:vMerge/>
            <w:tcBorders>
              <w:top w:val="dashed" w:sz="4" w:space="0" w:color="000000"/>
            </w:tcBorders>
          </w:tcPr>
          <w:p w14:paraId="0218234F" w14:textId="77777777" w:rsidR="00F24995" w:rsidRDefault="00F249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</w:tr>
      <w:tr w:rsidR="00F24995" w14:paraId="1E2633DB" w14:textId="77777777">
        <w:trPr>
          <w:trHeight w:val="558"/>
          <w:jc w:val="center"/>
        </w:trPr>
        <w:tc>
          <w:tcPr>
            <w:tcW w:w="468" w:type="dxa"/>
            <w:tcBorders>
              <w:top w:val="nil"/>
            </w:tcBorders>
            <w:shd w:val="clear" w:color="auto" w:fill="ED7D31"/>
          </w:tcPr>
          <w:p w14:paraId="2A753656" w14:textId="77777777" w:rsidR="00F24995" w:rsidRDefault="00F24995">
            <w:pPr>
              <w:ind w:left="113" w:right="113"/>
              <w:jc w:val="center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428" w:type="dxa"/>
            <w:tcBorders>
              <w:top w:val="dashed" w:sz="4" w:space="0" w:color="000000"/>
              <w:left w:val="single" w:sz="7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14:paraId="6DB24127" w14:textId="77777777" w:rsidR="00F24995" w:rsidRDefault="00344B1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Lengua materna</w:t>
            </w:r>
          </w:p>
        </w:tc>
        <w:tc>
          <w:tcPr>
            <w:tcW w:w="144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14:paraId="6A7A730C" w14:textId="77777777" w:rsidR="00F24995" w:rsidRDefault="00344B1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Conoce las características de un instructivo e interpreta la información que presenta.</w:t>
            </w:r>
          </w:p>
        </w:tc>
        <w:tc>
          <w:tcPr>
            <w:tcW w:w="132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7" w:space="0" w:color="000000"/>
            </w:tcBorders>
            <w:shd w:val="clear" w:color="auto" w:fill="auto"/>
          </w:tcPr>
          <w:p w14:paraId="769C7331" w14:textId="77777777" w:rsidR="00F24995" w:rsidRDefault="00F24995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7378" w:type="dxa"/>
            <w:tcBorders>
              <w:top w:val="nil"/>
            </w:tcBorders>
          </w:tcPr>
          <w:p w14:paraId="6AFC04DA" w14:textId="77777777" w:rsidR="00F24995" w:rsidRDefault="00344B1B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Completa correctamente el diagrama con los datos siguientes.</w:t>
            </w:r>
          </w:p>
          <w:p w14:paraId="61530851" w14:textId="77777777" w:rsidR="00F24995" w:rsidRDefault="00344B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wentieth Century" w:eastAsia="Twentieth Century" w:hAnsi="Twentieth Century" w:cs="Twentieth Century"/>
                <w:color w:val="000000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  <w:sz w:val="20"/>
                <w:szCs w:val="20"/>
              </w:rPr>
              <w:t>Función de los envases como auriculares</w:t>
            </w:r>
          </w:p>
          <w:p w14:paraId="497305A2" w14:textId="77777777" w:rsidR="00F24995" w:rsidRDefault="00344B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wentieth Century" w:eastAsia="Twentieth Century" w:hAnsi="Twentieth Century" w:cs="Twentieth Century"/>
                <w:color w:val="000000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  <w:sz w:val="20"/>
                <w:szCs w:val="20"/>
              </w:rPr>
              <w:t>Limpieza de los envases</w:t>
            </w:r>
          </w:p>
          <w:p w14:paraId="5CABFB81" w14:textId="77777777" w:rsidR="00F24995" w:rsidRDefault="00344B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wentieth Century" w:eastAsia="Twentieth Century" w:hAnsi="Twentieth Century" w:cs="Twentieth Century"/>
                <w:color w:val="000000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  <w:sz w:val="20"/>
                <w:szCs w:val="20"/>
              </w:rPr>
              <w:t>Perforación de los envases</w:t>
            </w:r>
          </w:p>
          <w:p w14:paraId="4CDC7408" w14:textId="77777777" w:rsidR="00F24995" w:rsidRDefault="00344B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wentieth Century" w:eastAsia="Twentieth Century" w:hAnsi="Twentieth Century" w:cs="Twentieth Century"/>
                <w:color w:val="000000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  <w:sz w:val="20"/>
                <w:szCs w:val="20"/>
              </w:rPr>
              <w:t>Instalación del hilo en los envases</w:t>
            </w:r>
          </w:p>
          <w:p w14:paraId="405C2D86" w14:textId="77777777" w:rsidR="00F24995" w:rsidRDefault="00F24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jc w:val="both"/>
              <w:rPr>
                <w:rFonts w:ascii="Twentieth Century" w:eastAsia="Twentieth Century" w:hAnsi="Twentieth Century" w:cs="Twentieth Century"/>
                <w:color w:val="000000"/>
                <w:sz w:val="20"/>
                <w:szCs w:val="20"/>
              </w:rPr>
            </w:pPr>
          </w:p>
          <w:p w14:paraId="2B4B469F" w14:textId="77777777" w:rsidR="00F24995" w:rsidRDefault="00344B1B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C6E789B" wp14:editId="2515AEC6">
                  <wp:extent cx="3877123" cy="2286319"/>
                  <wp:effectExtent l="0" t="0" r="0" b="0"/>
                  <wp:docPr id="9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7123" cy="228631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1E10C8B" w14:textId="77777777" w:rsidR="00F24995" w:rsidRDefault="00344B1B">
            <w:pPr>
              <w:rPr>
                <w:rFonts w:ascii="Twentieth Century" w:eastAsia="Twentieth Century" w:hAnsi="Twentieth Century" w:cs="Twentieth Century"/>
                <w:sz w:val="20"/>
                <w:szCs w:val="20"/>
                <w:u w:val="single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  <w:u w:val="single"/>
              </w:rPr>
              <w:t>Lee la pagina 64 Y 65 de tu libro de español.</w:t>
            </w:r>
          </w:p>
          <w:p w14:paraId="31AAEE9D" w14:textId="77777777" w:rsidR="00F24995" w:rsidRDefault="00F24995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nil"/>
            </w:tcBorders>
          </w:tcPr>
          <w:p w14:paraId="0590C6C5" w14:textId="77777777" w:rsidR="00F24995" w:rsidRDefault="00F24995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</w:tr>
      <w:tr w:rsidR="00F24995" w14:paraId="0519281C" w14:textId="77777777">
        <w:trPr>
          <w:trHeight w:val="230"/>
          <w:jc w:val="center"/>
        </w:trPr>
        <w:tc>
          <w:tcPr>
            <w:tcW w:w="46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</w:tcPr>
          <w:p w14:paraId="3AA02C8E" w14:textId="77777777" w:rsidR="00F24995" w:rsidRDefault="00F24995">
            <w:pPr>
              <w:jc w:val="center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42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</w:tcBorders>
            <w:shd w:val="clear" w:color="auto" w:fill="FFC000"/>
            <w:vAlign w:val="center"/>
          </w:tcPr>
          <w:p w14:paraId="2DDA0ED1" w14:textId="77777777" w:rsidR="00F24995" w:rsidRDefault="00344B1B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ASIGNATURA</w:t>
            </w:r>
          </w:p>
        </w:tc>
        <w:tc>
          <w:tcPr>
            <w:tcW w:w="1442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FFE599"/>
            <w:vAlign w:val="center"/>
          </w:tcPr>
          <w:p w14:paraId="2177297D" w14:textId="77777777" w:rsidR="00F24995" w:rsidRDefault="00344B1B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APRENDIZAJE ESPERADO</w:t>
            </w:r>
          </w:p>
        </w:tc>
        <w:tc>
          <w:tcPr>
            <w:tcW w:w="13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FFC000"/>
            <w:vAlign w:val="center"/>
          </w:tcPr>
          <w:p w14:paraId="737F77C6" w14:textId="77777777" w:rsidR="00F24995" w:rsidRDefault="00344B1B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 xml:space="preserve">PROGRAMA DE TV </w:t>
            </w:r>
          </w:p>
        </w:tc>
        <w:tc>
          <w:tcPr>
            <w:tcW w:w="7378" w:type="dxa"/>
            <w:shd w:val="clear" w:color="auto" w:fill="FFE599"/>
            <w:vAlign w:val="center"/>
          </w:tcPr>
          <w:p w14:paraId="7C22DF30" w14:textId="77777777" w:rsidR="00F24995" w:rsidRDefault="00344B1B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ACTIVIDADES</w:t>
            </w:r>
          </w:p>
        </w:tc>
        <w:tc>
          <w:tcPr>
            <w:tcW w:w="2202" w:type="dxa"/>
            <w:shd w:val="clear" w:color="auto" w:fill="FFC000"/>
            <w:vAlign w:val="center"/>
          </w:tcPr>
          <w:p w14:paraId="60D922CE" w14:textId="77777777" w:rsidR="00F24995" w:rsidRDefault="00344B1B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SEGUIMIENTO Y RETROALIMENTACIÓN</w:t>
            </w:r>
          </w:p>
        </w:tc>
      </w:tr>
      <w:tr w:rsidR="00F24995" w14:paraId="2A610D1A" w14:textId="77777777">
        <w:trPr>
          <w:trHeight w:val="559"/>
          <w:jc w:val="center"/>
        </w:trPr>
        <w:tc>
          <w:tcPr>
            <w:tcW w:w="468" w:type="dxa"/>
            <w:vMerge w:val="restart"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  <w:shd w:val="clear" w:color="auto" w:fill="FFC000"/>
          </w:tcPr>
          <w:p w14:paraId="31246389" w14:textId="77777777" w:rsidR="00F24995" w:rsidRDefault="00344B1B">
            <w:pPr>
              <w:ind w:left="113" w:right="113"/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JUEVES</w:t>
            </w:r>
          </w:p>
        </w:tc>
        <w:tc>
          <w:tcPr>
            <w:tcW w:w="1428" w:type="dxa"/>
            <w:tcBorders>
              <w:top w:val="dashed" w:sz="4" w:space="0" w:color="000000"/>
              <w:left w:val="single" w:sz="7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14:paraId="5C0B3C6F" w14:textId="77777777" w:rsidR="00F24995" w:rsidRDefault="00344B1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Geografía </w:t>
            </w:r>
          </w:p>
        </w:tc>
        <w:tc>
          <w:tcPr>
            <w:tcW w:w="144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14:paraId="361A5AF9" w14:textId="77777777" w:rsidR="00F24995" w:rsidRDefault="00344B1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Valora la diversidad cultural de la población en México</w:t>
            </w:r>
          </w:p>
        </w:tc>
        <w:tc>
          <w:tcPr>
            <w:tcW w:w="132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7" w:space="0" w:color="000000"/>
            </w:tcBorders>
            <w:shd w:val="clear" w:color="auto" w:fill="auto"/>
          </w:tcPr>
          <w:p w14:paraId="2C20C478" w14:textId="77777777" w:rsidR="00F24995" w:rsidRDefault="00F24995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7378" w:type="dxa"/>
          </w:tcPr>
          <w:p w14:paraId="001E0A69" w14:textId="77777777" w:rsidR="00F24995" w:rsidRDefault="00344B1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Relaciona las columnas escribiendo en el cuadro de la izquierda la letra que corresponde a la respuesta.</w:t>
            </w:r>
          </w:p>
          <w:p w14:paraId="1B821751" w14:textId="77777777" w:rsidR="00F24995" w:rsidRDefault="00344B1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noProof/>
                <w:sz w:val="20"/>
                <w:szCs w:val="20"/>
              </w:rPr>
              <w:drawing>
                <wp:inline distT="0" distB="0" distL="0" distR="0" wp14:anchorId="4BDE9AF3" wp14:editId="35EB3EE2">
                  <wp:extent cx="4553585" cy="2134674"/>
                  <wp:effectExtent l="0" t="0" r="0" b="0"/>
                  <wp:docPr id="11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3585" cy="213467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vMerge w:val="restart"/>
          </w:tcPr>
          <w:p w14:paraId="68C5489B" w14:textId="77777777" w:rsidR="00F24995" w:rsidRDefault="00F24995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14:paraId="737F43CA" w14:textId="77777777" w:rsidR="00F24995" w:rsidRDefault="00344B1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whatsApp</w:t>
            </w:r>
            <w:proofErr w:type="spellEnd"/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de tu maestro (a), tienes hasta las 9:00 </w:t>
            </w:r>
            <w:proofErr w:type="spellStart"/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p.m</w:t>
            </w:r>
            <w:proofErr w:type="spellEnd"/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de cada día.</w:t>
            </w:r>
          </w:p>
          <w:p w14:paraId="74588248" w14:textId="77777777" w:rsidR="00F24995" w:rsidRDefault="00F24995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14:paraId="028B0590" w14:textId="77777777" w:rsidR="00F24995" w:rsidRDefault="00344B1B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F24995" w14:paraId="4C653CDE" w14:textId="77777777">
        <w:trPr>
          <w:trHeight w:val="558"/>
          <w:jc w:val="center"/>
        </w:trPr>
        <w:tc>
          <w:tcPr>
            <w:tcW w:w="468" w:type="dxa"/>
            <w:vMerge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  <w:shd w:val="clear" w:color="auto" w:fill="FFC000"/>
          </w:tcPr>
          <w:p w14:paraId="6840633B" w14:textId="77777777" w:rsidR="00F24995" w:rsidRDefault="00F249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dashed" w:sz="4" w:space="0" w:color="000000"/>
              <w:left w:val="single" w:sz="7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14:paraId="092BB58A" w14:textId="77777777" w:rsidR="00F24995" w:rsidRDefault="00344B1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Matemáticas </w:t>
            </w:r>
          </w:p>
        </w:tc>
        <w:tc>
          <w:tcPr>
            <w:tcW w:w="144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14:paraId="6CE02035" w14:textId="77777777" w:rsidR="00F24995" w:rsidRDefault="00344B1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Descomposición de números naturales y decimales en expresiones aditivas, multiplicativas o mixtas.</w:t>
            </w:r>
          </w:p>
        </w:tc>
        <w:tc>
          <w:tcPr>
            <w:tcW w:w="132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7" w:space="0" w:color="000000"/>
            </w:tcBorders>
            <w:shd w:val="clear" w:color="auto" w:fill="auto"/>
          </w:tcPr>
          <w:p w14:paraId="6D40907B" w14:textId="77777777" w:rsidR="00F24995" w:rsidRDefault="00F24995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7378" w:type="dxa"/>
          </w:tcPr>
          <w:p w14:paraId="60F3A901" w14:textId="77777777" w:rsidR="00F24995" w:rsidRDefault="00344B1B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Anota cinco operaciones que dan como resultado el número de la izquierda. Observa el ejemplo.</w:t>
            </w:r>
          </w:p>
          <w:p w14:paraId="7EA781F9" w14:textId="77777777" w:rsidR="00F24995" w:rsidRDefault="00344B1B">
            <w:pPr>
              <w:jc w:val="center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noProof/>
                <w:sz w:val="20"/>
                <w:szCs w:val="20"/>
              </w:rPr>
              <w:drawing>
                <wp:inline distT="0" distB="0" distL="0" distR="0" wp14:anchorId="1CD83F71" wp14:editId="2F0695A3">
                  <wp:extent cx="4024917" cy="1705213"/>
                  <wp:effectExtent l="0" t="0" r="0" b="0"/>
                  <wp:docPr id="12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4917" cy="17052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vMerge/>
          </w:tcPr>
          <w:p w14:paraId="7B321BE6" w14:textId="77777777" w:rsidR="00F24995" w:rsidRDefault="00F249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</w:tr>
      <w:tr w:rsidR="00F24995" w14:paraId="724EECC3" w14:textId="77777777">
        <w:trPr>
          <w:trHeight w:val="552"/>
          <w:jc w:val="center"/>
        </w:trPr>
        <w:tc>
          <w:tcPr>
            <w:tcW w:w="468" w:type="dxa"/>
            <w:vMerge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  <w:shd w:val="clear" w:color="auto" w:fill="FFC000"/>
          </w:tcPr>
          <w:p w14:paraId="62DCE34B" w14:textId="77777777" w:rsidR="00F24995" w:rsidRDefault="00F249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dashed" w:sz="4" w:space="0" w:color="000000"/>
              <w:left w:val="single" w:sz="7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14:paraId="4F089B7F" w14:textId="77777777" w:rsidR="00F24995" w:rsidRDefault="00344B1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Lengua materna</w:t>
            </w:r>
          </w:p>
        </w:tc>
        <w:tc>
          <w:tcPr>
            <w:tcW w:w="144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14:paraId="18423C84" w14:textId="77777777" w:rsidR="00F24995" w:rsidRDefault="00344B1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Conoce las características de un instructivo e interpreta la información que presenta. Describe el orden secuencial de un procedimiento.</w:t>
            </w:r>
          </w:p>
        </w:tc>
        <w:tc>
          <w:tcPr>
            <w:tcW w:w="132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7" w:space="0" w:color="000000"/>
            </w:tcBorders>
            <w:shd w:val="clear" w:color="auto" w:fill="auto"/>
          </w:tcPr>
          <w:p w14:paraId="40186494" w14:textId="77777777" w:rsidR="00F24995" w:rsidRDefault="00F24995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7378" w:type="dxa"/>
          </w:tcPr>
          <w:p w14:paraId="02D74654" w14:textId="77777777" w:rsidR="00F24995" w:rsidRDefault="00F24995">
            <w:pPr>
              <w:jc w:val="center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14:paraId="17B1BFB6" w14:textId="77777777" w:rsidR="00F24995" w:rsidRDefault="00344B1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Ordena de 1 a 6 las instrucciones para elaborar una piñata; apóyate en el diagrama.</w:t>
            </w:r>
          </w:p>
          <w:p w14:paraId="19146FA1" w14:textId="77777777" w:rsidR="00F24995" w:rsidRDefault="00344B1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noProof/>
                <w:sz w:val="20"/>
                <w:szCs w:val="20"/>
              </w:rPr>
              <w:drawing>
                <wp:inline distT="0" distB="0" distL="0" distR="0" wp14:anchorId="2AA761E9" wp14:editId="7263FD5C">
                  <wp:extent cx="3943901" cy="3175307"/>
                  <wp:effectExtent l="0" t="0" r="0" b="0"/>
                  <wp:docPr id="13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901" cy="317530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00B3B0C" w14:textId="77777777" w:rsidR="00F24995" w:rsidRDefault="00F24995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14:paraId="09E500BF" w14:textId="77777777" w:rsidR="00F24995" w:rsidRDefault="00344B1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  <w:u w:val="single"/>
              </w:rPr>
              <w:t>Realiza la pagina 66 de tu libro de español.</w:t>
            </w:r>
          </w:p>
        </w:tc>
        <w:tc>
          <w:tcPr>
            <w:tcW w:w="2202" w:type="dxa"/>
            <w:vMerge/>
          </w:tcPr>
          <w:p w14:paraId="315A5A82" w14:textId="77777777" w:rsidR="00F24995" w:rsidRDefault="00F249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</w:tr>
      <w:tr w:rsidR="00F24995" w14:paraId="3D022BB3" w14:textId="77777777">
        <w:trPr>
          <w:trHeight w:val="230"/>
          <w:jc w:val="center"/>
        </w:trPr>
        <w:tc>
          <w:tcPr>
            <w:tcW w:w="468" w:type="dxa"/>
            <w:tcBorders>
              <w:top w:val="dashed" w:sz="4" w:space="0" w:color="000000"/>
              <w:left w:val="nil"/>
              <w:bottom w:val="dashed" w:sz="4" w:space="0" w:color="000000"/>
              <w:right w:val="dashed" w:sz="4" w:space="0" w:color="000000"/>
            </w:tcBorders>
          </w:tcPr>
          <w:p w14:paraId="58DDF63D" w14:textId="77777777" w:rsidR="00F24995" w:rsidRDefault="00F24995">
            <w:pPr>
              <w:jc w:val="center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42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</w:tcBorders>
            <w:shd w:val="clear" w:color="auto" w:fill="ED7D31"/>
            <w:vAlign w:val="center"/>
          </w:tcPr>
          <w:p w14:paraId="563C76AC" w14:textId="77777777" w:rsidR="00F24995" w:rsidRDefault="00344B1B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ASIGNATURA</w:t>
            </w:r>
          </w:p>
        </w:tc>
        <w:tc>
          <w:tcPr>
            <w:tcW w:w="1442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F7CBAC"/>
            <w:vAlign w:val="center"/>
          </w:tcPr>
          <w:p w14:paraId="68A18FA1" w14:textId="77777777" w:rsidR="00F24995" w:rsidRDefault="00344B1B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APRENDIZAJE ESPERADO</w:t>
            </w:r>
          </w:p>
        </w:tc>
        <w:tc>
          <w:tcPr>
            <w:tcW w:w="13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ED7D31"/>
            <w:vAlign w:val="center"/>
          </w:tcPr>
          <w:p w14:paraId="191009F4" w14:textId="77777777" w:rsidR="00F24995" w:rsidRDefault="00344B1B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 xml:space="preserve">PROGRAMA DE TV </w:t>
            </w:r>
          </w:p>
        </w:tc>
        <w:tc>
          <w:tcPr>
            <w:tcW w:w="7378" w:type="dxa"/>
            <w:shd w:val="clear" w:color="auto" w:fill="F7CBAC"/>
            <w:vAlign w:val="center"/>
          </w:tcPr>
          <w:p w14:paraId="175A8FCA" w14:textId="77777777" w:rsidR="00F24995" w:rsidRDefault="00344B1B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ACTIVIDADES</w:t>
            </w:r>
          </w:p>
        </w:tc>
        <w:tc>
          <w:tcPr>
            <w:tcW w:w="2202" w:type="dxa"/>
            <w:shd w:val="clear" w:color="auto" w:fill="ED7D31"/>
            <w:vAlign w:val="center"/>
          </w:tcPr>
          <w:p w14:paraId="084AEA10" w14:textId="77777777" w:rsidR="00F24995" w:rsidRDefault="00344B1B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SEGUIMIENTO Y RETROALIMENTACIÓN</w:t>
            </w:r>
          </w:p>
        </w:tc>
      </w:tr>
      <w:tr w:rsidR="00F24995" w14:paraId="55CA8526" w14:textId="77777777">
        <w:trPr>
          <w:trHeight w:val="1412"/>
          <w:jc w:val="center"/>
        </w:trPr>
        <w:tc>
          <w:tcPr>
            <w:tcW w:w="468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ED7D31"/>
          </w:tcPr>
          <w:p w14:paraId="17533B3C" w14:textId="77777777" w:rsidR="00F24995" w:rsidRDefault="00344B1B">
            <w:pPr>
              <w:ind w:left="113" w:right="113"/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VIERNES</w:t>
            </w:r>
          </w:p>
        </w:tc>
        <w:tc>
          <w:tcPr>
            <w:tcW w:w="11568" w:type="dxa"/>
            <w:gridSpan w:val="4"/>
            <w:vMerge w:val="restart"/>
            <w:tcBorders>
              <w:top w:val="dashed" w:sz="4" w:space="0" w:color="000000"/>
              <w:left w:val="single" w:sz="6" w:space="0" w:color="000000"/>
              <w:bottom w:val="dashed" w:sz="4" w:space="0" w:color="000000"/>
            </w:tcBorders>
            <w:shd w:val="clear" w:color="auto" w:fill="auto"/>
          </w:tcPr>
          <w:p w14:paraId="6F143207" w14:textId="77777777" w:rsidR="00F24995" w:rsidRDefault="00344B1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</w:t>
            </w:r>
          </w:p>
          <w:p w14:paraId="74D03073" w14:textId="77777777" w:rsidR="00F24995" w:rsidRDefault="00F24995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14:paraId="71DF99FF" w14:textId="77777777" w:rsidR="00F24995" w:rsidRDefault="00F24995">
            <w:pPr>
              <w:jc w:val="center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14:paraId="2A23ACF8" w14:textId="77777777" w:rsidR="00F24995" w:rsidRDefault="00344B1B">
            <w:pPr>
              <w:jc w:val="center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b/>
                <w:sz w:val="24"/>
                <w:szCs w:val="24"/>
                <w:u w:val="single"/>
              </w:rPr>
              <w:t>CONSEJO TECNICO ESCOLAR</w:t>
            </w:r>
          </w:p>
        </w:tc>
        <w:tc>
          <w:tcPr>
            <w:tcW w:w="2202" w:type="dxa"/>
            <w:tcBorders>
              <w:bottom w:val="dashed" w:sz="4" w:space="0" w:color="000000"/>
            </w:tcBorders>
          </w:tcPr>
          <w:p w14:paraId="35AF7E23" w14:textId="77777777" w:rsidR="00F24995" w:rsidRDefault="00F24995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14:paraId="2886C89A" w14:textId="77777777" w:rsidR="00F24995" w:rsidRDefault="00344B1B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</w:t>
            </w:r>
          </w:p>
        </w:tc>
      </w:tr>
      <w:tr w:rsidR="00F24995" w14:paraId="6321B2E0" w14:textId="77777777">
        <w:trPr>
          <w:trHeight w:val="559"/>
          <w:jc w:val="center"/>
        </w:trPr>
        <w:tc>
          <w:tcPr>
            <w:tcW w:w="468" w:type="dxa"/>
            <w:shd w:val="clear" w:color="auto" w:fill="ED7D31"/>
          </w:tcPr>
          <w:p w14:paraId="5562EE67" w14:textId="77777777" w:rsidR="00F24995" w:rsidRDefault="00F24995">
            <w:pPr>
              <w:ind w:left="113" w:right="113"/>
              <w:jc w:val="center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1568" w:type="dxa"/>
            <w:gridSpan w:val="4"/>
            <w:vMerge/>
            <w:tcBorders>
              <w:top w:val="dashed" w:sz="4" w:space="0" w:color="000000"/>
              <w:left w:val="single" w:sz="6" w:space="0" w:color="000000"/>
              <w:bottom w:val="dashed" w:sz="4" w:space="0" w:color="000000"/>
            </w:tcBorders>
            <w:shd w:val="clear" w:color="auto" w:fill="auto"/>
          </w:tcPr>
          <w:p w14:paraId="4F60B8F6" w14:textId="77777777" w:rsidR="00F24995" w:rsidRDefault="00F249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2202" w:type="dxa"/>
          </w:tcPr>
          <w:p w14:paraId="4CA4A383" w14:textId="77777777" w:rsidR="00F24995" w:rsidRDefault="00F24995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</w:tr>
    </w:tbl>
    <w:p w14:paraId="1ED836DC" w14:textId="77777777" w:rsidR="00F24995" w:rsidRDefault="00F24995">
      <w:pPr>
        <w:jc w:val="both"/>
        <w:rPr>
          <w:rFonts w:ascii="Twentieth Century" w:eastAsia="Twentieth Century" w:hAnsi="Twentieth Century" w:cs="Twentieth Century"/>
        </w:rPr>
      </w:pPr>
    </w:p>
    <w:p w14:paraId="67BD5695" w14:textId="77777777" w:rsidR="00F24995" w:rsidRDefault="00F24995">
      <w:pPr>
        <w:jc w:val="both"/>
        <w:rPr>
          <w:rFonts w:ascii="Twentieth Century" w:eastAsia="Twentieth Century" w:hAnsi="Twentieth Century" w:cs="Twentieth Century"/>
        </w:rPr>
      </w:pPr>
    </w:p>
    <w:p w14:paraId="65AF88F7" w14:textId="77777777" w:rsidR="00F24995" w:rsidRDefault="00344B1B">
      <w:pPr>
        <w:jc w:val="both"/>
        <w:rPr>
          <w:rFonts w:ascii="Twentieth Century" w:eastAsia="Twentieth Century" w:hAnsi="Twentieth Century" w:cs="Twentieth Century"/>
        </w:rPr>
      </w:pPr>
      <w:r>
        <w:rPr>
          <w:rFonts w:ascii="Twentieth Century" w:eastAsia="Twentieth Century" w:hAnsi="Twentieth Century" w:cs="Twentieth Century"/>
        </w:rPr>
        <w:t xml:space="preserve">NOTA: es importante que veas las clases por la televisión diariamente para poder realizar tus actividades. </w:t>
      </w:r>
    </w:p>
    <w:sectPr w:rsidR="00F2499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5840" w:h="12240" w:orient="landscape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5C215D" w14:textId="77777777" w:rsidR="00344B1B" w:rsidRDefault="00344B1B" w:rsidP="00344B1B">
      <w:pPr>
        <w:spacing w:after="0" w:line="240" w:lineRule="auto"/>
      </w:pPr>
      <w:r>
        <w:separator/>
      </w:r>
    </w:p>
  </w:endnote>
  <w:endnote w:type="continuationSeparator" w:id="0">
    <w:p w14:paraId="533D9BBC" w14:textId="77777777" w:rsidR="00344B1B" w:rsidRDefault="00344B1B" w:rsidP="00344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wentieth Century">
    <w:altName w:val="Calibri"/>
    <w:charset w:val="00"/>
    <w:family w:val="auto"/>
    <w:pitch w:val="default"/>
  </w:font>
  <w:font w:name="Cambria">
    <w:panose1 w:val="02040503050406030204"/>
    <w:charset w:val="00"/>
    <w:family w:val="roman"/>
    <w:notTrueType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506E3" w14:textId="77777777" w:rsidR="00344B1B" w:rsidRDefault="00344B1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15851" w14:textId="77777777" w:rsidR="00344B1B" w:rsidRDefault="00344B1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C8AFD" w14:textId="77777777" w:rsidR="00344B1B" w:rsidRDefault="00344B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FBAAD6" w14:textId="77777777" w:rsidR="00344B1B" w:rsidRDefault="00344B1B" w:rsidP="00344B1B">
      <w:pPr>
        <w:spacing w:after="0" w:line="240" w:lineRule="auto"/>
      </w:pPr>
      <w:r>
        <w:separator/>
      </w:r>
    </w:p>
  </w:footnote>
  <w:footnote w:type="continuationSeparator" w:id="0">
    <w:p w14:paraId="071BC7BF" w14:textId="77777777" w:rsidR="00344B1B" w:rsidRDefault="00344B1B" w:rsidP="00344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D69B0" w14:textId="77777777" w:rsidR="00344B1B" w:rsidRDefault="00344B1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E4B68" w14:textId="77777777" w:rsidR="00344B1B" w:rsidRDefault="00344B1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0321E" w14:textId="77777777" w:rsidR="00344B1B" w:rsidRDefault="00344B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CA2D6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0463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"/>
  <w:displayBackgroundShape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995"/>
    <w:rsid w:val="00344B1B"/>
    <w:rsid w:val="00F03F83"/>
    <w:rsid w:val="00F2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FB666C"/>
  <w15:docId w15:val="{F705A61D-B91B-974B-A05F-9813267D3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C5591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EEFC0"/>
    </w:tcPr>
  </w:style>
  <w:style w:type="table" w:customStyle="1" w:styleId="a0">
    <w:basedOn w:val="TableNormal"/>
    <w:pPr>
      <w:spacing w:after="0" w:line="240" w:lineRule="auto"/>
    </w:pPr>
    <w:rPr>
      <w:color w:val="C5591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EEFC0"/>
    </w:tcPr>
  </w:style>
  <w:style w:type="paragraph" w:styleId="Encabezado">
    <w:name w:val="header"/>
    <w:basedOn w:val="Normal"/>
    <w:link w:val="EncabezadoCar"/>
    <w:uiPriority w:val="99"/>
    <w:unhideWhenUsed/>
    <w:rsid w:val="00344B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B1B"/>
  </w:style>
  <w:style w:type="paragraph" w:styleId="Piedepgina">
    <w:name w:val="footer"/>
    <w:basedOn w:val="Normal"/>
    <w:link w:val="PiedepginaCar"/>
    <w:uiPriority w:val="99"/>
    <w:unhideWhenUsed/>
    <w:rsid w:val="00344B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image" Target="media/image7.png" /><Relationship Id="rId18" Type="http://schemas.openxmlformats.org/officeDocument/2006/relationships/image" Target="media/image12.png" /><Relationship Id="rId26" Type="http://schemas.openxmlformats.org/officeDocument/2006/relationships/header" Target="header3.xml" /><Relationship Id="rId3" Type="http://schemas.openxmlformats.org/officeDocument/2006/relationships/settings" Target="settings.xml" /><Relationship Id="rId21" Type="http://schemas.openxmlformats.org/officeDocument/2006/relationships/image" Target="media/image15.png" /><Relationship Id="rId7" Type="http://schemas.openxmlformats.org/officeDocument/2006/relationships/image" Target="media/image1.png" /><Relationship Id="rId12" Type="http://schemas.openxmlformats.org/officeDocument/2006/relationships/image" Target="media/image6.png" /><Relationship Id="rId17" Type="http://schemas.openxmlformats.org/officeDocument/2006/relationships/image" Target="media/image11.png" /><Relationship Id="rId25" Type="http://schemas.openxmlformats.org/officeDocument/2006/relationships/footer" Target="footer2.xml" /><Relationship Id="rId2" Type="http://schemas.openxmlformats.org/officeDocument/2006/relationships/styles" Target="styles.xml" /><Relationship Id="rId16" Type="http://schemas.openxmlformats.org/officeDocument/2006/relationships/image" Target="media/image10.png" /><Relationship Id="rId20" Type="http://schemas.openxmlformats.org/officeDocument/2006/relationships/image" Target="media/image14.png" /><Relationship Id="rId29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png" /><Relationship Id="rId24" Type="http://schemas.openxmlformats.org/officeDocument/2006/relationships/footer" Target="footer1.xml" /><Relationship Id="rId5" Type="http://schemas.openxmlformats.org/officeDocument/2006/relationships/footnotes" Target="footnotes.xml" /><Relationship Id="rId15" Type="http://schemas.openxmlformats.org/officeDocument/2006/relationships/image" Target="media/image9.png" /><Relationship Id="rId23" Type="http://schemas.openxmlformats.org/officeDocument/2006/relationships/header" Target="header2.xml" /><Relationship Id="rId28" Type="http://schemas.openxmlformats.org/officeDocument/2006/relationships/fontTable" Target="fontTable.xml" /><Relationship Id="rId10" Type="http://schemas.openxmlformats.org/officeDocument/2006/relationships/image" Target="media/image4.png" /><Relationship Id="rId19" Type="http://schemas.openxmlformats.org/officeDocument/2006/relationships/image" Target="media/image13.png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image" Target="media/image8.png" /><Relationship Id="rId22" Type="http://schemas.openxmlformats.org/officeDocument/2006/relationships/header" Target="header1.xml" /><Relationship Id="rId27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956</Words>
  <Characters>5260</Characters>
  <Application>Microsoft Office Word</Application>
  <DocSecurity>0</DocSecurity>
  <Lines>43</Lines>
  <Paragraphs>12</Paragraphs>
  <ScaleCrop>false</ScaleCrop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sofgomo.scgm@gmail.com</cp:lastModifiedBy>
  <cp:revision>2</cp:revision>
  <dcterms:created xsi:type="dcterms:W3CDTF">2021-02-11T19:02:00Z</dcterms:created>
  <dcterms:modified xsi:type="dcterms:W3CDTF">2021-02-11T19:02:00Z</dcterms:modified>
</cp:coreProperties>
</file>