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EBEB"/>
  <w:body>
    <w:p w14:paraId="23320BAA" w14:textId="019B5681" w:rsidR="00F364D9" w:rsidRDefault="009B5514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014E85A" wp14:editId="495A5BC6">
            <wp:simplePos x="0" y="0"/>
            <wp:positionH relativeFrom="column">
              <wp:posOffset>873734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4" name="Imagen 14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7EC8189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76" w:rsidRPr="004F7276">
        <w:rPr>
          <w:rFonts w:ascii="Tw Cen MT" w:hAnsi="Tw Cen MT"/>
          <w:b/>
          <w:bCs/>
          <w:color w:val="44546A" w:themeColor="text2"/>
        </w:rPr>
        <w:t xml:space="preserve"> </w:t>
      </w:r>
      <w:r w:rsidR="00C2246E">
        <w:rPr>
          <w:rFonts w:ascii="Tw Cen MT" w:hAnsi="Tw Cen MT"/>
          <w:b/>
          <w:bCs/>
          <w:color w:val="44546A" w:themeColor="text2"/>
        </w:rPr>
        <w:t>SEMANA DEL</w:t>
      </w:r>
      <w:r w:rsidR="00C2246E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3801EB" w:rsidRPr="003801EB">
        <w:rPr>
          <w:rFonts w:ascii="Tw Cen MT" w:hAnsi="Tw Cen MT"/>
          <w:b/>
          <w:bCs/>
          <w:color w:val="44546A" w:themeColor="text2"/>
        </w:rPr>
        <w:t xml:space="preserve">15 AL 19 </w:t>
      </w:r>
      <w:r w:rsidR="009C57D2" w:rsidRPr="009C57D2">
        <w:rPr>
          <w:rFonts w:ascii="Tw Cen MT" w:hAnsi="Tw Cen MT"/>
          <w:b/>
          <w:bCs/>
          <w:color w:val="44546A" w:themeColor="text2"/>
        </w:rPr>
        <w:t>DE FEBRERO DE 2021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570228EC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6C8D481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>: _________________</w:t>
      </w:r>
    </w:p>
    <w:p w14:paraId="3D83D3B2" w14:textId="77777777" w:rsidR="00DB6D2E" w:rsidRDefault="00DB6D2E" w:rsidP="008273C7">
      <w:pPr>
        <w:spacing w:after="0"/>
        <w:jc w:val="center"/>
        <w:rPr>
          <w:rFonts w:ascii="Tw Cen MT" w:hAnsi="Tw Cen MT"/>
        </w:rPr>
      </w:pPr>
    </w:p>
    <w:p w14:paraId="74BA25AF" w14:textId="7694DE6A" w:rsidR="00AD0D56" w:rsidRDefault="00DB6D2E" w:rsidP="008273C7">
      <w:pPr>
        <w:spacing w:after="0"/>
        <w:jc w:val="center"/>
        <w:rPr>
          <w:rFonts w:ascii="Tw Cen MT" w:hAnsi="Tw Cen MT"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1433"/>
        <w:gridCol w:w="2594"/>
        <w:gridCol w:w="1321"/>
        <w:gridCol w:w="5346"/>
        <w:gridCol w:w="2304"/>
      </w:tblGrid>
      <w:tr w:rsidR="00A868E6" w14:paraId="58BED6BB" w14:textId="48B1E739" w:rsidTr="00BF5889">
        <w:trPr>
          <w:trHeight w:val="230"/>
          <w:jc w:val="center"/>
        </w:trPr>
        <w:tc>
          <w:tcPr>
            <w:tcW w:w="476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20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03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496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31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A868E6" w14:paraId="5B923E22" w14:textId="19979F05" w:rsidTr="00BF5889">
        <w:trPr>
          <w:cantSplit/>
          <w:trHeight w:val="988"/>
          <w:jc w:val="center"/>
        </w:trPr>
        <w:tc>
          <w:tcPr>
            <w:tcW w:w="47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503433B9" w:rsidR="00251B51" w:rsidRPr="007560FA" w:rsidRDefault="00251B51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25E1843A" w:rsidR="00251B51" w:rsidRPr="0062449B" w:rsidRDefault="007D0D12" w:rsidP="00F666B4">
            <w:pPr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Describe a la alegría como una emoción efectiva para establecer vínculos de amistad y compañerismo</w:t>
            </w:r>
          </w:p>
        </w:tc>
        <w:tc>
          <w:tcPr>
            <w:tcW w:w="10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320DFCEF" w:rsidR="00251B51" w:rsidRPr="00A868E6" w:rsidRDefault="00251B51" w:rsidP="00A868E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496" w:type="dxa"/>
          </w:tcPr>
          <w:p w14:paraId="47E4B94C" w14:textId="610AC41F" w:rsidR="002237C1" w:rsidRDefault="003801EB" w:rsidP="00F666B4">
            <w:pPr>
              <w:jc w:val="both"/>
              <w:rPr>
                <w:rFonts w:ascii="Tw Cen MT" w:hAnsi="Tw Cen MT"/>
                <w:sz w:val="20"/>
                <w:lang w:val="es-ES"/>
              </w:rPr>
            </w:pPr>
            <w:r>
              <w:rPr>
                <w:rFonts w:ascii="Tw Cen MT" w:hAnsi="Tw Cen MT"/>
                <w:sz w:val="20"/>
                <w:lang w:val="es-ES"/>
              </w:rPr>
              <w:t>Escribe una carta por el día del amor y l</w:t>
            </w:r>
            <w:r w:rsidR="00D91350">
              <w:rPr>
                <w:rFonts w:ascii="Tw Cen MT" w:hAnsi="Tw Cen MT"/>
                <w:sz w:val="20"/>
                <w:lang w:val="es-ES"/>
              </w:rPr>
              <w:t>a amistad,  a un amigo o familiar de tu elección.</w:t>
            </w:r>
          </w:p>
          <w:p w14:paraId="338DB9B6" w14:textId="009D9CBC" w:rsidR="00D91350" w:rsidRPr="00F666B4" w:rsidRDefault="00D91350" w:rsidP="00D91350">
            <w:pPr>
              <w:jc w:val="center"/>
              <w:rPr>
                <w:rFonts w:ascii="Tw Cen MT" w:hAnsi="Tw Cen MT"/>
                <w:sz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4F075C4" wp14:editId="5023AE4B">
                  <wp:extent cx="2417442" cy="3221665"/>
                  <wp:effectExtent l="0" t="0" r="2540" b="0"/>
                  <wp:docPr id="1" name="Imagen 1" descr="Resultado de imagen para actividades para el dia del amor y la ami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actividades para el dia del amor y la amist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42" cy="32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</w:t>
            </w:r>
            <w:r w:rsidR="00E26953">
              <w:rPr>
                <w:rFonts w:ascii="Tw Cen MT" w:hAnsi="Tw Cen MT"/>
                <w:sz w:val="20"/>
                <w:szCs w:val="20"/>
              </w:rPr>
              <w:t>App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 w:rsidR="00E26953"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14338F58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A868E6" w14:paraId="166E4ACA" w14:textId="1A2D8DE2" w:rsidTr="00BF5889">
        <w:trPr>
          <w:cantSplit/>
          <w:trHeight w:val="70"/>
          <w:jc w:val="center"/>
        </w:trPr>
        <w:tc>
          <w:tcPr>
            <w:tcW w:w="47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2CA56B1B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40CFA220" w:rsidR="00251B51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68E6343F" w:rsidR="00AC24B1" w:rsidRPr="0062449B" w:rsidRDefault="007D0D12" w:rsidP="00A868E6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Identifica el impacto de acciones propias y de otros en el medioambiente, y participa en su cuidado.</w:t>
            </w:r>
          </w:p>
        </w:tc>
        <w:tc>
          <w:tcPr>
            <w:tcW w:w="10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5DAD3CCE" w:rsidR="00251B51" w:rsidRPr="00A868E6" w:rsidRDefault="00251B51" w:rsidP="00095982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496" w:type="dxa"/>
          </w:tcPr>
          <w:p w14:paraId="1EACA278" w14:textId="77777777" w:rsidR="009834E6" w:rsidRDefault="009834E6" w:rsidP="009834E6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FE19F2C" w14:textId="37526D33" w:rsidR="002953B9" w:rsidRPr="00161F81" w:rsidRDefault="00161F81" w:rsidP="009834E6">
            <w:pPr>
              <w:rPr>
                <w:rFonts w:ascii="Tw Cen MT" w:hAnsi="Tw Cen MT"/>
                <w:sz w:val="20"/>
                <w:szCs w:val="20"/>
              </w:rPr>
            </w:pPr>
            <w:r w:rsidRPr="00161F81">
              <w:rPr>
                <w:rFonts w:ascii="Tw Cen MT" w:hAnsi="Tw Cen MT"/>
                <w:sz w:val="20"/>
                <w:szCs w:val="20"/>
              </w:rPr>
              <w:t>Platica con un miembro de tu familia sobre cómo sería el mundo si no existieran las plantas, después escribe en tu cuadernos los comentarios.</w:t>
            </w:r>
          </w:p>
          <w:p w14:paraId="6DA4430F" w14:textId="77777777" w:rsidR="002953B9" w:rsidRDefault="002953B9" w:rsidP="009834E6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C155C67" w14:textId="6C4612E3" w:rsidR="002953B9" w:rsidRPr="00B8211F" w:rsidRDefault="002953B9" w:rsidP="002953B9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195F46">
              <w:rPr>
                <w:rFonts w:ascii="Tw Cen MT" w:hAnsi="Tw Cen MT"/>
                <w:sz w:val="20"/>
                <w:szCs w:val="20"/>
                <w:u w:val="single"/>
              </w:rPr>
              <w:t>Realiza la 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98 y 99</w:t>
            </w:r>
            <w:r w:rsidRPr="00195F46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conocimiento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231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CDC63B5" w14:textId="77777777" w:rsidTr="00BF5889">
        <w:trPr>
          <w:cantSplit/>
          <w:trHeight w:val="1068"/>
          <w:jc w:val="center"/>
        </w:trPr>
        <w:tc>
          <w:tcPr>
            <w:tcW w:w="47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6A04C973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5822C354" w:rsidR="00251B51" w:rsidRPr="007560FA" w:rsidRDefault="007560FA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F07F98" w14:textId="5A908AE3" w:rsidR="00A868E6" w:rsidRPr="0062449B" w:rsidRDefault="007D0D12" w:rsidP="00F666B4">
            <w:pPr>
              <w:rPr>
                <w:rFonts w:ascii="Tw Cen MT" w:hAnsi="Tw Cen MT" w:cs="Montserrat-Regular"/>
                <w:sz w:val="20"/>
                <w:szCs w:val="20"/>
              </w:rPr>
            </w:pPr>
            <w:r w:rsidRPr="0062449B">
              <w:rPr>
                <w:rFonts w:ascii="Tw Cen MT" w:hAnsi="Tw Cen MT" w:cs="Montserrat-Regular"/>
                <w:sz w:val="20"/>
                <w:szCs w:val="20"/>
              </w:rPr>
              <w:t xml:space="preserve"> </w:t>
            </w:r>
            <w:r w:rsidRPr="0062449B">
              <w:rPr>
                <w:rFonts w:ascii="Tw Cen MT" w:hAnsi="Tw Cen MT"/>
                <w:sz w:val="20"/>
              </w:rPr>
              <w:t>Selecciona diversos textos informativos para conocer más sobre un tema.</w:t>
            </w:r>
          </w:p>
        </w:tc>
        <w:tc>
          <w:tcPr>
            <w:tcW w:w="10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385BC0C3" w14:textId="3193E563" w:rsidR="00251B51" w:rsidRPr="00A868E6" w:rsidRDefault="00251B51" w:rsidP="00F666B4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5496" w:type="dxa"/>
          </w:tcPr>
          <w:p w14:paraId="21598459" w14:textId="6A33CC3B" w:rsidR="00161F81" w:rsidRDefault="00725207" w:rsidP="00F666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Escribir un texto informativo </w:t>
            </w:r>
            <w:r w:rsidR="00CF7E3D">
              <w:rPr>
                <w:rFonts w:ascii="Tw Cen MT" w:hAnsi="Tw Cen MT"/>
                <w:sz w:val="20"/>
                <w:szCs w:val="20"/>
              </w:rPr>
              <w:t>sobre tu animal favorito,  busca todo lo necesario en diferentes fuente de información.</w:t>
            </w:r>
          </w:p>
          <w:p w14:paraId="0236FB90" w14:textId="1B271CCF" w:rsidR="00161F81" w:rsidRDefault="00CF7E3D" w:rsidP="00F666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 olvides realizar un dibujo.</w:t>
            </w:r>
          </w:p>
          <w:p w14:paraId="32FECAD0" w14:textId="04D846E0" w:rsidR="00161F81" w:rsidRPr="00F666B4" w:rsidRDefault="00161F81" w:rsidP="00F666B4">
            <w:pPr>
              <w:rPr>
                <w:rFonts w:ascii="Tw Cen MT" w:hAnsi="Tw Cen MT"/>
                <w:sz w:val="20"/>
                <w:szCs w:val="20"/>
              </w:rPr>
            </w:pPr>
            <w:r w:rsidRPr="00AB5022">
              <w:rPr>
                <w:rFonts w:ascii="Tw Cen MT" w:hAnsi="Tw Cen MT"/>
                <w:sz w:val="20"/>
                <w:szCs w:val="20"/>
                <w:u w:val="single"/>
              </w:rPr>
              <w:t>Resuelve la activid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ad de la página 83 </w:t>
            </w:r>
            <w:r w:rsidRPr="00AB5022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español.</w:t>
            </w:r>
          </w:p>
        </w:tc>
        <w:tc>
          <w:tcPr>
            <w:tcW w:w="2315" w:type="dxa"/>
            <w:vMerge/>
          </w:tcPr>
          <w:p w14:paraId="5C62FEF8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9BDA363" w14:textId="77777777" w:rsidTr="00BF5889">
        <w:trPr>
          <w:cantSplit/>
          <w:trHeight w:val="1068"/>
          <w:jc w:val="center"/>
        </w:trPr>
        <w:tc>
          <w:tcPr>
            <w:tcW w:w="47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0D1B5F02" w:rsidR="007560FA" w:rsidRPr="00016C11" w:rsidRDefault="007560F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FFA3EED" w14:textId="720CF57B" w:rsidR="007560FA" w:rsidRPr="007560FA" w:rsidRDefault="007560FA" w:rsidP="00AD0D56">
            <w:pPr>
              <w:rPr>
                <w:rFonts w:ascii="Tw Cen MT" w:hAnsi="Tw Cen MT"/>
                <w:sz w:val="20"/>
              </w:rPr>
            </w:pPr>
            <w:r w:rsidRPr="007560FA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CD135" w14:textId="3E4BF015" w:rsidR="007560FA" w:rsidRPr="0062449B" w:rsidRDefault="007D0D12" w:rsidP="00A868E6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 xml:space="preserve"> Expresa razones acerca de por qué los alimentos procesados ponen en riesgo la salud, en comparación con los alimentos frescos.</w:t>
            </w:r>
          </w:p>
        </w:tc>
        <w:tc>
          <w:tcPr>
            <w:tcW w:w="10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5402A031" w14:textId="11D3CD8D" w:rsidR="007560FA" w:rsidRPr="00A868E6" w:rsidRDefault="007560FA" w:rsidP="00095982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496" w:type="dxa"/>
          </w:tcPr>
          <w:p w14:paraId="764D7847" w14:textId="77777777" w:rsidR="00B74EBB" w:rsidRDefault="00A3254D" w:rsidP="00AC24B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el siguiente cuadro comparativo en tu cuaderno. </w:t>
            </w:r>
          </w:p>
          <w:p w14:paraId="0DCF7C34" w14:textId="781EA057" w:rsidR="00A3254D" w:rsidRDefault="00A3254D" w:rsidP="00AC24B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las diferencias entre cada tipo de alimentos.</w:t>
            </w:r>
          </w:p>
          <w:tbl>
            <w:tblPr>
              <w:tblStyle w:val="Cuadrculamedia1-nfasis4"/>
              <w:tblW w:w="0" w:type="auto"/>
              <w:tblLook w:val="04A0" w:firstRow="1" w:lastRow="0" w:firstColumn="1" w:lastColumn="0" w:noHBand="0" w:noVBand="1"/>
            </w:tblPr>
            <w:tblGrid>
              <w:gridCol w:w="2554"/>
              <w:gridCol w:w="2556"/>
            </w:tblGrid>
            <w:tr w:rsidR="00A3254D" w14:paraId="67D706EB" w14:textId="77777777" w:rsidTr="00A325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7" w:type="dxa"/>
                </w:tcPr>
                <w:p w14:paraId="1D9F8289" w14:textId="2AD2F84D" w:rsidR="00A3254D" w:rsidRDefault="00A3254D" w:rsidP="00AC24B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Alimentos naturales</w:t>
                  </w:r>
                </w:p>
              </w:tc>
              <w:tc>
                <w:tcPr>
                  <w:tcW w:w="2558" w:type="dxa"/>
                </w:tcPr>
                <w:p w14:paraId="0B5F734D" w14:textId="1AE34D02" w:rsidR="00A3254D" w:rsidRDefault="00A3254D" w:rsidP="00AC24B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Alimentos procesados</w:t>
                  </w:r>
                </w:p>
              </w:tc>
            </w:tr>
            <w:tr w:rsidR="00A3254D" w14:paraId="54798089" w14:textId="77777777" w:rsidTr="00A3254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7" w:type="dxa"/>
                </w:tcPr>
                <w:p w14:paraId="5444F8C3" w14:textId="77777777" w:rsidR="00A3254D" w:rsidRDefault="00A3254D" w:rsidP="00AC24B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14:paraId="75082761" w14:textId="77777777" w:rsidR="00A3254D" w:rsidRDefault="00A3254D" w:rsidP="00AC24B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14:paraId="3F315D2F" w14:textId="77777777" w:rsidR="00A3254D" w:rsidRDefault="00A3254D" w:rsidP="00AC24B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</w:tcPr>
                <w:p w14:paraId="63D0988F" w14:textId="77777777" w:rsidR="00A3254D" w:rsidRDefault="00A3254D" w:rsidP="00AC24B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A3254D" w14:paraId="29996227" w14:textId="77777777" w:rsidTr="00A3254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7" w:type="dxa"/>
                </w:tcPr>
                <w:p w14:paraId="10404B34" w14:textId="77777777" w:rsidR="00A3254D" w:rsidRDefault="00A3254D" w:rsidP="00AC24B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</w:tcPr>
                <w:p w14:paraId="0D91B354" w14:textId="77777777" w:rsidR="00A3254D" w:rsidRDefault="00A3254D" w:rsidP="00AC24B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03C84BA6" w14:textId="69E44C3C" w:rsidR="00A3254D" w:rsidRPr="00492ADD" w:rsidRDefault="00A3254D" w:rsidP="00AC24B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15" w:type="dxa"/>
          </w:tcPr>
          <w:p w14:paraId="360ADC99" w14:textId="77777777" w:rsidR="007560FA" w:rsidRPr="00016C11" w:rsidRDefault="007560F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58F0E3B5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38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29"/>
        <w:gridCol w:w="2060"/>
        <w:gridCol w:w="1423"/>
        <w:gridCol w:w="5801"/>
        <w:gridCol w:w="2204"/>
      </w:tblGrid>
      <w:tr w:rsidR="008F3B50" w14:paraId="04D10ED7" w14:textId="77777777" w:rsidTr="00F666B4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61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896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4FA62E7F" w14:textId="77777777" w:rsidTr="00F666B4">
        <w:trPr>
          <w:cantSplit/>
          <w:trHeight w:val="68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04DAAA41" w:rsidR="002E433B" w:rsidRPr="0062449B" w:rsidRDefault="007D0D12" w:rsidP="00A868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Selecciona diversos textos informativos para conocer más sobre un tema.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4D29D6B7" w:rsidR="002E433B" w:rsidRPr="00896946" w:rsidRDefault="002E433B" w:rsidP="00A868E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896" w:type="dxa"/>
          </w:tcPr>
          <w:p w14:paraId="231F8D0E" w14:textId="55AF7EB2" w:rsidR="006843B9" w:rsidRDefault="00725207" w:rsidP="00210B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Explica un acontecimiento que es importante para ti.</w:t>
            </w:r>
          </w:p>
          <w:p w14:paraId="489C6514" w14:textId="5EBF28C2" w:rsidR="00725207" w:rsidRDefault="00725207" w:rsidP="00210B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Explica por qué es importante. </w:t>
            </w:r>
          </w:p>
          <w:p w14:paraId="668B950F" w14:textId="77777777" w:rsidR="00725207" w:rsidRDefault="00725207" w:rsidP="00210B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Agrega si lo sucedido fue:</w:t>
            </w:r>
          </w:p>
          <w:p w14:paraId="13E24096" w14:textId="6C80561B" w:rsidR="00725207" w:rsidRPr="00725207" w:rsidRDefault="00725207" w:rsidP="00725207">
            <w:pPr>
              <w:pStyle w:val="Prrafodelista"/>
              <w:numPr>
                <w:ilvl w:val="0"/>
                <w:numId w:val="25"/>
              </w:numPr>
              <w:rPr>
                <w:rFonts w:ascii="Tw Cen MT" w:hAnsi="Tw Cen MT"/>
                <w:sz w:val="20"/>
                <w:szCs w:val="20"/>
              </w:rPr>
            </w:pPr>
            <w:r w:rsidRPr="00725207">
              <w:rPr>
                <w:rFonts w:ascii="Tw Cen MT" w:hAnsi="Tw Cen MT"/>
                <w:sz w:val="20"/>
                <w:szCs w:val="20"/>
              </w:rPr>
              <w:t xml:space="preserve">Alegre </w:t>
            </w:r>
          </w:p>
          <w:p w14:paraId="127437A8" w14:textId="3396733A" w:rsidR="00725207" w:rsidRPr="00725207" w:rsidRDefault="00725207" w:rsidP="00725207">
            <w:pPr>
              <w:pStyle w:val="Prrafodelista"/>
              <w:numPr>
                <w:ilvl w:val="0"/>
                <w:numId w:val="25"/>
              </w:numPr>
              <w:rPr>
                <w:rFonts w:ascii="Tw Cen MT" w:hAnsi="Tw Cen MT"/>
                <w:sz w:val="20"/>
                <w:szCs w:val="20"/>
              </w:rPr>
            </w:pPr>
            <w:r w:rsidRPr="00725207">
              <w:rPr>
                <w:rFonts w:ascii="Tw Cen MT" w:hAnsi="Tw Cen MT"/>
                <w:sz w:val="20"/>
                <w:szCs w:val="20"/>
              </w:rPr>
              <w:t>Amistoso</w:t>
            </w:r>
          </w:p>
          <w:p w14:paraId="0F87E69A" w14:textId="0B831D10" w:rsidR="00725207" w:rsidRPr="00725207" w:rsidRDefault="00725207" w:rsidP="00725207">
            <w:pPr>
              <w:pStyle w:val="Prrafodelista"/>
              <w:numPr>
                <w:ilvl w:val="0"/>
                <w:numId w:val="25"/>
              </w:numPr>
              <w:rPr>
                <w:rFonts w:ascii="Tw Cen MT" w:hAnsi="Tw Cen MT"/>
                <w:sz w:val="20"/>
                <w:szCs w:val="20"/>
              </w:rPr>
            </w:pPr>
            <w:r w:rsidRPr="00725207">
              <w:rPr>
                <w:rFonts w:ascii="Tw Cen MT" w:hAnsi="Tw Cen MT"/>
                <w:sz w:val="20"/>
                <w:szCs w:val="20"/>
              </w:rPr>
              <w:t>Exitoso</w:t>
            </w:r>
          </w:p>
          <w:p w14:paraId="182822D8" w14:textId="601A87DB" w:rsidR="006843B9" w:rsidRDefault="00725207" w:rsidP="0072520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Haz un dibujo de la narración</w:t>
            </w:r>
          </w:p>
          <w:p w14:paraId="4AB5D86A" w14:textId="2773F03E" w:rsidR="00D15CE2" w:rsidRPr="006843B9" w:rsidRDefault="00D15CE2" w:rsidP="006843B9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AB5022">
              <w:rPr>
                <w:rFonts w:ascii="Tw Cen MT" w:hAnsi="Tw Cen MT"/>
                <w:sz w:val="20"/>
                <w:szCs w:val="20"/>
                <w:u w:val="single"/>
              </w:rPr>
              <w:t>Resuelve la activid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ad de la página 84</w:t>
            </w:r>
            <w:r w:rsidRPr="00AB5022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español.</w:t>
            </w: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5058402" w14:textId="2E967197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47DB97D7" w14:textId="77777777" w:rsidTr="00F666B4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0116BC6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1A4FC3A1" w:rsidR="002E433B" w:rsidRPr="0062449B" w:rsidRDefault="007D0D12" w:rsidP="00A868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Resuelve problemas de suma y resta con números naturales hasta 1 000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591F0B83" w:rsidR="002E433B" w:rsidRPr="0062449B" w:rsidRDefault="002E433B" w:rsidP="00446D35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896" w:type="dxa"/>
          </w:tcPr>
          <w:p w14:paraId="265D2985" w14:textId="77777777" w:rsidR="0062449B" w:rsidRDefault="0062449B" w:rsidP="004A4C34">
            <w:pPr>
              <w:rPr>
                <w:rFonts w:ascii="Tw Cen MT" w:hAnsi="Tw Cen MT"/>
                <w:sz w:val="20"/>
                <w:szCs w:val="20"/>
              </w:rPr>
            </w:pPr>
          </w:p>
          <w:p w14:paraId="6D5C099F" w14:textId="0E7E18CB" w:rsidR="00BA1532" w:rsidRDefault="00BA1532" w:rsidP="004A4C3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117130">
              <w:rPr>
                <w:rFonts w:ascii="Tw Cen MT" w:hAnsi="Tw Cen MT"/>
                <w:sz w:val="20"/>
                <w:szCs w:val="20"/>
              </w:rPr>
              <w:t>Resuelve las siguientes sumas en tu libreta.</w:t>
            </w:r>
          </w:p>
          <w:p w14:paraId="7134E272" w14:textId="5F0EA955" w:rsidR="00635DF4" w:rsidRPr="00DE15EC" w:rsidRDefault="00117130" w:rsidP="00510BD4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D550FFD" wp14:editId="0AE1D64B">
                  <wp:extent cx="2588820" cy="2300392"/>
                  <wp:effectExtent l="0" t="0" r="0" b="0"/>
                  <wp:docPr id="2" name="Imagen 2" descr="Resultado de imagen para ejercicios de sumas y restas hasta el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ejercicios de sumas y restas hasta el 1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9" t="13211" b="26728"/>
                          <a:stretch/>
                        </pic:blipFill>
                        <pic:spPr bwMode="auto">
                          <a:xfrm>
                            <a:off x="0" y="0"/>
                            <a:ext cx="2593173" cy="230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F50A72" w14:textId="77777777" w:rsidR="0062449B" w:rsidRDefault="00635DF4" w:rsidP="00510BD4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R</w:t>
            </w:r>
            <w:r w:rsidRPr="00BA1532">
              <w:rPr>
                <w:rFonts w:ascii="Tw Cen MT" w:hAnsi="Tw Cen MT"/>
                <w:sz w:val="20"/>
                <w:szCs w:val="20"/>
                <w:u w:val="single"/>
              </w:rPr>
              <w:t>ealiza la 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99</w:t>
            </w:r>
            <w:r w:rsidRPr="00BA1532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</w:p>
          <w:p w14:paraId="2F748E5C" w14:textId="14E6A92E" w:rsidR="00510BD4" w:rsidRPr="0078450A" w:rsidRDefault="00510BD4" w:rsidP="00510BD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7CBD21DA" w14:textId="77777777" w:rsidTr="00F666B4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3F6ECA43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2E433B" w:rsidRPr="007560FA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AA0AC4" w:rsidRPr="007560FA" w:rsidRDefault="007560F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4F376EFC" w:rsidR="002E433B" w:rsidRPr="0062449B" w:rsidRDefault="007D0D12" w:rsidP="00A868E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Comprende situaciones que representan desigualdad entre hombres y mujeres y propone alternativas de solución.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735C74AA" w:rsidR="002E433B" w:rsidRPr="0062449B" w:rsidRDefault="002E433B" w:rsidP="00334155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</w:tcPr>
          <w:p w14:paraId="12DD5E3E" w14:textId="69B8D4D3" w:rsidR="00896A63" w:rsidRDefault="00A3254D" w:rsidP="00896A6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tu cuaderno responde las siguientes preguntas:</w:t>
            </w:r>
          </w:p>
          <w:p w14:paraId="72C9925E" w14:textId="168E45E8" w:rsidR="00A3254D" w:rsidRDefault="00A3254D" w:rsidP="00896A6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se distribuyen los quehaceres del hogar en tu familia?</w:t>
            </w:r>
          </w:p>
          <w:p w14:paraId="6B1CA527" w14:textId="4D1C47D3" w:rsidR="00A3254D" w:rsidRDefault="00A3254D" w:rsidP="00896A6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¿Son equitativos? ¿Por qué?</w:t>
            </w:r>
          </w:p>
          <w:p w14:paraId="50FC3FBF" w14:textId="34E720CF" w:rsidR="00A3254D" w:rsidRDefault="00A3254D" w:rsidP="00896A6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¿Cómo sería una repartición justa? </w:t>
            </w:r>
          </w:p>
          <w:p w14:paraId="05620026" w14:textId="333FC28E" w:rsidR="00A3254D" w:rsidRDefault="00A3254D" w:rsidP="00896A6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¿Crees que hay quehaceres que solo los tengan que hacer las mujeres? ¿Por qué? </w:t>
            </w:r>
          </w:p>
          <w:p w14:paraId="41B3292B" w14:textId="77777777" w:rsidR="00472746" w:rsidRDefault="00472746" w:rsidP="00472746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1418F91D" w14:textId="129AE909" w:rsidR="00472746" w:rsidRPr="00896A63" w:rsidRDefault="00472746" w:rsidP="00472746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 la página 64 y 65</w:t>
            </w:r>
            <w:r w:rsidRPr="00896A63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formación.</w:t>
            </w: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F3B50" w14:paraId="62441F7B" w14:textId="77777777" w:rsidTr="00F666B4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44F8BB22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8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1FAEA47D" w14:textId="77777777" w:rsidTr="00510BD4">
        <w:tblPrEx>
          <w:tblBorders>
            <w:top w:val="none" w:sz="0" w:space="0" w:color="auto"/>
          </w:tblBorders>
        </w:tblPrEx>
        <w:trPr>
          <w:cantSplit/>
          <w:trHeight w:val="1139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2E433B" w:rsidRPr="007560FA" w:rsidRDefault="003371DC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17F69D14" w:rsidR="001E1398" w:rsidRPr="0062449B" w:rsidRDefault="007D0D12" w:rsidP="00A868E6">
            <w:pPr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 xml:space="preserve"> Identifica el impacto de acciones propias y de otros en el medioambiente, y participa en su cuidado.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5DD7B95C" w:rsidR="002E433B" w:rsidRPr="0062449B" w:rsidRDefault="002E433B" w:rsidP="009B20A5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dashSmallGap" w:sz="4" w:space="0" w:color="auto"/>
            </w:tcBorders>
          </w:tcPr>
          <w:p w14:paraId="69AFA694" w14:textId="1FBA1652" w:rsidR="00D702A9" w:rsidRPr="002406EE" w:rsidRDefault="002406EE" w:rsidP="009A2167">
            <w:pPr>
              <w:rPr>
                <w:rFonts w:ascii="Tw Cen MT" w:hAnsi="Tw Cen MT"/>
                <w:sz w:val="20"/>
                <w:szCs w:val="20"/>
              </w:rPr>
            </w:pPr>
            <w:r w:rsidRPr="002406EE">
              <w:rPr>
                <w:rFonts w:ascii="Tw Cen MT" w:hAnsi="Tw Cen MT"/>
                <w:sz w:val="20"/>
                <w:szCs w:val="20"/>
              </w:rPr>
              <w:t xml:space="preserve">Dibuja en tu libreta 5 acciones que harás para cuidar el medioambiente, recuerda que para </w:t>
            </w:r>
            <w:r>
              <w:rPr>
                <w:rFonts w:ascii="Tw Cen MT" w:hAnsi="Tw Cen MT"/>
                <w:sz w:val="20"/>
                <w:szCs w:val="20"/>
              </w:rPr>
              <w:t>notar</w:t>
            </w:r>
            <w:r w:rsidRPr="002406EE">
              <w:rPr>
                <w:rFonts w:ascii="Tw Cen MT" w:hAnsi="Tw Cen MT"/>
                <w:sz w:val="20"/>
                <w:szCs w:val="20"/>
              </w:rPr>
              <w:t xml:space="preserve"> cambios tenemos que empezar por nuestras acciones.</w:t>
            </w:r>
          </w:p>
          <w:p w14:paraId="12967348" w14:textId="77777777" w:rsidR="00D702A9" w:rsidRDefault="00D702A9" w:rsidP="00D702A9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11DF12A0" w14:textId="7F95A2D8" w:rsidR="00D702A9" w:rsidRPr="000A2317" w:rsidRDefault="00D702A9" w:rsidP="00D702A9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195F46">
              <w:rPr>
                <w:rFonts w:ascii="Tw Cen MT" w:hAnsi="Tw Cen MT"/>
                <w:sz w:val="20"/>
                <w:szCs w:val="20"/>
                <w:u w:val="single"/>
              </w:rPr>
              <w:t>Realiza la 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 100 </w:t>
            </w:r>
            <w:r w:rsidR="00316070"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  <w:r w:rsidRPr="00195F46">
              <w:rPr>
                <w:rFonts w:ascii="Tw Cen MT" w:hAnsi="Tw Cen MT"/>
                <w:sz w:val="20"/>
                <w:szCs w:val="20"/>
                <w:u w:val="single"/>
              </w:rPr>
              <w:t>de tu libro de conocimiento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35E0A1FB" w14:textId="77777777" w:rsidTr="00F666B4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4FB155AF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2E433B" w:rsidRPr="007560FA" w:rsidRDefault="002E433B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30426AB0" w:rsidR="001E1398" w:rsidRPr="0062449B" w:rsidRDefault="007D0D12" w:rsidP="00A868E6">
            <w:pPr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Elige un proceso social conocido, indaga sobre él y escribe notas que resumen la información. (Revisa y corrige, con ayuda del profesor, la coherencia y propiedad de sus notas: escritura convencional, ortografía).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B31F9B" w14:textId="4D4EA9DF" w:rsidR="002E433B" w:rsidRPr="0062449B" w:rsidRDefault="002E433B" w:rsidP="00A868E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dashed" w:sz="4" w:space="0" w:color="auto"/>
              <w:left w:val="single" w:sz="4" w:space="0" w:color="auto"/>
            </w:tcBorders>
          </w:tcPr>
          <w:p w14:paraId="62E00A0C" w14:textId="77777777" w:rsidR="00AB5022" w:rsidRDefault="0048153D" w:rsidP="00AB5022">
            <w:pPr>
              <w:rPr>
                <w:rFonts w:ascii="Tw Cen MT" w:hAnsi="Tw Cen MT"/>
                <w:sz w:val="20"/>
                <w:szCs w:val="20"/>
              </w:rPr>
            </w:pPr>
            <w:r w:rsidRPr="0048153D">
              <w:rPr>
                <w:rFonts w:ascii="Tw Cen MT" w:hAnsi="Tw Cen MT"/>
                <w:sz w:val="20"/>
                <w:szCs w:val="20"/>
              </w:rPr>
              <w:t>Escribe los signos de admiración o de interrogación según creas conveniente.</w:t>
            </w:r>
          </w:p>
          <w:p w14:paraId="0ED069CF" w14:textId="7738C16A" w:rsidR="0048153D" w:rsidRPr="0048153D" w:rsidRDefault="0048153D" w:rsidP="00AB502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098EBFF" wp14:editId="5A2A822F">
                  <wp:extent cx="3405700" cy="3526972"/>
                  <wp:effectExtent l="0" t="0" r="4445" b="0"/>
                  <wp:docPr id="6" name="Imagen 6" descr="Resultado de imagen para ejercicios de signos de admir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jercicios de signos de admirac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6" t="23606" r="6843" b="11524"/>
                          <a:stretch/>
                        </pic:blipFill>
                        <pic:spPr bwMode="auto">
                          <a:xfrm>
                            <a:off x="0" y="0"/>
                            <a:ext cx="3414797" cy="353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55450170" w14:textId="77777777" w:rsidTr="00F666B4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381C911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2E433B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80AAD4" w14:textId="77777777" w:rsidR="0062449B" w:rsidRDefault="0062449B" w:rsidP="00B6305A">
            <w:pPr>
              <w:rPr>
                <w:rFonts w:ascii="Tw Cen MT" w:hAnsi="Tw Cen MT"/>
                <w:sz w:val="20"/>
              </w:rPr>
            </w:pPr>
          </w:p>
          <w:p w14:paraId="317FF1D3" w14:textId="3482EE71" w:rsidR="009E509B" w:rsidRPr="0062449B" w:rsidRDefault="007D0D12" w:rsidP="00B6305A">
            <w:pPr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Resuelve problemas de suma y resta con números naturales hasta 1 000.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6CCAEFDA" w:rsidR="002E433B" w:rsidRPr="0062449B" w:rsidRDefault="002E433B" w:rsidP="00334155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dashSmallGap" w:sz="4" w:space="0" w:color="auto"/>
            </w:tcBorders>
          </w:tcPr>
          <w:p w14:paraId="45771332" w14:textId="3CAE4009" w:rsidR="00CF434D" w:rsidRPr="004A1BF0" w:rsidRDefault="004A1BF0" w:rsidP="00BA15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A1BF0">
              <w:rPr>
                <w:rFonts w:ascii="Tw Cen MT" w:hAnsi="Tw Cen MT"/>
                <w:sz w:val="20"/>
                <w:szCs w:val="20"/>
              </w:rPr>
              <w:t>Resuelve los siguientes problemas en tu libreta:</w:t>
            </w:r>
          </w:p>
          <w:p w14:paraId="04283531" w14:textId="6E13EE92" w:rsidR="00CF434D" w:rsidRDefault="003103A6" w:rsidP="00CF43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DB44F01" wp14:editId="48251255">
                  <wp:extent cx="3546549" cy="2517569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54AC29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45" cy="252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7ACCC" w14:textId="1F0EC774" w:rsidR="00CF434D" w:rsidRPr="00B31DB9" w:rsidRDefault="00CF434D" w:rsidP="00CF434D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 w:rsidRPr="00BA1532">
              <w:rPr>
                <w:rFonts w:ascii="Tw Cen MT" w:hAnsi="Tw Cen MT"/>
                <w:sz w:val="20"/>
                <w:szCs w:val="20"/>
                <w:u w:val="single"/>
              </w:rPr>
              <w:t>ealiza la 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100</w:t>
            </w:r>
            <w:r w:rsidRPr="00BA1532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</w:p>
        </w:tc>
        <w:tc>
          <w:tcPr>
            <w:tcW w:w="2204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F3B50" w14:paraId="2209345A" w14:textId="77777777" w:rsidTr="00F666B4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11F62C37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896" w:type="dxa"/>
            <w:shd w:val="clear" w:color="auto" w:fill="FFE599" w:themeFill="accent4" w:themeFillTint="66"/>
            <w:vAlign w:val="center"/>
          </w:tcPr>
          <w:p w14:paraId="71BF2DAE" w14:textId="39A60000" w:rsidR="002E433B" w:rsidRDefault="009E08C4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79B2C567" w14:textId="77777777" w:rsidTr="00F666B4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DD3BBD" w:rsidRPr="00A87779" w:rsidRDefault="007560F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4AB690C2" w:rsidR="00DD3BBD" w:rsidRPr="0062449B" w:rsidRDefault="007D0D12" w:rsidP="00B6305A">
            <w:pPr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 xml:space="preserve"> Resuelve problemas de suma y resta con números naturales hasta 1 000.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675CC3A8" w:rsidR="00DD3BBD" w:rsidRPr="00896946" w:rsidRDefault="00DD3BBD" w:rsidP="00AC24B1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896" w:type="dxa"/>
          </w:tcPr>
          <w:p w14:paraId="79B98E44" w14:textId="22891A68" w:rsidR="00144CC8" w:rsidRDefault="00144CC8" w:rsidP="00E4310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las siguientes restas en tu libreta.</w:t>
            </w:r>
          </w:p>
          <w:p w14:paraId="4EE9210B" w14:textId="77777777" w:rsidR="00144CC8" w:rsidRDefault="00A15B78" w:rsidP="00A15B78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7521093" wp14:editId="4231309B">
                  <wp:extent cx="3143689" cy="2010056"/>
                  <wp:effectExtent l="0" t="0" r="0" b="952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C03EBA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89" cy="201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4CC8">
              <w:rPr>
                <w:rFonts w:ascii="Tw Cen MT" w:hAnsi="Tw Cen MT"/>
                <w:sz w:val="20"/>
                <w:szCs w:val="20"/>
                <w:u w:val="single"/>
              </w:rPr>
              <w:t xml:space="preserve"> R</w:t>
            </w:r>
            <w:r w:rsidR="00144CC8" w:rsidRPr="00BA1532">
              <w:rPr>
                <w:rFonts w:ascii="Tw Cen MT" w:hAnsi="Tw Cen MT"/>
                <w:sz w:val="20"/>
                <w:szCs w:val="20"/>
                <w:u w:val="single"/>
              </w:rPr>
              <w:t>ealiza la página</w:t>
            </w:r>
            <w:r w:rsidR="00144CC8">
              <w:rPr>
                <w:rFonts w:ascii="Tw Cen MT" w:hAnsi="Tw Cen MT"/>
                <w:sz w:val="20"/>
                <w:szCs w:val="20"/>
                <w:u w:val="single"/>
              </w:rPr>
              <w:t xml:space="preserve"> 101</w:t>
            </w:r>
            <w:r w:rsidR="00144CC8" w:rsidRPr="00BA1532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</w:p>
          <w:p w14:paraId="16CDF97E" w14:textId="51F55D09" w:rsidR="00F054ED" w:rsidRPr="00E4310C" w:rsidRDefault="00F054ED" w:rsidP="00A15B7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6587CB6B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1B2F75" w14:paraId="591B1285" w14:textId="77777777" w:rsidTr="00F666B4">
        <w:trPr>
          <w:cantSplit/>
          <w:trHeight w:val="79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62DCA6B7" w:rsidR="001B2F75" w:rsidRPr="00016C11" w:rsidRDefault="001B2F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1B2F75" w:rsidRPr="00A87779" w:rsidRDefault="001B2F75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5D992CB0" w:rsidR="001B2F75" w:rsidRPr="0062449B" w:rsidRDefault="001B2F75" w:rsidP="00B6305A">
            <w:pPr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Clasifica objetos, animales y plantas por su tamaño</w:t>
            </w:r>
            <w:r w:rsidR="000F47E1">
              <w:rPr>
                <w:rFonts w:ascii="Tw Cen MT" w:hAnsi="Tw Cen MT"/>
                <w:sz w:val="20"/>
              </w:rPr>
              <w:t>.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3932A7D1" w:rsidR="001B2F75" w:rsidRPr="00896946" w:rsidRDefault="001B2F75" w:rsidP="0069291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896" w:type="dxa"/>
          </w:tcPr>
          <w:p w14:paraId="6DAF1A26" w14:textId="5832D0CF" w:rsidR="001B2F75" w:rsidRDefault="004D5433" w:rsidP="00F666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</w:t>
            </w:r>
            <w:r w:rsidR="007C26B6">
              <w:rPr>
                <w:rFonts w:ascii="Tw Cen MT" w:hAnsi="Tw Cen MT"/>
                <w:sz w:val="20"/>
                <w:szCs w:val="20"/>
              </w:rPr>
              <w:t>y dibuja 4</w:t>
            </w:r>
            <w:r>
              <w:rPr>
                <w:rFonts w:ascii="Tw Cen MT" w:hAnsi="Tw Cen MT"/>
                <w:sz w:val="20"/>
                <w:szCs w:val="20"/>
              </w:rPr>
              <w:t xml:space="preserve"> acciones para cuidar de las plantas. </w:t>
            </w:r>
          </w:p>
          <w:p w14:paraId="64C2D0C2" w14:textId="2E6F515E" w:rsidR="004D5433" w:rsidRDefault="004D5433" w:rsidP="00F666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ejemplo:</w:t>
            </w:r>
          </w:p>
          <w:p w14:paraId="718B13E5" w14:textId="21B0B9CA" w:rsidR="001B2F75" w:rsidRDefault="004D5433" w:rsidP="004D5433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6B88222" wp14:editId="2514954F">
                  <wp:extent cx="1816924" cy="1432320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54EA01.tmp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10"/>
                          <a:stretch/>
                        </pic:blipFill>
                        <pic:spPr bwMode="auto">
                          <a:xfrm>
                            <a:off x="0" y="0"/>
                            <a:ext cx="1821911" cy="1436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872E33" w14:textId="77777777" w:rsidR="001B2F75" w:rsidRDefault="001B2F75" w:rsidP="001B2F75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3E7574E5" w14:textId="48AA59ED" w:rsidR="001B2F75" w:rsidRPr="000A2317" w:rsidRDefault="001B2F75" w:rsidP="001B2F75">
            <w:pPr>
              <w:rPr>
                <w:rFonts w:ascii="Tw Cen MT" w:hAnsi="Tw Cen MT"/>
                <w:sz w:val="20"/>
                <w:szCs w:val="20"/>
              </w:rPr>
            </w:pPr>
            <w:r w:rsidRPr="00195F46">
              <w:rPr>
                <w:rFonts w:ascii="Tw Cen MT" w:hAnsi="Tw Cen MT"/>
                <w:sz w:val="20"/>
                <w:szCs w:val="20"/>
                <w:u w:val="single"/>
              </w:rPr>
              <w:t>Realiza la 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 101  </w:t>
            </w:r>
            <w:r w:rsidRPr="00195F46">
              <w:rPr>
                <w:rFonts w:ascii="Tw Cen MT" w:hAnsi="Tw Cen MT"/>
                <w:sz w:val="20"/>
                <w:szCs w:val="20"/>
                <w:u w:val="single"/>
              </w:rPr>
              <w:t>de tu libro de conocimiento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2204" w:type="dxa"/>
            <w:vMerge/>
          </w:tcPr>
          <w:p w14:paraId="451BDDDC" w14:textId="77777777" w:rsidR="001B2F75" w:rsidRPr="00016C11" w:rsidRDefault="001B2F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B2F75" w14:paraId="0038101A" w14:textId="77777777" w:rsidTr="00F666B4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0669EA6E" w:rsidR="001B2F75" w:rsidRPr="00016C11" w:rsidRDefault="001B2F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1B2F75" w:rsidRPr="00A87779" w:rsidRDefault="001B2F75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5C199C97" w:rsidR="001B2F75" w:rsidRPr="0062449B" w:rsidRDefault="001B2F75" w:rsidP="00B6305A">
            <w:pPr>
              <w:rPr>
                <w:rFonts w:ascii="Tw Cen MT" w:hAnsi="Tw Cen MT"/>
                <w:sz w:val="20"/>
                <w:szCs w:val="20"/>
              </w:rPr>
            </w:pPr>
            <w:r w:rsidRPr="0062449B">
              <w:rPr>
                <w:rFonts w:ascii="Tw Cen MT" w:hAnsi="Tw Cen MT"/>
                <w:sz w:val="20"/>
              </w:rPr>
              <w:t>Participa en juegos con las palabras tanto de manera oral como escrita</w:t>
            </w:r>
            <w:r w:rsidR="000F47E1">
              <w:rPr>
                <w:rFonts w:ascii="Tw Cen MT" w:hAnsi="Tw Cen MT"/>
                <w:sz w:val="20"/>
              </w:rPr>
              <w:t>.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05CD89F8" w:rsidR="001B2F75" w:rsidRPr="00896946" w:rsidRDefault="001B2F75" w:rsidP="003551E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896" w:type="dxa"/>
          </w:tcPr>
          <w:p w14:paraId="64EFA4A5" w14:textId="77777777" w:rsidR="009B42BF" w:rsidRDefault="009B42BF" w:rsidP="00932E88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88C4560" w14:textId="60C3EA0A" w:rsidR="009B42BF" w:rsidRDefault="005133C6" w:rsidP="00932E88">
            <w:pPr>
              <w:rPr>
                <w:rFonts w:ascii="Tw Cen MT" w:hAnsi="Tw Cen MT"/>
                <w:sz w:val="20"/>
                <w:szCs w:val="20"/>
              </w:rPr>
            </w:pPr>
            <w:r w:rsidRPr="005133C6">
              <w:rPr>
                <w:rFonts w:ascii="Tw Cen MT" w:hAnsi="Tw Cen MT"/>
                <w:sz w:val="20"/>
                <w:szCs w:val="20"/>
              </w:rPr>
              <w:t xml:space="preserve">Textos </w:t>
            </w:r>
            <w:r>
              <w:rPr>
                <w:rFonts w:ascii="Tw Cen MT" w:hAnsi="Tw Cen MT"/>
                <w:sz w:val="20"/>
                <w:szCs w:val="20"/>
              </w:rPr>
              <w:t xml:space="preserve">humorísticos: </w:t>
            </w:r>
          </w:p>
          <w:p w14:paraId="56F67C5D" w14:textId="13FC36C9" w:rsidR="005133C6" w:rsidRPr="005133C6" w:rsidRDefault="005133C6" w:rsidP="00932E8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Están orientados a provocar risa mediante recursos lingüísticos, puede ser mediante burla, ironía, la caricatura y el sarcasmo. </w:t>
            </w:r>
          </w:p>
          <w:p w14:paraId="184E623F" w14:textId="77777777" w:rsidR="009B42BF" w:rsidRPr="005133C6" w:rsidRDefault="009B42BF" w:rsidP="00932E88">
            <w:pPr>
              <w:rPr>
                <w:rFonts w:ascii="Tw Cen MT" w:hAnsi="Tw Cen MT"/>
                <w:sz w:val="20"/>
                <w:szCs w:val="20"/>
              </w:rPr>
            </w:pPr>
          </w:p>
          <w:p w14:paraId="4DCE877F" w14:textId="0E2F486C" w:rsidR="005133C6" w:rsidRPr="005133C6" w:rsidRDefault="005133C6" w:rsidP="005133C6">
            <w:pPr>
              <w:pStyle w:val="Prrafodelista"/>
              <w:numPr>
                <w:ilvl w:val="0"/>
                <w:numId w:val="24"/>
              </w:numPr>
              <w:rPr>
                <w:rFonts w:ascii="Tw Cen MT" w:hAnsi="Tw Cen MT"/>
                <w:sz w:val="20"/>
                <w:szCs w:val="20"/>
              </w:rPr>
            </w:pPr>
            <w:r w:rsidRPr="005133C6">
              <w:rPr>
                <w:rFonts w:ascii="Tw Cen MT" w:hAnsi="Tw Cen MT"/>
                <w:sz w:val="20"/>
                <w:szCs w:val="20"/>
              </w:rPr>
              <w:t>Escribe un ejemplo de texto humorístico en tu libreta.</w:t>
            </w:r>
          </w:p>
          <w:p w14:paraId="121BD3B8" w14:textId="77777777" w:rsidR="009B42BF" w:rsidRDefault="009B42BF" w:rsidP="00932E88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8FA99B7" w14:textId="39248E10" w:rsidR="001B2F75" w:rsidRPr="000A2317" w:rsidRDefault="00932E88" w:rsidP="00932E88">
            <w:pPr>
              <w:rPr>
                <w:rFonts w:ascii="Tw Cen MT" w:hAnsi="Tw Cen MT"/>
                <w:sz w:val="20"/>
                <w:szCs w:val="20"/>
              </w:rPr>
            </w:pPr>
            <w:r w:rsidRPr="00AB5022">
              <w:rPr>
                <w:rFonts w:ascii="Tw Cen MT" w:hAnsi="Tw Cen MT"/>
                <w:sz w:val="20"/>
                <w:szCs w:val="20"/>
                <w:u w:val="single"/>
              </w:rPr>
              <w:t>Resuelve la activid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ad de la página 86</w:t>
            </w:r>
            <w:r w:rsidRPr="00AB5022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español.</w:t>
            </w:r>
          </w:p>
        </w:tc>
        <w:tc>
          <w:tcPr>
            <w:tcW w:w="2204" w:type="dxa"/>
            <w:vMerge/>
          </w:tcPr>
          <w:p w14:paraId="68D2F619" w14:textId="77777777" w:rsidR="001B2F75" w:rsidRPr="00016C11" w:rsidRDefault="001B2F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B2F75" w14:paraId="566EC4C8" w14:textId="77777777" w:rsidTr="00F666B4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490DE9DB" w:rsidR="001B2F75" w:rsidRDefault="001B2F75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1B2F75" w:rsidRDefault="001B2F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1B2F75" w:rsidRDefault="001B2F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1B2F75" w:rsidRDefault="001B2F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896" w:type="dxa"/>
            <w:shd w:val="clear" w:color="auto" w:fill="F7CAAC" w:themeFill="accent2" w:themeFillTint="66"/>
            <w:vAlign w:val="center"/>
          </w:tcPr>
          <w:p w14:paraId="2573448E" w14:textId="219CF2C4" w:rsidR="001B2F75" w:rsidRDefault="001B2F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1B2F75" w:rsidRDefault="001B2F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1B2F75" w14:paraId="4C48E1BC" w14:textId="77777777" w:rsidTr="00E06D72">
        <w:trPr>
          <w:cantSplit/>
          <w:trHeight w:val="2525"/>
          <w:jc w:val="center"/>
        </w:trPr>
        <w:tc>
          <w:tcPr>
            <w:tcW w:w="4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1B2F75" w:rsidRPr="00016C11" w:rsidRDefault="001B2F75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0713" w:type="dxa"/>
            <w:gridSpan w:val="4"/>
            <w:vMerge w:val="restart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441D4475" w14:textId="77777777" w:rsidR="001B2F75" w:rsidRDefault="001B2F75" w:rsidP="006B2B03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31D81AFD" w14:textId="77777777" w:rsidR="001B2F75" w:rsidRDefault="001B2F75" w:rsidP="006B2B03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4A90379F" w14:textId="77777777" w:rsidR="001B2F75" w:rsidRDefault="001B2F75" w:rsidP="006B2B03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9B2B531" w14:textId="77777777" w:rsidR="001B2F75" w:rsidRDefault="001B2F75" w:rsidP="006B2B03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0FA12C3B" w14:textId="77DDD7E3" w:rsidR="001B2F75" w:rsidRPr="006B2B03" w:rsidRDefault="001B2F75" w:rsidP="006B2B03">
            <w:pPr>
              <w:jc w:val="center"/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6B2B03">
              <w:rPr>
                <w:rFonts w:ascii="Tw Cen MT" w:eastAsia="Arial MT" w:hAnsi="Tw Cen MT" w:cs="Arial MT"/>
                <w:b/>
                <w:sz w:val="24"/>
                <w:szCs w:val="20"/>
                <w:u w:val="single"/>
              </w:rPr>
              <w:t>CONSEJO TECNICO ESCOLAR</w:t>
            </w:r>
          </w:p>
        </w:tc>
        <w:tc>
          <w:tcPr>
            <w:tcW w:w="2204" w:type="dxa"/>
            <w:tcBorders>
              <w:bottom w:val="dashSmallGap" w:sz="4" w:space="0" w:color="auto"/>
            </w:tcBorders>
          </w:tcPr>
          <w:p w14:paraId="3B051023" w14:textId="4E210AA6" w:rsidR="001B2F75" w:rsidRPr="00016C11" w:rsidRDefault="001B2F75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1B2F75" w14:paraId="6636C622" w14:textId="77777777" w:rsidTr="006B2B03">
        <w:trPr>
          <w:cantSplit/>
          <w:trHeight w:val="77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305FB94C" w14:textId="77777777" w:rsidR="001B2F75" w:rsidRPr="00016C11" w:rsidRDefault="001B2F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713" w:type="dxa"/>
            <w:gridSpan w:val="4"/>
            <w:vMerge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04F720D8" w14:textId="619EF40D" w:rsidR="001B2F75" w:rsidRDefault="001B2F75" w:rsidP="007833E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</w:tcPr>
          <w:p w14:paraId="17B3C26E" w14:textId="77777777" w:rsidR="001B2F75" w:rsidRPr="00016C11" w:rsidRDefault="001B2F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061077B7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34EE71B5"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FC72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4DA5" w14:textId="77777777" w:rsidR="00B80DA0" w:rsidRDefault="00B80DA0" w:rsidP="0013152A">
      <w:pPr>
        <w:spacing w:after="0" w:line="240" w:lineRule="auto"/>
      </w:pPr>
      <w:r>
        <w:separator/>
      </w:r>
    </w:p>
  </w:endnote>
  <w:endnote w:type="continuationSeparator" w:id="0">
    <w:p w14:paraId="22FB99CD" w14:textId="77777777" w:rsidR="00B80DA0" w:rsidRDefault="00B80DA0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MT">
    <w:altName w:val="Arial"/>
    <w:charset w:val="00"/>
    <w:family w:val="roman"/>
    <w:notTrueType/>
    <w:pitch w:val="default"/>
  </w:font>
  <w:font w:name="Montserrat-Regular">
    <w:altName w:val="Times New Roman"/>
    <w:charset w:val="00"/>
    <w:family w:val="auto"/>
    <w:notTrueType/>
    <w:pitch w:val="default"/>
    <w:sig w:usb0="00000001" w:usb1="00000000" w:usb2="00000000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0531C" w14:textId="77777777" w:rsidR="009B737B" w:rsidRDefault="009B73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5CABA" w14:textId="77777777" w:rsidR="009B737B" w:rsidRDefault="009B73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A7A09" w14:textId="77777777" w:rsidR="009B737B" w:rsidRDefault="009B73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C621E" w14:textId="77777777" w:rsidR="00B80DA0" w:rsidRDefault="00B80DA0" w:rsidP="0013152A">
      <w:pPr>
        <w:spacing w:after="0" w:line="240" w:lineRule="auto"/>
      </w:pPr>
      <w:r>
        <w:separator/>
      </w:r>
    </w:p>
  </w:footnote>
  <w:footnote w:type="continuationSeparator" w:id="0">
    <w:p w14:paraId="62B171E1" w14:textId="77777777" w:rsidR="00B80DA0" w:rsidRDefault="00B80DA0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4B887" w14:textId="77777777" w:rsidR="009B737B" w:rsidRDefault="009B73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B14A5" w14:textId="77777777" w:rsidR="009B737B" w:rsidRDefault="009B73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91448" w14:textId="77777777" w:rsidR="009B737B" w:rsidRDefault="009B73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BE"/>
    <w:multiLevelType w:val="hybridMultilevel"/>
    <w:tmpl w:val="A1780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90368"/>
    <w:multiLevelType w:val="hybridMultilevel"/>
    <w:tmpl w:val="9A4E4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E3A24"/>
    <w:multiLevelType w:val="hybridMultilevel"/>
    <w:tmpl w:val="76C280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2F8E"/>
    <w:multiLevelType w:val="hybridMultilevel"/>
    <w:tmpl w:val="2DB830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10"/>
  </w:num>
  <w:num w:numId="5">
    <w:abstractNumId w:val="2"/>
  </w:num>
  <w:num w:numId="6">
    <w:abstractNumId w:val="13"/>
  </w:num>
  <w:num w:numId="7">
    <w:abstractNumId w:val="20"/>
  </w:num>
  <w:num w:numId="8">
    <w:abstractNumId w:val="17"/>
  </w:num>
  <w:num w:numId="9">
    <w:abstractNumId w:val="15"/>
  </w:num>
  <w:num w:numId="10">
    <w:abstractNumId w:val="7"/>
  </w:num>
  <w:num w:numId="11">
    <w:abstractNumId w:val="24"/>
  </w:num>
  <w:num w:numId="12">
    <w:abstractNumId w:val="9"/>
  </w:num>
  <w:num w:numId="13">
    <w:abstractNumId w:val="1"/>
  </w:num>
  <w:num w:numId="14">
    <w:abstractNumId w:val="4"/>
  </w:num>
  <w:num w:numId="15">
    <w:abstractNumId w:val="16"/>
  </w:num>
  <w:num w:numId="16">
    <w:abstractNumId w:val="0"/>
  </w:num>
  <w:num w:numId="17">
    <w:abstractNumId w:val="14"/>
  </w:num>
  <w:num w:numId="18">
    <w:abstractNumId w:val="6"/>
  </w:num>
  <w:num w:numId="19">
    <w:abstractNumId w:val="21"/>
  </w:num>
  <w:num w:numId="20">
    <w:abstractNumId w:val="3"/>
  </w:num>
  <w:num w:numId="21">
    <w:abstractNumId w:val="19"/>
  </w:num>
  <w:num w:numId="22">
    <w:abstractNumId w:val="22"/>
  </w:num>
  <w:num w:numId="23">
    <w:abstractNumId w:val="12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0B4F"/>
    <w:rsid w:val="000015FF"/>
    <w:rsid w:val="00005D79"/>
    <w:rsid w:val="000153F7"/>
    <w:rsid w:val="00016AE2"/>
    <w:rsid w:val="00016C11"/>
    <w:rsid w:val="00021706"/>
    <w:rsid w:val="00025F68"/>
    <w:rsid w:val="00025F6B"/>
    <w:rsid w:val="000263A7"/>
    <w:rsid w:val="00026862"/>
    <w:rsid w:val="00037018"/>
    <w:rsid w:val="00042A37"/>
    <w:rsid w:val="00044FA1"/>
    <w:rsid w:val="000462F5"/>
    <w:rsid w:val="0005402D"/>
    <w:rsid w:val="00054E2C"/>
    <w:rsid w:val="00057361"/>
    <w:rsid w:val="0006224E"/>
    <w:rsid w:val="00067827"/>
    <w:rsid w:val="0007132F"/>
    <w:rsid w:val="00075CBE"/>
    <w:rsid w:val="00081071"/>
    <w:rsid w:val="0008232D"/>
    <w:rsid w:val="00085959"/>
    <w:rsid w:val="0009038F"/>
    <w:rsid w:val="000957E0"/>
    <w:rsid w:val="00095982"/>
    <w:rsid w:val="00096C09"/>
    <w:rsid w:val="000A2317"/>
    <w:rsid w:val="000A3382"/>
    <w:rsid w:val="000A7B76"/>
    <w:rsid w:val="000B3D0B"/>
    <w:rsid w:val="000B7CDD"/>
    <w:rsid w:val="000C0C3B"/>
    <w:rsid w:val="000C4961"/>
    <w:rsid w:val="000C764A"/>
    <w:rsid w:val="000D77EE"/>
    <w:rsid w:val="000E1572"/>
    <w:rsid w:val="000E2A7D"/>
    <w:rsid w:val="000E3537"/>
    <w:rsid w:val="000E48F9"/>
    <w:rsid w:val="000F11D4"/>
    <w:rsid w:val="000F2E25"/>
    <w:rsid w:val="000F47E1"/>
    <w:rsid w:val="000F4A6D"/>
    <w:rsid w:val="000F5DBE"/>
    <w:rsid w:val="00110102"/>
    <w:rsid w:val="00110EB1"/>
    <w:rsid w:val="00117130"/>
    <w:rsid w:val="00117397"/>
    <w:rsid w:val="00121CEE"/>
    <w:rsid w:val="001223AA"/>
    <w:rsid w:val="0012315E"/>
    <w:rsid w:val="00124213"/>
    <w:rsid w:val="0012722E"/>
    <w:rsid w:val="0013152A"/>
    <w:rsid w:val="001333C5"/>
    <w:rsid w:val="00144CC8"/>
    <w:rsid w:val="00161F81"/>
    <w:rsid w:val="001628AC"/>
    <w:rsid w:val="001754CF"/>
    <w:rsid w:val="0018129B"/>
    <w:rsid w:val="00184755"/>
    <w:rsid w:val="001903E6"/>
    <w:rsid w:val="001929CD"/>
    <w:rsid w:val="001959A7"/>
    <w:rsid w:val="0019749B"/>
    <w:rsid w:val="001A0C4D"/>
    <w:rsid w:val="001A5A35"/>
    <w:rsid w:val="001B2F75"/>
    <w:rsid w:val="001C2187"/>
    <w:rsid w:val="001C283C"/>
    <w:rsid w:val="001C42E7"/>
    <w:rsid w:val="001D694B"/>
    <w:rsid w:val="001E04BA"/>
    <w:rsid w:val="001E1398"/>
    <w:rsid w:val="001E21E0"/>
    <w:rsid w:val="001E6335"/>
    <w:rsid w:val="001F38CC"/>
    <w:rsid w:val="00210B2B"/>
    <w:rsid w:val="00212E68"/>
    <w:rsid w:val="00217B6E"/>
    <w:rsid w:val="00220385"/>
    <w:rsid w:val="00221F71"/>
    <w:rsid w:val="002237C1"/>
    <w:rsid w:val="002255C4"/>
    <w:rsid w:val="00227945"/>
    <w:rsid w:val="002367AE"/>
    <w:rsid w:val="002402B6"/>
    <w:rsid w:val="002406EE"/>
    <w:rsid w:val="0024094F"/>
    <w:rsid w:val="00241FBA"/>
    <w:rsid w:val="00245C18"/>
    <w:rsid w:val="00251B51"/>
    <w:rsid w:val="0025696E"/>
    <w:rsid w:val="00275B4E"/>
    <w:rsid w:val="00277C7B"/>
    <w:rsid w:val="00285510"/>
    <w:rsid w:val="00286392"/>
    <w:rsid w:val="002877AD"/>
    <w:rsid w:val="002933DE"/>
    <w:rsid w:val="002953B9"/>
    <w:rsid w:val="0029725F"/>
    <w:rsid w:val="002A1A85"/>
    <w:rsid w:val="002A50A4"/>
    <w:rsid w:val="002B5D0F"/>
    <w:rsid w:val="002D7DFD"/>
    <w:rsid w:val="002E2708"/>
    <w:rsid w:val="002E2CB5"/>
    <w:rsid w:val="002E433B"/>
    <w:rsid w:val="002E52DB"/>
    <w:rsid w:val="002F0FFC"/>
    <w:rsid w:val="002F35EE"/>
    <w:rsid w:val="002F5430"/>
    <w:rsid w:val="002F5C0E"/>
    <w:rsid w:val="002F6265"/>
    <w:rsid w:val="0030219C"/>
    <w:rsid w:val="003069EA"/>
    <w:rsid w:val="003103A6"/>
    <w:rsid w:val="003105FD"/>
    <w:rsid w:val="00313B5A"/>
    <w:rsid w:val="00316070"/>
    <w:rsid w:val="003213F0"/>
    <w:rsid w:val="00326623"/>
    <w:rsid w:val="00334155"/>
    <w:rsid w:val="003371DC"/>
    <w:rsid w:val="003437FD"/>
    <w:rsid w:val="003551E8"/>
    <w:rsid w:val="00364988"/>
    <w:rsid w:val="0037479C"/>
    <w:rsid w:val="003754BF"/>
    <w:rsid w:val="00375BEC"/>
    <w:rsid w:val="003801EB"/>
    <w:rsid w:val="003812A1"/>
    <w:rsid w:val="00385020"/>
    <w:rsid w:val="003B0F66"/>
    <w:rsid w:val="003B41B6"/>
    <w:rsid w:val="003E205D"/>
    <w:rsid w:val="003E7981"/>
    <w:rsid w:val="003F49B3"/>
    <w:rsid w:val="00400535"/>
    <w:rsid w:val="00400BE9"/>
    <w:rsid w:val="00410836"/>
    <w:rsid w:val="004119E9"/>
    <w:rsid w:val="00414FF4"/>
    <w:rsid w:val="00431621"/>
    <w:rsid w:val="00433C1C"/>
    <w:rsid w:val="0043428B"/>
    <w:rsid w:val="00436ADE"/>
    <w:rsid w:val="00444D4D"/>
    <w:rsid w:val="00446AAE"/>
    <w:rsid w:val="00446D35"/>
    <w:rsid w:val="00455227"/>
    <w:rsid w:val="004556F8"/>
    <w:rsid w:val="00460AAF"/>
    <w:rsid w:val="00461C78"/>
    <w:rsid w:val="004706AF"/>
    <w:rsid w:val="004715ED"/>
    <w:rsid w:val="00471961"/>
    <w:rsid w:val="00472342"/>
    <w:rsid w:val="00472746"/>
    <w:rsid w:val="00474EC9"/>
    <w:rsid w:val="00477B8A"/>
    <w:rsid w:val="00480510"/>
    <w:rsid w:val="0048153D"/>
    <w:rsid w:val="00487052"/>
    <w:rsid w:val="00492ADD"/>
    <w:rsid w:val="00493571"/>
    <w:rsid w:val="00493B37"/>
    <w:rsid w:val="004A172A"/>
    <w:rsid w:val="004A1BF0"/>
    <w:rsid w:val="004A4C34"/>
    <w:rsid w:val="004B42BA"/>
    <w:rsid w:val="004B49D0"/>
    <w:rsid w:val="004B6BFC"/>
    <w:rsid w:val="004C2609"/>
    <w:rsid w:val="004D1900"/>
    <w:rsid w:val="004D4EE6"/>
    <w:rsid w:val="004D5433"/>
    <w:rsid w:val="004D6E9C"/>
    <w:rsid w:val="004D7450"/>
    <w:rsid w:val="004E23D1"/>
    <w:rsid w:val="004F1795"/>
    <w:rsid w:val="004F7276"/>
    <w:rsid w:val="00501900"/>
    <w:rsid w:val="0050244D"/>
    <w:rsid w:val="00506963"/>
    <w:rsid w:val="00510BD4"/>
    <w:rsid w:val="005133C6"/>
    <w:rsid w:val="0052232A"/>
    <w:rsid w:val="00527BE0"/>
    <w:rsid w:val="005309A5"/>
    <w:rsid w:val="00536DE5"/>
    <w:rsid w:val="005421D8"/>
    <w:rsid w:val="00542DE0"/>
    <w:rsid w:val="00547F13"/>
    <w:rsid w:val="005505F8"/>
    <w:rsid w:val="00552B42"/>
    <w:rsid w:val="00566A5B"/>
    <w:rsid w:val="00574864"/>
    <w:rsid w:val="00594DED"/>
    <w:rsid w:val="005962A4"/>
    <w:rsid w:val="005B11B6"/>
    <w:rsid w:val="005B2E35"/>
    <w:rsid w:val="005B63E4"/>
    <w:rsid w:val="005C6BDD"/>
    <w:rsid w:val="005D026F"/>
    <w:rsid w:val="005E0006"/>
    <w:rsid w:val="005E11DB"/>
    <w:rsid w:val="005E1795"/>
    <w:rsid w:val="005F1C81"/>
    <w:rsid w:val="005F4CF0"/>
    <w:rsid w:val="005F66EF"/>
    <w:rsid w:val="005F6BFC"/>
    <w:rsid w:val="0060137F"/>
    <w:rsid w:val="00607803"/>
    <w:rsid w:val="00611298"/>
    <w:rsid w:val="00613B30"/>
    <w:rsid w:val="006149A6"/>
    <w:rsid w:val="00615798"/>
    <w:rsid w:val="00624240"/>
    <w:rsid w:val="0062449B"/>
    <w:rsid w:val="00625363"/>
    <w:rsid w:val="006315C1"/>
    <w:rsid w:val="0063363A"/>
    <w:rsid w:val="00635DF4"/>
    <w:rsid w:val="006401D9"/>
    <w:rsid w:val="0065177A"/>
    <w:rsid w:val="00655306"/>
    <w:rsid w:val="00655F75"/>
    <w:rsid w:val="00657B27"/>
    <w:rsid w:val="00664135"/>
    <w:rsid w:val="0066743A"/>
    <w:rsid w:val="0068096A"/>
    <w:rsid w:val="0068152A"/>
    <w:rsid w:val="006843B9"/>
    <w:rsid w:val="006853FD"/>
    <w:rsid w:val="0069291D"/>
    <w:rsid w:val="00694FCE"/>
    <w:rsid w:val="00695669"/>
    <w:rsid w:val="00696D29"/>
    <w:rsid w:val="006B0089"/>
    <w:rsid w:val="006B0DDC"/>
    <w:rsid w:val="006B1D7A"/>
    <w:rsid w:val="006B2B03"/>
    <w:rsid w:val="006B34DA"/>
    <w:rsid w:val="006C63EC"/>
    <w:rsid w:val="006D54BB"/>
    <w:rsid w:val="006D7CD5"/>
    <w:rsid w:val="006F50AB"/>
    <w:rsid w:val="00700F44"/>
    <w:rsid w:val="007065AC"/>
    <w:rsid w:val="00712AB8"/>
    <w:rsid w:val="00712CDF"/>
    <w:rsid w:val="00715208"/>
    <w:rsid w:val="00725207"/>
    <w:rsid w:val="0072562A"/>
    <w:rsid w:val="00726FF6"/>
    <w:rsid w:val="00731F30"/>
    <w:rsid w:val="00747D4C"/>
    <w:rsid w:val="007510B5"/>
    <w:rsid w:val="00754070"/>
    <w:rsid w:val="007560FA"/>
    <w:rsid w:val="00757244"/>
    <w:rsid w:val="00762210"/>
    <w:rsid w:val="00765451"/>
    <w:rsid w:val="00767AE8"/>
    <w:rsid w:val="007833E0"/>
    <w:rsid w:val="0078450A"/>
    <w:rsid w:val="00784713"/>
    <w:rsid w:val="00794D2B"/>
    <w:rsid w:val="007957D5"/>
    <w:rsid w:val="0079596F"/>
    <w:rsid w:val="00796E1E"/>
    <w:rsid w:val="007A05AE"/>
    <w:rsid w:val="007B1CA0"/>
    <w:rsid w:val="007B3775"/>
    <w:rsid w:val="007C1FAD"/>
    <w:rsid w:val="007C26B6"/>
    <w:rsid w:val="007C4F76"/>
    <w:rsid w:val="007C5BBB"/>
    <w:rsid w:val="007D0D12"/>
    <w:rsid w:val="007D6C74"/>
    <w:rsid w:val="007E16C8"/>
    <w:rsid w:val="007F0A48"/>
    <w:rsid w:val="007F61E3"/>
    <w:rsid w:val="008007D4"/>
    <w:rsid w:val="008045B0"/>
    <w:rsid w:val="00805EAE"/>
    <w:rsid w:val="008116F1"/>
    <w:rsid w:val="008273C7"/>
    <w:rsid w:val="00833AB0"/>
    <w:rsid w:val="00845083"/>
    <w:rsid w:val="00850C1F"/>
    <w:rsid w:val="00855243"/>
    <w:rsid w:val="0087151D"/>
    <w:rsid w:val="00872AFA"/>
    <w:rsid w:val="00874B22"/>
    <w:rsid w:val="00880496"/>
    <w:rsid w:val="008879B8"/>
    <w:rsid w:val="00896946"/>
    <w:rsid w:val="00896A63"/>
    <w:rsid w:val="008A19CA"/>
    <w:rsid w:val="008A35B0"/>
    <w:rsid w:val="008B5EE5"/>
    <w:rsid w:val="008B7563"/>
    <w:rsid w:val="008C1C26"/>
    <w:rsid w:val="008D2F66"/>
    <w:rsid w:val="008E1CD4"/>
    <w:rsid w:val="008E6213"/>
    <w:rsid w:val="008F0703"/>
    <w:rsid w:val="008F3B50"/>
    <w:rsid w:val="00905827"/>
    <w:rsid w:val="0090730A"/>
    <w:rsid w:val="0091094B"/>
    <w:rsid w:val="009152E6"/>
    <w:rsid w:val="00932E88"/>
    <w:rsid w:val="00933EF3"/>
    <w:rsid w:val="00934457"/>
    <w:rsid w:val="0095555A"/>
    <w:rsid w:val="00955EBB"/>
    <w:rsid w:val="00955F7C"/>
    <w:rsid w:val="00956EAF"/>
    <w:rsid w:val="00957261"/>
    <w:rsid w:val="0096214A"/>
    <w:rsid w:val="00967B8E"/>
    <w:rsid w:val="009834E6"/>
    <w:rsid w:val="00983F01"/>
    <w:rsid w:val="00986FBB"/>
    <w:rsid w:val="009A0BD5"/>
    <w:rsid w:val="009A2167"/>
    <w:rsid w:val="009A4C45"/>
    <w:rsid w:val="009A500C"/>
    <w:rsid w:val="009A55F8"/>
    <w:rsid w:val="009B20A5"/>
    <w:rsid w:val="009B42BF"/>
    <w:rsid w:val="009B5514"/>
    <w:rsid w:val="009B737B"/>
    <w:rsid w:val="009B743B"/>
    <w:rsid w:val="009C39A5"/>
    <w:rsid w:val="009C57D2"/>
    <w:rsid w:val="009C7D06"/>
    <w:rsid w:val="009D0164"/>
    <w:rsid w:val="009D1F11"/>
    <w:rsid w:val="009D267E"/>
    <w:rsid w:val="009D4B6C"/>
    <w:rsid w:val="009D5CCB"/>
    <w:rsid w:val="009E08C4"/>
    <w:rsid w:val="009E1D31"/>
    <w:rsid w:val="009E278C"/>
    <w:rsid w:val="009E3741"/>
    <w:rsid w:val="009E509B"/>
    <w:rsid w:val="009F2A17"/>
    <w:rsid w:val="009F4E60"/>
    <w:rsid w:val="00A030CA"/>
    <w:rsid w:val="00A15B78"/>
    <w:rsid w:val="00A27919"/>
    <w:rsid w:val="00A3254D"/>
    <w:rsid w:val="00A37970"/>
    <w:rsid w:val="00A460D3"/>
    <w:rsid w:val="00A60998"/>
    <w:rsid w:val="00A62B52"/>
    <w:rsid w:val="00A7736A"/>
    <w:rsid w:val="00A802D3"/>
    <w:rsid w:val="00A82084"/>
    <w:rsid w:val="00A85530"/>
    <w:rsid w:val="00A868E6"/>
    <w:rsid w:val="00A87779"/>
    <w:rsid w:val="00AA0130"/>
    <w:rsid w:val="00AA0AC4"/>
    <w:rsid w:val="00AA3525"/>
    <w:rsid w:val="00AB5022"/>
    <w:rsid w:val="00AC24B1"/>
    <w:rsid w:val="00AC7724"/>
    <w:rsid w:val="00AD0D56"/>
    <w:rsid w:val="00AD76ED"/>
    <w:rsid w:val="00AE3560"/>
    <w:rsid w:val="00AE58BE"/>
    <w:rsid w:val="00AE781C"/>
    <w:rsid w:val="00AF5FFD"/>
    <w:rsid w:val="00B05A63"/>
    <w:rsid w:val="00B31DB9"/>
    <w:rsid w:val="00B437FD"/>
    <w:rsid w:val="00B43FB6"/>
    <w:rsid w:val="00B51418"/>
    <w:rsid w:val="00B53E90"/>
    <w:rsid w:val="00B60387"/>
    <w:rsid w:val="00B6305A"/>
    <w:rsid w:val="00B63B93"/>
    <w:rsid w:val="00B73115"/>
    <w:rsid w:val="00B74EBB"/>
    <w:rsid w:val="00B77EB6"/>
    <w:rsid w:val="00B80DA0"/>
    <w:rsid w:val="00B8211F"/>
    <w:rsid w:val="00B831BC"/>
    <w:rsid w:val="00B914E5"/>
    <w:rsid w:val="00B92EFD"/>
    <w:rsid w:val="00BA1532"/>
    <w:rsid w:val="00BB152E"/>
    <w:rsid w:val="00BB666D"/>
    <w:rsid w:val="00BC720D"/>
    <w:rsid w:val="00BD08DD"/>
    <w:rsid w:val="00BD4E2A"/>
    <w:rsid w:val="00BF3D9E"/>
    <w:rsid w:val="00BF5210"/>
    <w:rsid w:val="00BF5889"/>
    <w:rsid w:val="00C00044"/>
    <w:rsid w:val="00C01BAB"/>
    <w:rsid w:val="00C076D1"/>
    <w:rsid w:val="00C117B7"/>
    <w:rsid w:val="00C14EE5"/>
    <w:rsid w:val="00C15AD6"/>
    <w:rsid w:val="00C21B88"/>
    <w:rsid w:val="00C2246E"/>
    <w:rsid w:val="00C22E38"/>
    <w:rsid w:val="00C30BE8"/>
    <w:rsid w:val="00C40184"/>
    <w:rsid w:val="00C4199A"/>
    <w:rsid w:val="00C42283"/>
    <w:rsid w:val="00C500F6"/>
    <w:rsid w:val="00C50ADE"/>
    <w:rsid w:val="00C5389D"/>
    <w:rsid w:val="00C66EA0"/>
    <w:rsid w:val="00C7359B"/>
    <w:rsid w:val="00C75CCB"/>
    <w:rsid w:val="00C77C56"/>
    <w:rsid w:val="00C815E8"/>
    <w:rsid w:val="00C9429B"/>
    <w:rsid w:val="00CA07B2"/>
    <w:rsid w:val="00CA3773"/>
    <w:rsid w:val="00CA4D9E"/>
    <w:rsid w:val="00CA5AF8"/>
    <w:rsid w:val="00CA6F02"/>
    <w:rsid w:val="00CB26E1"/>
    <w:rsid w:val="00CB572B"/>
    <w:rsid w:val="00CC28CF"/>
    <w:rsid w:val="00CD5093"/>
    <w:rsid w:val="00CF083D"/>
    <w:rsid w:val="00CF434D"/>
    <w:rsid w:val="00CF6D38"/>
    <w:rsid w:val="00CF7E3D"/>
    <w:rsid w:val="00D15CE2"/>
    <w:rsid w:val="00D17FEF"/>
    <w:rsid w:val="00D2202C"/>
    <w:rsid w:val="00D25CAC"/>
    <w:rsid w:val="00D31035"/>
    <w:rsid w:val="00D37098"/>
    <w:rsid w:val="00D4548B"/>
    <w:rsid w:val="00D45622"/>
    <w:rsid w:val="00D46080"/>
    <w:rsid w:val="00D53E7A"/>
    <w:rsid w:val="00D63BB0"/>
    <w:rsid w:val="00D63BFE"/>
    <w:rsid w:val="00D702A9"/>
    <w:rsid w:val="00D724EB"/>
    <w:rsid w:val="00D75288"/>
    <w:rsid w:val="00D8026D"/>
    <w:rsid w:val="00D8250D"/>
    <w:rsid w:val="00D8409A"/>
    <w:rsid w:val="00D905D9"/>
    <w:rsid w:val="00D90743"/>
    <w:rsid w:val="00D91350"/>
    <w:rsid w:val="00D92A68"/>
    <w:rsid w:val="00D95991"/>
    <w:rsid w:val="00D96457"/>
    <w:rsid w:val="00DA00CC"/>
    <w:rsid w:val="00DA2456"/>
    <w:rsid w:val="00DA4DA2"/>
    <w:rsid w:val="00DA6562"/>
    <w:rsid w:val="00DB1452"/>
    <w:rsid w:val="00DB6D0C"/>
    <w:rsid w:val="00DB6D2E"/>
    <w:rsid w:val="00DC173E"/>
    <w:rsid w:val="00DC260B"/>
    <w:rsid w:val="00DC4317"/>
    <w:rsid w:val="00DC7285"/>
    <w:rsid w:val="00DC7600"/>
    <w:rsid w:val="00DD3BBD"/>
    <w:rsid w:val="00DD6698"/>
    <w:rsid w:val="00DE15EC"/>
    <w:rsid w:val="00DF135F"/>
    <w:rsid w:val="00DF6D24"/>
    <w:rsid w:val="00DF7B05"/>
    <w:rsid w:val="00E0190A"/>
    <w:rsid w:val="00E06A52"/>
    <w:rsid w:val="00E06D72"/>
    <w:rsid w:val="00E10C67"/>
    <w:rsid w:val="00E110FB"/>
    <w:rsid w:val="00E26953"/>
    <w:rsid w:val="00E30226"/>
    <w:rsid w:val="00E35CCF"/>
    <w:rsid w:val="00E376F1"/>
    <w:rsid w:val="00E418A4"/>
    <w:rsid w:val="00E4310C"/>
    <w:rsid w:val="00E43809"/>
    <w:rsid w:val="00E43AE7"/>
    <w:rsid w:val="00E63D18"/>
    <w:rsid w:val="00E824A7"/>
    <w:rsid w:val="00E90DE8"/>
    <w:rsid w:val="00E9318C"/>
    <w:rsid w:val="00EA10F2"/>
    <w:rsid w:val="00EB0881"/>
    <w:rsid w:val="00EB791A"/>
    <w:rsid w:val="00EB7D88"/>
    <w:rsid w:val="00EC0107"/>
    <w:rsid w:val="00EC5472"/>
    <w:rsid w:val="00ED3546"/>
    <w:rsid w:val="00EE7837"/>
    <w:rsid w:val="00EF12D0"/>
    <w:rsid w:val="00EF588C"/>
    <w:rsid w:val="00F012F9"/>
    <w:rsid w:val="00F046C0"/>
    <w:rsid w:val="00F04FFF"/>
    <w:rsid w:val="00F054ED"/>
    <w:rsid w:val="00F108DE"/>
    <w:rsid w:val="00F11AE1"/>
    <w:rsid w:val="00F13A95"/>
    <w:rsid w:val="00F364D9"/>
    <w:rsid w:val="00F40650"/>
    <w:rsid w:val="00F4142B"/>
    <w:rsid w:val="00F4485C"/>
    <w:rsid w:val="00F5070A"/>
    <w:rsid w:val="00F573BE"/>
    <w:rsid w:val="00F666B4"/>
    <w:rsid w:val="00F70596"/>
    <w:rsid w:val="00F745F3"/>
    <w:rsid w:val="00F806F3"/>
    <w:rsid w:val="00F8591A"/>
    <w:rsid w:val="00F941F8"/>
    <w:rsid w:val="00FA5817"/>
    <w:rsid w:val="00FB0F59"/>
    <w:rsid w:val="00FB60B0"/>
    <w:rsid w:val="00FC5453"/>
    <w:rsid w:val="00FC727D"/>
    <w:rsid w:val="00FD4C2D"/>
    <w:rsid w:val="00FE016D"/>
    <w:rsid w:val="00FE2250"/>
    <w:rsid w:val="00FE36C4"/>
    <w:rsid w:val="00FF315F"/>
    <w:rsid w:val="00FF47E2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618D"/>
  <w15:docId w15:val="{3A6DD3AD-E2BE-D44B-A8E4-EF8E29B7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tmp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21" Type="http://schemas.openxmlformats.org/officeDocument/2006/relationships/footer" Target="footer3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header" Target="header2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image" Target="media/image8.tmp" /><Relationship Id="rId23" Type="http://schemas.openxmlformats.org/officeDocument/2006/relationships/theme" Target="theme/theme1.xml" /><Relationship Id="rId10" Type="http://schemas.openxmlformats.org/officeDocument/2006/relationships/image" Target="media/image3.jpeg" /><Relationship Id="rId19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tmp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9EE0-86F6-496D-B315-75FB21C6F1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profrlau.2a.prim@gmail.com</cp:lastModifiedBy>
  <cp:revision>2</cp:revision>
  <cp:lastPrinted>2020-09-24T06:51:00Z</cp:lastPrinted>
  <dcterms:created xsi:type="dcterms:W3CDTF">2021-02-11T16:34:00Z</dcterms:created>
  <dcterms:modified xsi:type="dcterms:W3CDTF">2021-02-11T16:34:00Z</dcterms:modified>
</cp:coreProperties>
</file>