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2" w:rsidRDefault="00AB47B2" w:rsidP="00AB47B2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sz w:val="40"/>
          <w:szCs w:val="40"/>
        </w:rPr>
        <w:t>Ficha Descriptiva Del Alumno</w:t>
      </w:r>
    </w:p>
    <w:tbl>
      <w:tblPr>
        <w:tblStyle w:val="Tablaconcuadrcula"/>
        <w:tblpPr w:leftFromText="141" w:rightFromText="141" w:vertAnchor="text" w:horzAnchor="margin" w:tblpXSpec="center" w:tblpY="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146"/>
        <w:gridCol w:w="671"/>
        <w:gridCol w:w="1023"/>
        <w:gridCol w:w="2490"/>
        <w:gridCol w:w="754"/>
        <w:gridCol w:w="926"/>
        <w:gridCol w:w="194"/>
        <w:gridCol w:w="2976"/>
      </w:tblGrid>
      <w:tr w:rsidR="00AB47B2" w:rsidTr="00AB47B2">
        <w:tc>
          <w:tcPr>
            <w:tcW w:w="1157" w:type="dxa"/>
            <w:gridSpan w:val="2"/>
            <w:shd w:val="clear" w:color="auto" w:fill="auto"/>
          </w:tcPr>
          <w:p w:rsidR="00AB47B2" w:rsidRPr="00740CE0" w:rsidRDefault="00AB47B2" w:rsidP="00AB47B2">
            <w:pPr>
              <w:rPr>
                <w:rFonts w:cstheme="minorHAnsi"/>
                <w:b/>
                <w:sz w:val="28"/>
                <w:szCs w:val="28"/>
              </w:rPr>
            </w:pPr>
            <w:r w:rsidRPr="00740CE0">
              <w:rPr>
                <w:rFonts w:cstheme="minorHAnsi"/>
                <w:b/>
                <w:sz w:val="28"/>
                <w:szCs w:val="28"/>
              </w:rPr>
              <w:t>Escuela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4938" w:type="dxa"/>
            <w:gridSpan w:val="4"/>
          </w:tcPr>
          <w:p w:rsidR="00AB47B2" w:rsidRPr="00740CE0" w:rsidRDefault="00AB47B2" w:rsidP="00AB4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AB47B2" w:rsidRPr="00740CE0" w:rsidRDefault="00AB47B2" w:rsidP="00AB47B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Clave:</w:t>
            </w:r>
          </w:p>
        </w:tc>
        <w:tc>
          <w:tcPr>
            <w:tcW w:w="3170" w:type="dxa"/>
            <w:gridSpan w:val="2"/>
          </w:tcPr>
          <w:p w:rsidR="00AB47B2" w:rsidRPr="00740CE0" w:rsidRDefault="00AB47B2" w:rsidP="00AB47B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47B2" w:rsidTr="00AB47B2">
        <w:tc>
          <w:tcPr>
            <w:tcW w:w="1011" w:type="dxa"/>
            <w:shd w:val="clear" w:color="auto" w:fill="auto"/>
          </w:tcPr>
          <w:p w:rsidR="00AB47B2" w:rsidRPr="00740CE0" w:rsidRDefault="00AB47B2" w:rsidP="00AB47B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Grado:</w:t>
            </w:r>
          </w:p>
        </w:tc>
        <w:tc>
          <w:tcPr>
            <w:tcW w:w="817" w:type="dxa"/>
            <w:gridSpan w:val="2"/>
          </w:tcPr>
          <w:p w:rsidR="00AB47B2" w:rsidRPr="00740CE0" w:rsidRDefault="00AB47B2" w:rsidP="00AB47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:rsidR="00AB47B2" w:rsidRPr="00740CE0" w:rsidRDefault="00AB47B2" w:rsidP="00AB47B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Grupo: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AB47B2" w:rsidRPr="00740CE0" w:rsidRDefault="00AB47B2" w:rsidP="00AB47B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B47B2" w:rsidRPr="00740CE0" w:rsidRDefault="00AB47B2" w:rsidP="00AB47B2">
            <w:pPr>
              <w:ind w:left="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Ciclo Escolar: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AB47B2" w:rsidRPr="00740CE0" w:rsidRDefault="00AB47B2" w:rsidP="00AB47B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="269" w:tblpY="292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1"/>
        <w:gridCol w:w="3926"/>
        <w:gridCol w:w="5054"/>
      </w:tblGrid>
      <w:tr w:rsidR="00AB47B2" w:rsidTr="00AB47B2">
        <w:trPr>
          <w:trHeight w:val="435"/>
        </w:trPr>
        <w:tc>
          <w:tcPr>
            <w:tcW w:w="1211" w:type="dxa"/>
            <w:shd w:val="clear" w:color="auto" w:fill="auto"/>
            <w:vAlign w:val="center"/>
          </w:tcPr>
          <w:p w:rsidR="00AB47B2" w:rsidRPr="00AB47B2" w:rsidRDefault="00AB47B2" w:rsidP="00AB47B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AB47B2">
              <w:rPr>
                <w:b/>
                <w:sz w:val="28"/>
                <w:szCs w:val="28"/>
                <w:lang w:val="es-ES_tradnl"/>
              </w:rPr>
              <w:t>Alumno:</w:t>
            </w:r>
          </w:p>
        </w:tc>
        <w:tc>
          <w:tcPr>
            <w:tcW w:w="8980" w:type="dxa"/>
            <w:gridSpan w:val="2"/>
            <w:shd w:val="clear" w:color="auto" w:fill="auto"/>
            <w:vAlign w:val="center"/>
          </w:tcPr>
          <w:p w:rsidR="00AB47B2" w:rsidRDefault="00AB47B2" w:rsidP="00AB47B2">
            <w:pPr>
              <w:jc w:val="center"/>
              <w:rPr>
                <w:b/>
                <w:lang w:val="es-ES_tradnl"/>
              </w:rPr>
            </w:pPr>
          </w:p>
        </w:tc>
      </w:tr>
      <w:tr w:rsidR="00AB47B2" w:rsidTr="00AB47B2">
        <w:trPr>
          <w:trHeight w:val="435"/>
        </w:trPr>
        <w:tc>
          <w:tcPr>
            <w:tcW w:w="5137" w:type="dxa"/>
            <w:gridSpan w:val="2"/>
            <w:shd w:val="clear" w:color="auto" w:fill="auto"/>
            <w:vAlign w:val="center"/>
          </w:tcPr>
          <w:p w:rsidR="00AB47B2" w:rsidRPr="00AB47B2" w:rsidRDefault="00AB47B2" w:rsidP="00AB47B2">
            <w:pPr>
              <w:pStyle w:val="Prrafodelista"/>
              <w:jc w:val="center"/>
              <w:rPr>
                <w:b/>
                <w:sz w:val="28"/>
                <w:szCs w:val="28"/>
                <w:lang w:val="es-ES_tradnl"/>
              </w:rPr>
            </w:pPr>
            <w:r w:rsidRPr="00AB47B2">
              <w:rPr>
                <w:b/>
                <w:sz w:val="28"/>
                <w:szCs w:val="28"/>
                <w:lang w:val="es-ES_tradnl"/>
              </w:rPr>
              <w:t>Fortalezas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AB47B2" w:rsidRPr="00AB47B2" w:rsidRDefault="00AB47B2" w:rsidP="00AB47B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AB47B2">
              <w:rPr>
                <w:b/>
                <w:sz w:val="28"/>
                <w:szCs w:val="28"/>
                <w:lang w:val="es-ES_tradnl"/>
              </w:rPr>
              <w:t>Áreas de oportunidad</w:t>
            </w:r>
          </w:p>
        </w:tc>
      </w:tr>
      <w:tr w:rsidR="00AB47B2" w:rsidTr="00AB47B2">
        <w:trPr>
          <w:trHeight w:val="3290"/>
        </w:trPr>
        <w:tc>
          <w:tcPr>
            <w:tcW w:w="5137" w:type="dxa"/>
            <w:gridSpan w:val="2"/>
          </w:tcPr>
          <w:p w:rsidR="00AB47B2" w:rsidRPr="00AB47B2" w:rsidRDefault="00AB47B2" w:rsidP="00AB47B2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5054" w:type="dxa"/>
          </w:tcPr>
          <w:p w:rsidR="00AB47B2" w:rsidRPr="00AB47B2" w:rsidRDefault="00AB47B2" w:rsidP="00AB47B2">
            <w:pPr>
              <w:rPr>
                <w:sz w:val="24"/>
                <w:szCs w:val="24"/>
              </w:rPr>
            </w:pPr>
          </w:p>
        </w:tc>
      </w:tr>
      <w:tr w:rsidR="00AB47B2" w:rsidTr="00AB47B2">
        <w:trPr>
          <w:trHeight w:val="265"/>
        </w:trPr>
        <w:tc>
          <w:tcPr>
            <w:tcW w:w="10191" w:type="dxa"/>
            <w:gridSpan w:val="3"/>
            <w:shd w:val="clear" w:color="auto" w:fill="auto"/>
            <w:vAlign w:val="center"/>
          </w:tcPr>
          <w:p w:rsidR="00AB47B2" w:rsidRPr="00AB47B2" w:rsidRDefault="00AB47B2" w:rsidP="00AB47B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AB47B2">
              <w:rPr>
                <w:b/>
                <w:sz w:val="28"/>
                <w:szCs w:val="28"/>
                <w:lang w:val="es-ES_tradnl"/>
              </w:rPr>
              <w:t>Recomendaciones para su consideración en el próximo ciclo escolar 2019 - 2020</w:t>
            </w:r>
          </w:p>
        </w:tc>
      </w:tr>
      <w:tr w:rsidR="00AB47B2" w:rsidTr="00AB47B2">
        <w:trPr>
          <w:trHeight w:val="6131"/>
        </w:trPr>
        <w:tc>
          <w:tcPr>
            <w:tcW w:w="10191" w:type="dxa"/>
            <w:gridSpan w:val="3"/>
          </w:tcPr>
          <w:p w:rsidR="00AB47B2" w:rsidRPr="00AB47B2" w:rsidRDefault="00AB47B2" w:rsidP="00AB47B2">
            <w:pPr>
              <w:rPr>
                <w:sz w:val="24"/>
                <w:szCs w:val="24"/>
              </w:rPr>
            </w:pPr>
          </w:p>
        </w:tc>
      </w:tr>
    </w:tbl>
    <w:p w:rsidR="00AB47B2" w:rsidRDefault="00AB47B2" w:rsidP="00AB47B2">
      <w:pPr>
        <w:jc w:val="center"/>
        <w:rPr>
          <w:rFonts w:ascii="Berlin Sans FB Demi" w:hAnsi="Berlin Sans FB Demi"/>
          <w:b/>
          <w:sz w:val="40"/>
          <w:szCs w:val="40"/>
        </w:rPr>
      </w:pPr>
    </w:p>
    <w:p w:rsidR="00AB47B2" w:rsidRDefault="00AB47B2" w:rsidP="00AB47B2">
      <w:pPr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sz w:val="40"/>
          <w:szCs w:val="40"/>
        </w:rPr>
        <w:br w:type="page"/>
      </w:r>
    </w:p>
    <w:p w:rsidR="002131B0" w:rsidRDefault="002131B0" w:rsidP="002131B0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sz w:val="40"/>
          <w:szCs w:val="40"/>
        </w:rPr>
        <w:lastRenderedPageBreak/>
        <w:t>Ficha Descriptiva Del Alumno</w:t>
      </w:r>
    </w:p>
    <w:p w:rsidR="0014661F" w:rsidRPr="00D50E3D" w:rsidRDefault="005F170E">
      <w:pPr>
        <w:rPr>
          <w:b/>
          <w:sz w:val="24"/>
          <w:szCs w:val="24"/>
        </w:rPr>
      </w:pPr>
      <w:r>
        <w:t xml:space="preserve">                                      </w:t>
      </w:r>
      <w:r w:rsidRPr="00D50E3D">
        <w:rPr>
          <w:b/>
          <w:sz w:val="24"/>
          <w:szCs w:val="24"/>
        </w:rPr>
        <w:t>Escuela primaria: _______________________________________________</w:t>
      </w:r>
    </w:p>
    <w:p w:rsidR="005F170E" w:rsidRPr="00D50E3D" w:rsidRDefault="00D50E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5F170E" w:rsidRPr="00D50E3D">
        <w:rPr>
          <w:b/>
          <w:sz w:val="24"/>
          <w:szCs w:val="24"/>
        </w:rPr>
        <w:t xml:space="preserve">  C.C.T.: __________</w:t>
      </w:r>
      <w:r w:rsidRPr="00D50E3D">
        <w:rPr>
          <w:b/>
          <w:sz w:val="24"/>
          <w:szCs w:val="24"/>
        </w:rPr>
        <w:t>_____________</w:t>
      </w:r>
      <w:r w:rsidR="005F170E" w:rsidRPr="00D50E3D">
        <w:rPr>
          <w:b/>
          <w:sz w:val="24"/>
          <w:szCs w:val="24"/>
        </w:rPr>
        <w:t xml:space="preserve">______ Ciclo Escolar </w:t>
      </w:r>
      <w:r w:rsidR="005F170E" w:rsidRPr="00D50E3D">
        <w:rPr>
          <w:b/>
          <w:sz w:val="24"/>
          <w:szCs w:val="24"/>
          <w:u w:val="single"/>
        </w:rPr>
        <w:t>2018 – 2019</w:t>
      </w:r>
      <w:r w:rsidR="005F170E" w:rsidRPr="00D50E3D">
        <w:rPr>
          <w:b/>
          <w:sz w:val="24"/>
          <w:szCs w:val="24"/>
        </w:rPr>
        <w:t xml:space="preserve">      Grado: </w:t>
      </w:r>
      <w:proofErr w:type="spellStart"/>
      <w:r w:rsidRPr="00D50E3D">
        <w:rPr>
          <w:b/>
          <w:sz w:val="24"/>
          <w:szCs w:val="24"/>
          <w:u w:val="single"/>
        </w:rPr>
        <w:t>X</w:t>
      </w:r>
      <w:r w:rsidR="005F170E" w:rsidRPr="00D50E3D">
        <w:rPr>
          <w:b/>
          <w:sz w:val="24"/>
          <w:szCs w:val="24"/>
          <w:u w:val="single"/>
        </w:rPr>
        <w:t>°</w:t>
      </w:r>
      <w:proofErr w:type="spellEnd"/>
      <w:r w:rsidR="005F170E" w:rsidRPr="00D50E3D">
        <w:rPr>
          <w:b/>
          <w:sz w:val="24"/>
          <w:szCs w:val="24"/>
        </w:rPr>
        <w:t xml:space="preserve"> Grupo: </w:t>
      </w:r>
      <w:r w:rsidR="005F170E" w:rsidRPr="00D50E3D">
        <w:rPr>
          <w:b/>
          <w:sz w:val="24"/>
          <w:szCs w:val="24"/>
          <w:u w:val="single"/>
        </w:rPr>
        <w:t>“X”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3973"/>
        <w:gridCol w:w="5384"/>
      </w:tblGrid>
      <w:tr w:rsidR="00D50E3D" w:rsidTr="00D50E3D">
        <w:tc>
          <w:tcPr>
            <w:tcW w:w="1413" w:type="dxa"/>
          </w:tcPr>
          <w:p w:rsidR="00D50E3D" w:rsidRPr="00D50E3D" w:rsidRDefault="00D50E3D">
            <w:pPr>
              <w:rPr>
                <w:b/>
                <w:sz w:val="26"/>
                <w:szCs w:val="26"/>
              </w:rPr>
            </w:pPr>
            <w:r w:rsidRPr="00D50E3D">
              <w:rPr>
                <w:b/>
                <w:sz w:val="26"/>
                <w:szCs w:val="26"/>
              </w:rPr>
              <w:t>Alumno(a)</w:t>
            </w:r>
          </w:p>
        </w:tc>
        <w:tc>
          <w:tcPr>
            <w:tcW w:w="9377" w:type="dxa"/>
            <w:gridSpan w:val="2"/>
          </w:tcPr>
          <w:p w:rsidR="00D50E3D" w:rsidRDefault="00D50E3D"/>
        </w:tc>
      </w:tr>
      <w:tr w:rsidR="00D50E3D" w:rsidTr="00D50E3D">
        <w:tc>
          <w:tcPr>
            <w:tcW w:w="5395" w:type="dxa"/>
            <w:gridSpan w:val="2"/>
            <w:vAlign w:val="center"/>
          </w:tcPr>
          <w:p w:rsidR="00D50E3D" w:rsidRPr="00D50E3D" w:rsidRDefault="00D50E3D" w:rsidP="00D50E3D">
            <w:pPr>
              <w:pStyle w:val="Prrafodelista"/>
              <w:jc w:val="center"/>
              <w:rPr>
                <w:b/>
                <w:sz w:val="26"/>
                <w:szCs w:val="26"/>
                <w:lang w:val="es-ES_tradnl"/>
              </w:rPr>
            </w:pPr>
            <w:r w:rsidRPr="00D50E3D">
              <w:rPr>
                <w:b/>
                <w:sz w:val="26"/>
                <w:szCs w:val="26"/>
                <w:lang w:val="es-ES_tradnl"/>
              </w:rPr>
              <w:t>Fortalezas</w:t>
            </w:r>
          </w:p>
        </w:tc>
        <w:tc>
          <w:tcPr>
            <w:tcW w:w="5395" w:type="dxa"/>
            <w:vAlign w:val="center"/>
          </w:tcPr>
          <w:p w:rsidR="00D50E3D" w:rsidRPr="00D50E3D" w:rsidRDefault="00D50E3D" w:rsidP="00D50E3D">
            <w:pPr>
              <w:jc w:val="center"/>
              <w:rPr>
                <w:b/>
                <w:sz w:val="26"/>
                <w:szCs w:val="26"/>
                <w:lang w:val="es-ES_tradnl"/>
              </w:rPr>
            </w:pPr>
            <w:r w:rsidRPr="00D50E3D">
              <w:rPr>
                <w:b/>
                <w:sz w:val="26"/>
                <w:szCs w:val="26"/>
                <w:lang w:val="es-ES_tradnl"/>
              </w:rPr>
              <w:t>Áreas de oportunidad</w:t>
            </w:r>
          </w:p>
        </w:tc>
      </w:tr>
      <w:tr w:rsidR="00D50E3D" w:rsidTr="00D50E3D">
        <w:tc>
          <w:tcPr>
            <w:tcW w:w="5395" w:type="dxa"/>
            <w:gridSpan w:val="2"/>
          </w:tcPr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</w:tc>
        <w:tc>
          <w:tcPr>
            <w:tcW w:w="5395" w:type="dxa"/>
          </w:tcPr>
          <w:p w:rsidR="00D50E3D" w:rsidRDefault="00D50E3D"/>
        </w:tc>
      </w:tr>
      <w:tr w:rsidR="00D50E3D" w:rsidTr="00D50E3D">
        <w:tc>
          <w:tcPr>
            <w:tcW w:w="10790" w:type="dxa"/>
            <w:gridSpan w:val="3"/>
          </w:tcPr>
          <w:p w:rsidR="00D50E3D" w:rsidRPr="00D50E3D" w:rsidRDefault="00D50E3D" w:rsidP="00D50E3D">
            <w:pPr>
              <w:jc w:val="center"/>
              <w:rPr>
                <w:b/>
                <w:sz w:val="26"/>
                <w:szCs w:val="26"/>
              </w:rPr>
            </w:pPr>
            <w:r w:rsidRPr="00D50E3D">
              <w:rPr>
                <w:b/>
                <w:sz w:val="26"/>
                <w:szCs w:val="26"/>
              </w:rPr>
              <w:t>Situaciones para tomar en cuenta</w:t>
            </w:r>
          </w:p>
        </w:tc>
      </w:tr>
      <w:tr w:rsidR="00D50E3D" w:rsidTr="00D50E3D">
        <w:tc>
          <w:tcPr>
            <w:tcW w:w="10790" w:type="dxa"/>
            <w:gridSpan w:val="3"/>
          </w:tcPr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  <w:p w:rsidR="00D50E3D" w:rsidRDefault="00D50E3D"/>
        </w:tc>
      </w:tr>
      <w:tr w:rsidR="00D50E3D" w:rsidTr="00D50E3D">
        <w:tc>
          <w:tcPr>
            <w:tcW w:w="10790" w:type="dxa"/>
            <w:gridSpan w:val="3"/>
            <w:vAlign w:val="center"/>
          </w:tcPr>
          <w:p w:rsidR="00D50E3D" w:rsidRPr="00D50E3D" w:rsidRDefault="00D50E3D" w:rsidP="00D50E3D">
            <w:pPr>
              <w:jc w:val="center"/>
              <w:rPr>
                <w:b/>
                <w:sz w:val="26"/>
                <w:szCs w:val="26"/>
                <w:lang w:val="es-ES_tradnl"/>
              </w:rPr>
            </w:pPr>
            <w:r w:rsidRPr="00D50E3D">
              <w:rPr>
                <w:b/>
                <w:sz w:val="26"/>
                <w:szCs w:val="26"/>
                <w:lang w:val="es-ES_tradnl"/>
              </w:rPr>
              <w:t>Recomendaciones para su consideración en el próximo ciclo escolar 2019 - 2020</w:t>
            </w:r>
          </w:p>
        </w:tc>
      </w:tr>
      <w:tr w:rsidR="00D50E3D" w:rsidTr="00D50E3D">
        <w:tc>
          <w:tcPr>
            <w:tcW w:w="10790" w:type="dxa"/>
            <w:gridSpan w:val="3"/>
          </w:tcPr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  <w:p w:rsidR="00D50E3D" w:rsidRDefault="00D50E3D" w:rsidP="00D50E3D"/>
        </w:tc>
      </w:tr>
    </w:tbl>
    <w:p w:rsidR="0014661F" w:rsidRDefault="0014661F">
      <w:r>
        <w:br w:type="page"/>
      </w:r>
    </w:p>
    <w:p w:rsidR="00D50E3D" w:rsidRPr="00D50E3D" w:rsidRDefault="00D50E3D" w:rsidP="00D50E3D">
      <w:pPr>
        <w:jc w:val="center"/>
        <w:rPr>
          <w:rFonts w:eastAsia="Times New Roman" w:cs="Calibri"/>
          <w:b/>
          <w:color w:val="000000"/>
          <w:sz w:val="26"/>
          <w:szCs w:val="26"/>
          <w:lang w:eastAsia="es-MX"/>
        </w:rPr>
      </w:pPr>
      <w:r>
        <w:rPr>
          <w:b/>
          <w:sz w:val="26"/>
          <w:szCs w:val="26"/>
        </w:rPr>
        <w:lastRenderedPageBreak/>
        <w:t>NOMBRE DEL ALUMNO: ________________________</w:t>
      </w:r>
      <w:r w:rsidRPr="00D50E3D">
        <w:rPr>
          <w:b/>
          <w:sz w:val="26"/>
          <w:szCs w:val="26"/>
        </w:rPr>
        <w:t>_________ GDO. Y GPO. ________</w:t>
      </w:r>
    </w:p>
    <w:p w:rsidR="00D50E3D" w:rsidRPr="00D50E3D" w:rsidRDefault="00D50E3D" w:rsidP="00D50E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NOMBRE DEL</w:t>
      </w:r>
      <w:r w:rsidRPr="00D50E3D">
        <w:rPr>
          <w:b/>
          <w:sz w:val="26"/>
          <w:szCs w:val="26"/>
        </w:rPr>
        <w:t xml:space="preserve"> MAESTR</w:t>
      </w:r>
      <w:r>
        <w:rPr>
          <w:b/>
          <w:sz w:val="26"/>
          <w:szCs w:val="26"/>
        </w:rPr>
        <w:t>O(</w:t>
      </w:r>
      <w:r w:rsidRPr="00D50E3D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)</w:t>
      </w:r>
      <w:r w:rsidRPr="00D50E3D">
        <w:rPr>
          <w:b/>
          <w:sz w:val="26"/>
          <w:szCs w:val="26"/>
        </w:rPr>
        <w:t>_______</w:t>
      </w:r>
      <w:r>
        <w:rPr>
          <w:b/>
          <w:sz w:val="26"/>
          <w:szCs w:val="26"/>
        </w:rPr>
        <w:t>___________________</w:t>
      </w:r>
      <w:r w:rsidRPr="00D50E3D">
        <w:rPr>
          <w:b/>
          <w:sz w:val="26"/>
          <w:szCs w:val="26"/>
        </w:rPr>
        <w:t>___________________________</w:t>
      </w:r>
    </w:p>
    <w:p w:rsidR="00D50E3D" w:rsidRPr="005B3619" w:rsidRDefault="00D50E3D" w:rsidP="00D50E3D">
      <w:pPr>
        <w:rPr>
          <w:sz w:val="20"/>
          <w:szCs w:val="20"/>
        </w:rPr>
      </w:pP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9"/>
        <w:gridCol w:w="5243"/>
      </w:tblGrid>
      <w:tr w:rsidR="00D50E3D" w:rsidRPr="003E0762" w:rsidTr="00D50E3D">
        <w:trPr>
          <w:jc w:val="center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D50E3D" w:rsidRPr="003E0762" w:rsidRDefault="00D50E3D" w:rsidP="00182D0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3E0762">
              <w:rPr>
                <w:rFonts w:ascii="Arial" w:hAnsi="Arial"/>
                <w:b/>
              </w:rPr>
              <w:t>FICHA DESCRIPTIVA DEL ALUMNO</w:t>
            </w:r>
          </w:p>
        </w:tc>
      </w:tr>
      <w:tr w:rsidR="00D50E3D" w:rsidRPr="003E0762" w:rsidTr="00D50E3D">
        <w:trPr>
          <w:jc w:val="center"/>
        </w:trPr>
        <w:tc>
          <w:tcPr>
            <w:tcW w:w="5389" w:type="dxa"/>
            <w:shd w:val="clear" w:color="auto" w:fill="auto"/>
            <w:vAlign w:val="center"/>
          </w:tcPr>
          <w:p w:rsidR="00D50E3D" w:rsidRPr="003E0762" w:rsidRDefault="00D50E3D" w:rsidP="00182D0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FORTALEZAS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D50E3D" w:rsidRPr="003E0762" w:rsidRDefault="00D50E3D" w:rsidP="00182D0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AREAS DE OPORTUNIDAD</w:t>
            </w:r>
          </w:p>
        </w:tc>
      </w:tr>
      <w:tr w:rsidR="00D50E3D" w:rsidRPr="003E0762" w:rsidTr="00D50E3D">
        <w:trPr>
          <w:trHeight w:val="2095"/>
          <w:jc w:val="center"/>
        </w:trPr>
        <w:tc>
          <w:tcPr>
            <w:tcW w:w="5389" w:type="dxa"/>
            <w:vAlign w:val="center"/>
          </w:tcPr>
          <w:p w:rsidR="00D50E3D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  <w:p w:rsidR="00D50E3D" w:rsidRPr="003E0762" w:rsidRDefault="00D50E3D" w:rsidP="00182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43" w:type="dxa"/>
            <w:vAlign w:val="center"/>
          </w:tcPr>
          <w:p w:rsidR="00D50E3D" w:rsidRPr="003E0762" w:rsidRDefault="00D50E3D" w:rsidP="00182D0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D50E3D" w:rsidRPr="003E0762" w:rsidTr="00D50E3D">
        <w:trPr>
          <w:jc w:val="center"/>
        </w:trPr>
        <w:tc>
          <w:tcPr>
            <w:tcW w:w="10632" w:type="dxa"/>
            <w:gridSpan w:val="2"/>
            <w:vAlign w:val="center"/>
          </w:tcPr>
          <w:p w:rsidR="00D50E3D" w:rsidRPr="00D50E3D" w:rsidRDefault="00D50E3D" w:rsidP="00182D0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50E3D">
              <w:rPr>
                <w:b/>
                <w:sz w:val="24"/>
                <w:szCs w:val="24"/>
                <w:lang w:val="es-ES_tradnl"/>
              </w:rPr>
              <w:t>RECOMENDACIONES PARA SU CONSIDERACIÓN EN EL PRÓXIMO CICLO ESCOLAR 2019-2020</w:t>
            </w:r>
          </w:p>
        </w:tc>
      </w:tr>
      <w:tr w:rsidR="00D50E3D" w:rsidRPr="003E0762" w:rsidTr="00D50E3D">
        <w:trPr>
          <w:trHeight w:val="1602"/>
          <w:jc w:val="center"/>
        </w:trPr>
        <w:tc>
          <w:tcPr>
            <w:tcW w:w="10632" w:type="dxa"/>
            <w:gridSpan w:val="2"/>
            <w:vAlign w:val="center"/>
          </w:tcPr>
          <w:p w:rsidR="00D50E3D" w:rsidRDefault="00D50E3D" w:rsidP="00182D0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32"/>
                <w:szCs w:val="32"/>
                <w:lang w:val="es-ES_tradnl"/>
              </w:rPr>
            </w:pPr>
          </w:p>
          <w:p w:rsidR="00D50E3D" w:rsidRDefault="00D50E3D" w:rsidP="00182D0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50E3D" w:rsidRPr="003E0762" w:rsidRDefault="00D50E3D" w:rsidP="00182D0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14661F" w:rsidRDefault="0014661F" w:rsidP="00D50E3D">
      <w:pPr>
        <w:jc w:val="center"/>
      </w:pPr>
    </w:p>
    <w:p w:rsidR="0014661F" w:rsidRDefault="0014661F">
      <w:r>
        <w:br w:type="page"/>
      </w:r>
    </w:p>
    <w:p w:rsidR="00D50E3D" w:rsidRDefault="00DC378D" w:rsidP="00D50E3D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noProof/>
          <w:sz w:val="40"/>
          <w:szCs w:val="4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370205</wp:posOffset>
                </wp:positionV>
                <wp:extent cx="5953125" cy="6572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57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8D" w:rsidRDefault="00DC378D" w:rsidP="00DC37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378D">
                              <w:rPr>
                                <w:b/>
                                <w:color w:val="000000" w:themeColor="text1"/>
                              </w:rPr>
                              <w:t>NOMBRE:</w:t>
                            </w:r>
                            <w:r w:rsidRPr="00DC378D">
                              <w:rPr>
                                <w:color w:val="000000" w:themeColor="text1"/>
                              </w:rPr>
                              <w:t xml:space="preserve"> ___________________________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</w:t>
                            </w:r>
                            <w:r w:rsidRPr="00DC378D">
                              <w:rPr>
                                <w:color w:val="000000" w:themeColor="text1"/>
                              </w:rPr>
                              <w:t>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C378D">
                              <w:rPr>
                                <w:b/>
                                <w:color w:val="000000" w:themeColor="text1"/>
                              </w:rPr>
                              <w:t>PROMEDIO: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____________</w:t>
                            </w:r>
                          </w:p>
                          <w:p w:rsidR="00DC378D" w:rsidRPr="00DC378D" w:rsidRDefault="00DC378D" w:rsidP="00DC37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378D">
                              <w:rPr>
                                <w:b/>
                                <w:color w:val="000000" w:themeColor="text1"/>
                              </w:rPr>
                              <w:t>GRADO: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_______   </w:t>
                            </w:r>
                            <w:r w:rsidRPr="00DC378D">
                              <w:rPr>
                                <w:b/>
                                <w:color w:val="000000" w:themeColor="text1"/>
                              </w:rPr>
                              <w:t>GRUPO: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_______   </w:t>
                            </w:r>
                            <w:r w:rsidRPr="00DC378D">
                              <w:rPr>
                                <w:b/>
                                <w:color w:val="000000" w:themeColor="text1"/>
                              </w:rPr>
                              <w:t>CICLO ESCOLAR: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_________________</w:t>
                            </w:r>
                            <w:r w:rsidRPr="00DC378D">
                              <w:rPr>
                                <w:b/>
                                <w:color w:val="000000" w:themeColor="text1"/>
                              </w:rPr>
                              <w:t>FECHA: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6" style="position:absolute;left:0;text-align:left;margin-left:45.75pt;margin-top:29.15pt;width:468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" filled="f" strokecolor="black [3213]" strokeweight="1.5pt">
                <v:stroke joinstyle="miter"/>
                <v:textbox>
                  <w:txbxContent>
                    <w:p w:rsidR="00DC378D" w:rsidRDefault="00DC378D" w:rsidP="00DC37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378D">
                        <w:rPr>
                          <w:b/>
                          <w:color w:val="000000" w:themeColor="text1"/>
                        </w:rPr>
                        <w:t>NOMBRE:</w:t>
                      </w:r>
                      <w:r w:rsidRPr="00DC378D">
                        <w:rPr>
                          <w:color w:val="000000" w:themeColor="text1"/>
                        </w:rPr>
                        <w:t xml:space="preserve"> ___________________________</w:t>
                      </w:r>
                      <w:r>
                        <w:rPr>
                          <w:color w:val="000000" w:themeColor="text1"/>
                        </w:rPr>
                        <w:t>___</w:t>
                      </w:r>
                      <w:r w:rsidRPr="00DC378D">
                        <w:rPr>
                          <w:color w:val="000000" w:themeColor="text1"/>
                        </w:rPr>
                        <w:t>__________________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DC378D">
                        <w:rPr>
                          <w:b/>
                          <w:color w:val="000000" w:themeColor="text1"/>
                        </w:rPr>
                        <w:t>PROMEDIO:</w:t>
                      </w:r>
                      <w:r>
                        <w:rPr>
                          <w:color w:val="000000" w:themeColor="text1"/>
                        </w:rPr>
                        <w:t xml:space="preserve"> ____________</w:t>
                      </w:r>
                    </w:p>
                    <w:p w:rsidR="00DC378D" w:rsidRPr="00DC378D" w:rsidRDefault="00DC378D" w:rsidP="00DC37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378D">
                        <w:rPr>
                          <w:b/>
                          <w:color w:val="000000" w:themeColor="text1"/>
                        </w:rPr>
                        <w:t>GRADO:</w:t>
                      </w:r>
                      <w:r>
                        <w:rPr>
                          <w:color w:val="000000" w:themeColor="text1"/>
                        </w:rPr>
                        <w:t xml:space="preserve"> _______   </w:t>
                      </w:r>
                      <w:r w:rsidRPr="00DC378D">
                        <w:rPr>
                          <w:b/>
                          <w:color w:val="000000" w:themeColor="text1"/>
                        </w:rPr>
                        <w:t>GRUPO:</w:t>
                      </w:r>
                      <w:r>
                        <w:rPr>
                          <w:color w:val="000000" w:themeColor="text1"/>
                        </w:rPr>
                        <w:t xml:space="preserve"> _______   </w:t>
                      </w:r>
                      <w:r w:rsidRPr="00DC378D">
                        <w:rPr>
                          <w:b/>
                          <w:color w:val="000000" w:themeColor="text1"/>
                        </w:rPr>
                        <w:t>CICLO ESCOLAR:</w:t>
                      </w:r>
                      <w:r>
                        <w:rPr>
                          <w:color w:val="000000" w:themeColor="text1"/>
                        </w:rPr>
                        <w:t xml:space="preserve"> _________________</w:t>
                      </w:r>
                      <w:r w:rsidRPr="00DC378D">
                        <w:rPr>
                          <w:b/>
                          <w:color w:val="000000" w:themeColor="text1"/>
                        </w:rPr>
                        <w:t>FECHA:</w:t>
                      </w:r>
                      <w:r>
                        <w:rPr>
                          <w:color w:val="000000" w:themeColor="text1"/>
                        </w:rPr>
                        <w:t xml:space="preserve"> 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D50E3D">
        <w:rPr>
          <w:rFonts w:ascii="Berlin Sans FB Demi" w:hAnsi="Berlin Sans FB Demi"/>
          <w:b/>
          <w:sz w:val="40"/>
          <w:szCs w:val="40"/>
        </w:rPr>
        <w:t>Ficha Descriptiva Del Alumno</w:t>
      </w:r>
    </w:p>
    <w:p w:rsidR="00AE606D" w:rsidRDefault="00B46B82"/>
    <w:tbl>
      <w:tblPr>
        <w:tblStyle w:val="Tablaconcuadrcula"/>
        <w:tblpPr w:leftFromText="141" w:rightFromText="141" w:vertAnchor="text" w:horzAnchor="margin" w:tblpY="8533"/>
        <w:tblW w:w="10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22"/>
        <w:gridCol w:w="531"/>
        <w:gridCol w:w="600"/>
        <w:gridCol w:w="4222"/>
        <w:gridCol w:w="556"/>
        <w:gridCol w:w="590"/>
      </w:tblGrid>
      <w:tr w:rsidR="003D635E" w:rsidTr="003D635E">
        <w:trPr>
          <w:trHeight w:val="491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jc w:val="center"/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Aspecto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jc w:val="center"/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jc w:val="center"/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jc w:val="center"/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ASPECTO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jc w:val="center"/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jc w:val="center"/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NO</w:t>
            </w:r>
          </w:p>
        </w:tc>
      </w:tr>
      <w:tr w:rsidR="003D635E" w:rsidTr="003D635E">
        <w:trPr>
          <w:trHeight w:val="465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Participa en clase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 grosero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</w:tr>
      <w:tr w:rsidR="003D635E" w:rsidTr="003D635E">
        <w:trPr>
          <w:trHeight w:val="491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Tiene disposición para trabajar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Muestra indisciplina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</w:tr>
      <w:tr w:rsidR="003D635E" w:rsidTr="003D635E">
        <w:trPr>
          <w:trHeight w:val="465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Es líder positivo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 reservado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</w:tr>
      <w:tr w:rsidR="003D635E" w:rsidTr="003D635E">
        <w:trPr>
          <w:trHeight w:val="491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Es responsable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Colabora con el trabajo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</w:tr>
      <w:tr w:rsidR="003D635E" w:rsidTr="003D635E">
        <w:trPr>
          <w:trHeight w:val="465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Sabe trabajar en equipo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 reflexivo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</w:tr>
      <w:tr w:rsidR="003D635E" w:rsidTr="003D635E">
        <w:trPr>
          <w:trHeight w:val="465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Es sociable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Muestra inseguridad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</w:tr>
      <w:tr w:rsidR="003D635E" w:rsidTr="003D635E">
        <w:trPr>
          <w:trHeight w:val="465"/>
        </w:trPr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 w:rsidRPr="003D635E">
              <w:rPr>
                <w:b/>
                <w:sz w:val="28"/>
                <w:szCs w:val="28"/>
              </w:rPr>
              <w:t>Muestra empatía</w:t>
            </w:r>
          </w:p>
        </w:tc>
        <w:tc>
          <w:tcPr>
            <w:tcW w:w="531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 creativo</w:t>
            </w:r>
          </w:p>
        </w:tc>
        <w:tc>
          <w:tcPr>
            <w:tcW w:w="556" w:type="dxa"/>
            <w:vAlign w:val="center"/>
          </w:tcPr>
          <w:p w:rsidR="003D635E" w:rsidRPr="003D635E" w:rsidRDefault="003D635E" w:rsidP="003D635E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3D635E" w:rsidRPr="003D635E" w:rsidRDefault="003D635E" w:rsidP="003D635E">
            <w:pPr>
              <w:rPr>
                <w:b/>
                <w:sz w:val="24"/>
                <w:szCs w:val="28"/>
              </w:rPr>
            </w:pPr>
          </w:p>
        </w:tc>
      </w:tr>
    </w:tbl>
    <w:p w:rsidR="003D635E" w:rsidRDefault="00B075BF" w:rsidP="00D50E3D">
      <w:pPr>
        <w:jc w:val="center"/>
      </w:pPr>
      <w:r>
        <w:rPr>
          <w:noProof/>
        </w:rPr>
        <w:t xml:space="preserve">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0255E" wp14:editId="4D767C43">
                <wp:simplePos x="0" y="0"/>
                <wp:positionH relativeFrom="margin">
                  <wp:posOffset>4419600</wp:posOffset>
                </wp:positionH>
                <wp:positionV relativeFrom="paragraph">
                  <wp:posOffset>2514600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75BF" w:rsidRPr="00B075BF" w:rsidRDefault="00B075BF" w:rsidP="00B075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SUGERENCIAS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0255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348pt;margin-top:198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B075BF" w:rsidRPr="00B075BF" w:rsidRDefault="00B075BF" w:rsidP="00B075B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SUGERENCIAS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68259" wp14:editId="1593677A">
                <wp:simplePos x="0" y="0"/>
                <wp:positionH relativeFrom="margin">
                  <wp:posOffset>323850</wp:posOffset>
                </wp:positionH>
                <wp:positionV relativeFrom="paragraph">
                  <wp:posOffset>2514600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75BF" w:rsidRPr="00B075BF" w:rsidRDefault="00B075BF" w:rsidP="00B075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AREAS DE OPORTUNIDAD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68259" id="Cuadro de texto 1" o:spid="_x0000_s1028" type="#_x0000_t202" style="position:absolute;left:0;text-align:left;margin-left:25.5pt;margin-top:198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B075BF" w:rsidRPr="00B075BF" w:rsidRDefault="00B075BF" w:rsidP="00B075B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AREAS DE OPORTUNIDAD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75BF"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52F57050" wp14:editId="2CE2815C">
            <wp:simplePos x="0" y="0"/>
            <wp:positionH relativeFrom="margin">
              <wp:posOffset>279677</wp:posOffset>
            </wp:positionH>
            <wp:positionV relativeFrom="paragraph">
              <wp:posOffset>2163086</wp:posOffset>
            </wp:positionV>
            <wp:extent cx="2791129" cy="3393827"/>
            <wp:effectExtent l="3493" t="0" r="0" b="0"/>
            <wp:wrapNone/>
            <wp:docPr id="6" name="Imagen 6" descr="F:\1 MATERIAL PARA CREAR\Themes para crear el material\INT 2400 Plus Templates\New Bonus Templates\Shape Flaps\Shape Flaps Fun Fun Fun Transparent\Shape Flaps Fun Fun Book 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MATERIAL PARA CREAR\Themes para crear el material\INT 2400 Plus Templates\New Bonus Templates\Shape Flaps\Shape Flaps Fun Fun Fun Transparent\Shape Flaps Fun Fun Book T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0"/>
                    <a:stretch/>
                  </pic:blipFill>
                  <pic:spPr bwMode="auto">
                    <a:xfrm rot="5400000">
                      <a:off x="0" y="0"/>
                      <a:ext cx="2791768" cy="339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5BF">
        <w:rPr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 wp14:anchorId="0889672A" wp14:editId="1A476757">
            <wp:simplePos x="0" y="0"/>
            <wp:positionH relativeFrom="margin">
              <wp:posOffset>3924067</wp:posOffset>
            </wp:positionH>
            <wp:positionV relativeFrom="paragraph">
              <wp:posOffset>2168927</wp:posOffset>
            </wp:positionV>
            <wp:extent cx="2734767" cy="3324852"/>
            <wp:effectExtent l="0" t="0" r="0" b="0"/>
            <wp:wrapNone/>
            <wp:docPr id="7" name="Imagen 7" descr="F:\1 MATERIAL PARA CREAR\Themes para crear el material\INT 2400 Plus Templates\New Bonus Templates\Shape Flaps\Shape Flaps Fun Fun Fun Transparent\Shape Flaps Fun Fun Book 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MATERIAL PARA CREAR\Themes para crear el material\INT 2400 Plus Templates\New Bonus Templates\Shape Flaps\Shape Flaps Fun Fun Fun Transparent\Shape Flaps Fun Fun Book T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0"/>
                    <a:stretch/>
                  </pic:blipFill>
                  <pic:spPr bwMode="auto">
                    <a:xfrm rot="5400000">
                      <a:off x="0" y="0"/>
                      <a:ext cx="2739201" cy="33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54271C" wp14:editId="776D20FB">
                <wp:simplePos x="0" y="0"/>
                <wp:positionH relativeFrom="column">
                  <wp:posOffset>3698558</wp:posOffset>
                </wp:positionH>
                <wp:positionV relativeFrom="paragraph">
                  <wp:posOffset>2759710</wp:posOffset>
                </wp:positionV>
                <wp:extent cx="292227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5BF" w:rsidRDefault="00B075BF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4271C" id="Cuadro de texto 2" o:spid="_x0000_s1029" type="#_x0000_t202" style="position:absolute;left:0;text-align:left;margin-left:291.25pt;margin-top:217.3pt;width:230.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" stroked="f">
                <v:textbox style="mso-fit-shape-to-text:t">
                  <w:txbxContent>
                    <w:p w:rsidR="00B075BF" w:rsidRDefault="00B075BF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9725C9" wp14:editId="31915960">
                <wp:simplePos x="0" y="0"/>
                <wp:positionH relativeFrom="column">
                  <wp:posOffset>28575</wp:posOffset>
                </wp:positionH>
                <wp:positionV relativeFrom="paragraph">
                  <wp:posOffset>2778760</wp:posOffset>
                </wp:positionV>
                <wp:extent cx="29222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5BF" w:rsidRDefault="00B075BF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725C9" id="_x0000_s1030" type="#_x0000_t202" style="position:absolute;left:0;text-align:left;margin-left:2.25pt;margin-top:218.8pt;width:230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" stroked="f">
                <v:textbox style="mso-fit-shape-to-text:t">
                  <w:txbxContent>
                    <w:p w:rsidR="00B075BF" w:rsidRDefault="00B075BF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2045336</wp:posOffset>
                </wp:positionV>
                <wp:extent cx="6753225" cy="3619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5BF" w:rsidRPr="00B075BF" w:rsidRDefault="00B075BF" w:rsidP="00B075B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75BF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Estilo de aprendizaje predominante: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1" style="position:absolute;left:0;text-align:left;margin-left:7.5pt;margin-top:161.05pt;width:531.7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" filled="f" strokecolor="black [3213]" strokeweight="1.5pt">
                <v:textbox>
                  <w:txbxContent>
                    <w:p w:rsidR="00B075BF" w:rsidRPr="00B075BF" w:rsidRDefault="00B075BF" w:rsidP="00B075B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075BF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Estilo de aprendizaje predominante:</w:t>
                      </w:r>
                    </w:p>
                  </w:txbxContent>
                </v:textbox>
              </v:rect>
            </w:pict>
          </mc:Fallback>
        </mc:AlternateContent>
      </w:r>
      <w:r w:rsidR="006E6054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778510</wp:posOffset>
                </wp:positionV>
                <wp:extent cx="4762500" cy="1404620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054" w:rsidRDefault="006E605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7pt;margin-top:61.3pt;width:3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+wKQIAACw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" stroked="f">
                <v:textbox style="mso-fit-shape-to-text:t">
                  <w:txbxContent>
                    <w:p w:rsidR="006E6054" w:rsidRDefault="006E605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0AC" w:rsidRPr="00D350AC"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6858000" cy="1369711"/>
            <wp:effectExtent l="0" t="0" r="0" b="1905"/>
            <wp:wrapNone/>
            <wp:docPr id="4" name="Imagen 4" descr="F:\Imágenes\Imagenes Mayo 2019\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ágenes\Imagenes Mayo 2019\o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35E" w:rsidRPr="003D635E" w:rsidRDefault="003D635E" w:rsidP="003D635E"/>
    <w:p w:rsidR="003D635E" w:rsidRPr="003D635E" w:rsidRDefault="003D635E" w:rsidP="003D635E"/>
    <w:p w:rsidR="003D635E" w:rsidRPr="003D635E" w:rsidRDefault="003D635E" w:rsidP="003D635E"/>
    <w:p w:rsidR="003D635E" w:rsidRPr="003D635E" w:rsidRDefault="003D635E" w:rsidP="003D635E"/>
    <w:p w:rsidR="003D635E" w:rsidRPr="003D635E" w:rsidRDefault="003D635E" w:rsidP="003D635E"/>
    <w:p w:rsidR="003D635E" w:rsidRPr="003D635E" w:rsidRDefault="003D635E" w:rsidP="003D635E"/>
    <w:p w:rsidR="003D635E" w:rsidRDefault="003D635E">
      <w:r>
        <w:br w:type="page"/>
      </w:r>
    </w:p>
    <w:p w:rsidR="00B514F3" w:rsidRDefault="00B514F3" w:rsidP="00B514F3">
      <w:pPr>
        <w:jc w:val="center"/>
        <w:rPr>
          <w:rFonts w:ascii="Century Gothic" w:hAnsi="Century Gothic"/>
          <w:b/>
          <w:sz w:val="28"/>
          <w:szCs w:val="24"/>
        </w:rPr>
      </w:pPr>
    </w:p>
    <w:p w:rsidR="00B514F3" w:rsidRDefault="00B514F3" w:rsidP="00B514F3">
      <w:pPr>
        <w:jc w:val="center"/>
        <w:rPr>
          <w:rFonts w:ascii="Century Gothic" w:hAnsi="Century Gothic"/>
          <w:b/>
          <w:sz w:val="28"/>
          <w:szCs w:val="24"/>
        </w:rPr>
      </w:pPr>
    </w:p>
    <w:p w:rsidR="00B514F3" w:rsidRDefault="00B514F3" w:rsidP="00B514F3">
      <w:pPr>
        <w:jc w:val="center"/>
        <w:rPr>
          <w:rFonts w:ascii="Century Gothic" w:hAnsi="Century Gothic"/>
          <w:b/>
          <w:sz w:val="28"/>
          <w:szCs w:val="24"/>
        </w:rPr>
      </w:pPr>
      <w:r w:rsidRPr="00D46DDF">
        <w:rPr>
          <w:rFonts w:ascii="Century Gothic" w:hAnsi="Century Gothic"/>
          <w:b/>
          <w:sz w:val="28"/>
          <w:szCs w:val="24"/>
        </w:rPr>
        <w:t>Ficha descriptiva del alumno</w:t>
      </w:r>
    </w:p>
    <w:p w:rsidR="00B514F3" w:rsidRDefault="00B514F3" w:rsidP="00B514F3">
      <w:pPr>
        <w:jc w:val="center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EC511" wp14:editId="53DAE28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838950" cy="723900"/>
                <wp:effectExtent l="0" t="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23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4F3" w:rsidRPr="00B51B16" w:rsidRDefault="00B514F3" w:rsidP="00B514F3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Nombre: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B514F3" w:rsidRPr="00B51B16" w:rsidRDefault="00B514F3" w:rsidP="00B514F3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Grado: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      </w:t>
                            </w: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Grupo: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      </w:t>
                            </w: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Fecha: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EC511" id="Rectángulo redondeado 14" o:spid="_x0000_s1033" style="position:absolute;left:0;text-align:left;margin-left:487.3pt;margin-top:1.5pt;width:538.5pt;height:57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" filled="f" strokecolor="#00b0f0" strokeweight="1pt">
                <v:stroke joinstyle="miter"/>
                <v:textbox>
                  <w:txbxContent>
                    <w:p w:rsidR="00B514F3" w:rsidRPr="00B51B16" w:rsidRDefault="00B514F3" w:rsidP="00B514F3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Nombre: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_______________________________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________________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B514F3" w:rsidRPr="00B51B16" w:rsidRDefault="00B514F3" w:rsidP="00B514F3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Grado: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________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__      </w:t>
                      </w: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Grupo: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_______      </w:t>
                      </w: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Fecha: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32696F" wp14:editId="1C0386D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838950" cy="1404000"/>
                <wp:effectExtent l="0" t="0" r="19050" b="2476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404000"/>
                          <a:chOff x="123825" y="-1389610"/>
                          <a:chExt cx="6838950" cy="1404232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123825" y="-1251543"/>
                            <a:ext cx="6838950" cy="108017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B51B16" w:rsidRDefault="00B514F3" w:rsidP="00B514F3">
                              <w:pPr>
                                <w:spacing w:line="276" w:lineRule="auto"/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ipse 17"/>
                        <wps:cNvSpPr/>
                        <wps:spPr>
                          <a:xfrm>
                            <a:off x="123825" y="-1389610"/>
                            <a:ext cx="1476000" cy="140423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F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4A2C56" w:rsidRDefault="00B514F3" w:rsidP="00B514F3">
                              <w:pPr>
                                <w:spacing w:after="0"/>
                                <w:ind w:right="-151" w:hanging="142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4A2C5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 xml:space="preserve">Observaciones generales del alumno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2696F" id="Grupo 15" o:spid="_x0000_s1034" style="position:absolute;margin-left:487.3pt;margin-top:17.45pt;width:538.5pt;height:110.55pt;z-index:251683840;mso-position-horizontal:right;mso-position-horizontal-relative:margin;mso-width-relative:margin;mso-height-relative:margin" coordorigin="1238,-13896" coordsize="68389,1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">
                <v:roundrect id="Rectángulo redondeado 16" o:spid="_x0000_s1035" style="position:absolute;left:1238;top:-12515;width:68389;height:108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" filled="f" strokecolor="#00b0f0" strokeweight="1pt">
                  <v:stroke joinstyle="miter"/>
                  <v:textbox>
                    <w:txbxContent>
                      <w:p w:rsidR="00B514F3" w:rsidRPr="00B51B16" w:rsidRDefault="00B514F3" w:rsidP="00B514F3">
                        <w:pPr>
                          <w:spacing w:line="276" w:lineRule="auto"/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oval id="Elipse 17" o:spid="_x0000_s1036" style="position:absolute;left:1238;top:-13896;width:14760;height:14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" fillcolor="white [3212]" strokecolor="#00b0f0" strokeweight="1pt">
                  <v:stroke dashstyle="longDash" joinstyle="miter"/>
                  <v:textbox>
                    <w:txbxContent>
                      <w:p w:rsidR="00B514F3" w:rsidRPr="004A2C56" w:rsidRDefault="00B514F3" w:rsidP="00B514F3">
                        <w:pPr>
                          <w:spacing w:after="0"/>
                          <w:ind w:right="-151" w:hanging="142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4A2C56"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 xml:space="preserve">Observaciones generales del alumno 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Default="00B514F3" w:rsidP="00B514F3">
      <w:pPr>
        <w:rPr>
          <w:rFonts w:ascii="Century Gothic" w:hAnsi="Century Gothic"/>
          <w:sz w:val="28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59A753" wp14:editId="6074E93A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838427" cy="360000"/>
                <wp:effectExtent l="0" t="0" r="19685" b="2159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427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4F3" w:rsidRPr="00FD70CE" w:rsidRDefault="00B514F3" w:rsidP="00B514F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70C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Estilo de aprendizaje predominante: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9A753" id="Rectángulo redondeado 18" o:spid="_x0000_s1037" style="position:absolute;margin-left:487.25pt;margin-top:7.8pt;width:538.45pt;height:28.35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" filled="f" strokecolor="#00b0f0" strokeweight="1pt">
                <v:stroke joinstyle="miter"/>
                <v:textbox>
                  <w:txbxContent>
                    <w:p w:rsidR="00B514F3" w:rsidRPr="00FD70CE" w:rsidRDefault="00B514F3" w:rsidP="00B514F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D70CE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Estilo de aprendizaje predominante: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0243A41" wp14:editId="08DB7D79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3167380" cy="1590675"/>
                <wp:effectExtent l="0" t="0" r="13970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1590675"/>
                          <a:chOff x="0" y="0"/>
                          <a:chExt cx="3168000" cy="1590725"/>
                        </a:xfrm>
                      </wpg:grpSpPr>
                      <wps:wsp>
                        <wps:cNvPr id="20" name="Rectángulo redondeado 20"/>
                        <wps:cNvSpPr/>
                        <wps:spPr>
                          <a:xfrm>
                            <a:off x="0" y="150725"/>
                            <a:ext cx="3168000" cy="1440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B51B16" w:rsidRDefault="00B514F3" w:rsidP="00B514F3">
                              <w:pPr>
                                <w:spacing w:line="276" w:lineRule="auto"/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341644" y="0"/>
                            <a:ext cx="252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12354A" w:rsidRDefault="00B514F3" w:rsidP="00B514F3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12354A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  <w:t xml:space="preserve">Áreas de oportunidad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43A41" id="Grupo 19" o:spid="_x0000_s1038" style="position:absolute;margin-left:6pt;margin-top:.35pt;width:249.4pt;height:125.25pt;z-index:251684864" coordsize="31680,1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">
                <v:roundrect id="Rectángulo redondeado 20" o:spid="_x0000_s1039" style="position:absolute;top:1507;width:31680;height:14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" filled="f" strokecolor="#00b0f0" strokeweight="1pt">
                  <v:stroke dashstyle="longDash" joinstyle="miter"/>
                  <v:textbox>
                    <w:txbxContent>
                      <w:p w:rsidR="00B514F3" w:rsidRPr="00B51B16" w:rsidRDefault="00B514F3" w:rsidP="00B514F3">
                        <w:pPr>
                          <w:spacing w:line="276" w:lineRule="auto"/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Rectángulo 21" o:spid="_x0000_s1040" style="position:absolute;left:3416;width:25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" fillcolor="white [3212]" strokecolor="#00b0f0" strokeweight="1pt">
                  <v:textbox>
                    <w:txbxContent>
                      <w:p w:rsidR="00B514F3" w:rsidRPr="0012354A" w:rsidRDefault="00B514F3" w:rsidP="00B514F3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</w:pPr>
                        <w:r w:rsidRPr="0012354A"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  <w:t xml:space="preserve">Áreas de oportunidad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76944BA" wp14:editId="4C7E7D82">
                <wp:simplePos x="0" y="0"/>
                <wp:positionH relativeFrom="column">
                  <wp:posOffset>3611880</wp:posOffset>
                </wp:positionH>
                <wp:positionV relativeFrom="paragraph">
                  <wp:posOffset>17145</wp:posOffset>
                </wp:positionV>
                <wp:extent cx="3167380" cy="1590675"/>
                <wp:effectExtent l="0" t="0" r="13970" b="285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1590675"/>
                          <a:chOff x="0" y="0"/>
                          <a:chExt cx="3168000" cy="1590725"/>
                        </a:xfrm>
                      </wpg:grpSpPr>
                      <wps:wsp>
                        <wps:cNvPr id="23" name="Rectángulo redondeado 23"/>
                        <wps:cNvSpPr/>
                        <wps:spPr>
                          <a:xfrm>
                            <a:off x="0" y="150725"/>
                            <a:ext cx="3168000" cy="1440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B51B16" w:rsidRDefault="00B514F3" w:rsidP="00B514F3">
                              <w:pPr>
                                <w:spacing w:line="276" w:lineRule="auto"/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341644" y="0"/>
                            <a:ext cx="252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12354A" w:rsidRDefault="00B514F3" w:rsidP="00B514F3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  <w:t xml:space="preserve">Sugerencias </w:t>
                              </w:r>
                              <w:r w:rsidRPr="0012354A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944BA" id="Grupo 22" o:spid="_x0000_s1041" style="position:absolute;margin-left:284.4pt;margin-top:1.35pt;width:249.4pt;height:125.25pt;z-index:251685888" coordsize="31680,1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">
                <v:roundrect id="Rectángulo redondeado 23" o:spid="_x0000_s1042" style="position:absolute;top:1507;width:31680;height:14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" filled="f" strokecolor="#00b0f0" strokeweight="1pt">
                  <v:stroke dashstyle="longDash" joinstyle="miter"/>
                  <v:textbox>
                    <w:txbxContent>
                      <w:p w:rsidR="00B514F3" w:rsidRPr="00B51B16" w:rsidRDefault="00B514F3" w:rsidP="00B514F3">
                        <w:pPr>
                          <w:spacing w:line="276" w:lineRule="auto"/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Rectángulo 24" o:spid="_x0000_s1043" style="position:absolute;left:3416;width:25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" fillcolor="white [3212]" strokecolor="#00b0f0" strokeweight="1pt">
                  <v:textbox>
                    <w:txbxContent>
                      <w:p w:rsidR="00B514F3" w:rsidRPr="0012354A" w:rsidRDefault="00B514F3" w:rsidP="00B514F3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  <w:t xml:space="preserve">Sugerencias </w:t>
                        </w:r>
                        <w:r w:rsidRPr="0012354A"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Default="00B514F3" w:rsidP="00B514F3">
      <w:pPr>
        <w:spacing w:after="0"/>
        <w:rPr>
          <w:rFonts w:ascii="Century Gothic" w:hAnsi="Century Gothic"/>
          <w:sz w:val="28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823"/>
        <w:gridCol w:w="785"/>
        <w:gridCol w:w="786"/>
        <w:gridCol w:w="3815"/>
        <w:gridCol w:w="790"/>
        <w:gridCol w:w="791"/>
      </w:tblGrid>
      <w:tr w:rsidR="00B514F3" w:rsidRPr="009779F0" w:rsidTr="002914F4">
        <w:trPr>
          <w:trHeight w:val="567"/>
        </w:trPr>
        <w:tc>
          <w:tcPr>
            <w:tcW w:w="3823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Aspecto</w:t>
            </w:r>
          </w:p>
        </w:tc>
        <w:tc>
          <w:tcPr>
            <w:tcW w:w="785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786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  <w:tc>
          <w:tcPr>
            <w:tcW w:w="3815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Aspecto</w:t>
            </w:r>
          </w:p>
        </w:tc>
        <w:tc>
          <w:tcPr>
            <w:tcW w:w="790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791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grosero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Tiene disposición para trabajar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Muestra indisciplina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 líder positivo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reservado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 responsable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Colabora con el trabajo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Sabe trabajar en equipo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reflexivo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sociable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Muestra inseguridad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Muestra empatía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creativo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514F3" w:rsidRDefault="00B514F3" w:rsidP="00B514F3">
      <w:pPr>
        <w:rPr>
          <w:rFonts w:ascii="Century Gothic" w:hAnsi="Century Gothic"/>
          <w:b/>
          <w:sz w:val="28"/>
          <w:szCs w:val="24"/>
        </w:rPr>
      </w:pPr>
    </w:p>
    <w:p w:rsidR="00B514F3" w:rsidRPr="0050057D" w:rsidRDefault="00B514F3" w:rsidP="00B514F3">
      <w:pPr>
        <w:spacing w:after="0"/>
        <w:rPr>
          <w:rFonts w:ascii="Century Gothic" w:hAnsi="Century Gothic"/>
          <w:b/>
          <w:sz w:val="24"/>
          <w:szCs w:val="24"/>
        </w:rPr>
      </w:pPr>
    </w:p>
    <w:p w:rsidR="00B514F3" w:rsidRDefault="00B514F3">
      <w:pPr>
        <w:rPr>
          <w:rFonts w:ascii="Century Gothic" w:hAnsi="Century Gothic"/>
          <w:b/>
          <w:sz w:val="28"/>
          <w:szCs w:val="24"/>
        </w:rPr>
      </w:pPr>
    </w:p>
    <w:p w:rsidR="00B514F3" w:rsidRDefault="00B514F3" w:rsidP="00B514F3">
      <w:pPr>
        <w:jc w:val="center"/>
        <w:rPr>
          <w:rFonts w:ascii="Century Gothic" w:hAnsi="Century Gothic"/>
          <w:b/>
          <w:sz w:val="28"/>
          <w:szCs w:val="24"/>
        </w:rPr>
      </w:pPr>
    </w:p>
    <w:p w:rsidR="00B514F3" w:rsidRDefault="00B514F3" w:rsidP="00B514F3">
      <w:pPr>
        <w:jc w:val="center"/>
        <w:rPr>
          <w:rFonts w:ascii="Century Gothic" w:hAnsi="Century Gothic"/>
          <w:b/>
          <w:sz w:val="28"/>
          <w:szCs w:val="24"/>
        </w:rPr>
      </w:pPr>
      <w:r w:rsidRPr="00D46DDF">
        <w:rPr>
          <w:rFonts w:ascii="Century Gothic" w:hAnsi="Century Gothic"/>
          <w:b/>
          <w:sz w:val="28"/>
          <w:szCs w:val="24"/>
        </w:rPr>
        <w:t xml:space="preserve">Ficha </w:t>
      </w:r>
      <w:r>
        <w:rPr>
          <w:rFonts w:ascii="Century Gothic" w:hAnsi="Century Gothic"/>
          <w:b/>
          <w:sz w:val="28"/>
          <w:szCs w:val="24"/>
        </w:rPr>
        <w:t>descriptiva de la alumna</w:t>
      </w:r>
    </w:p>
    <w:p w:rsidR="00B514F3" w:rsidRDefault="00B514F3" w:rsidP="00B514F3">
      <w:pPr>
        <w:jc w:val="center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1CF00" wp14:editId="798F069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838950" cy="7239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23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4F3" w:rsidRPr="00B51B16" w:rsidRDefault="00B514F3" w:rsidP="00B514F3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Nombre: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B514F3" w:rsidRPr="00B51B16" w:rsidRDefault="00B514F3" w:rsidP="00B514F3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Grado: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      </w:t>
                            </w: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Grupo: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      </w:t>
                            </w:r>
                            <w:r w:rsidRPr="00B51B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Fecha: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</w:t>
                            </w:r>
                            <w:r w:rsidRPr="00B51B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1CF00" id="Rectángulo redondeado 3" o:spid="_x0000_s1044" style="position:absolute;left:0;text-align:left;margin-left:487.3pt;margin-top:1.5pt;width:538.5pt;height:5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" filled="f" strokecolor="#7030a0" strokeweight="1pt">
                <v:stroke joinstyle="miter"/>
                <v:textbox>
                  <w:txbxContent>
                    <w:p w:rsidR="00B514F3" w:rsidRPr="00B51B16" w:rsidRDefault="00B514F3" w:rsidP="00B514F3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Nombre: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_______________________________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________________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B514F3" w:rsidRPr="00B51B16" w:rsidRDefault="00B514F3" w:rsidP="00B514F3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Grado: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________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__      </w:t>
                      </w: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Grupo: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_______      </w:t>
                      </w:r>
                      <w:r w:rsidRPr="00B51B1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Fecha: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</w:t>
                      </w:r>
                      <w:r w:rsidRPr="00B51B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FDD082" wp14:editId="6A3507D4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838950" cy="1404000"/>
                <wp:effectExtent l="0" t="0" r="19050" b="2476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404000"/>
                          <a:chOff x="123825" y="-1389610"/>
                          <a:chExt cx="6838950" cy="1404232"/>
                        </a:xfrm>
                      </wpg:grpSpPr>
                      <wps:wsp>
                        <wps:cNvPr id="12" name="Rectángulo redondeado 12"/>
                        <wps:cNvSpPr/>
                        <wps:spPr>
                          <a:xfrm>
                            <a:off x="123825" y="-1251543"/>
                            <a:ext cx="6838950" cy="108017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B51B16" w:rsidRDefault="00B514F3" w:rsidP="00B514F3">
                              <w:pPr>
                                <w:spacing w:line="276" w:lineRule="auto"/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ipse 13"/>
                        <wps:cNvSpPr/>
                        <wps:spPr>
                          <a:xfrm>
                            <a:off x="123825" y="-1389610"/>
                            <a:ext cx="1476000" cy="140423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7030A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4A2C56" w:rsidRDefault="00B514F3" w:rsidP="00B514F3">
                              <w:pPr>
                                <w:spacing w:after="0"/>
                                <w:ind w:right="-151" w:hanging="142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4A2C5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 xml:space="preserve">Observaciones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>generales de la alumna</w:t>
                              </w:r>
                              <w:r w:rsidRPr="004A2C5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DD082" id="Grupo 11" o:spid="_x0000_s1045" style="position:absolute;margin-left:487.3pt;margin-top:17.45pt;width:538.5pt;height:110.55pt;z-index:251678720;mso-position-horizontal:right;mso-position-horizontal-relative:margin;mso-width-relative:margin;mso-height-relative:margin" coordorigin="1238,-13896" coordsize="68389,1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">
                <v:roundrect id="Rectángulo redondeado 12" o:spid="_x0000_s1046" style="position:absolute;left:1238;top:-12515;width:68389;height:108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" filled="f" strokecolor="#7030a0" strokeweight="1pt">
                  <v:stroke joinstyle="miter"/>
                  <v:textbox>
                    <w:txbxContent>
                      <w:p w:rsidR="00B514F3" w:rsidRPr="00B51B16" w:rsidRDefault="00B514F3" w:rsidP="00B514F3">
                        <w:pPr>
                          <w:spacing w:line="276" w:lineRule="auto"/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oval id="Elipse 13" o:spid="_x0000_s1047" style="position:absolute;left:1238;top:-13896;width:14760;height:14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" fillcolor="white [3212]" strokecolor="#7030a0" strokeweight="1pt">
                  <v:stroke dashstyle="longDash" joinstyle="miter"/>
                  <v:textbox>
                    <w:txbxContent>
                      <w:p w:rsidR="00B514F3" w:rsidRPr="004A2C56" w:rsidRDefault="00B514F3" w:rsidP="00B514F3">
                        <w:pPr>
                          <w:spacing w:after="0"/>
                          <w:ind w:right="-151" w:hanging="142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4A2C56"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 xml:space="preserve">Observaciones </w:t>
                        </w: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>generales de la alumna</w:t>
                        </w:r>
                        <w:r w:rsidRPr="004A2C56"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Default="00B514F3" w:rsidP="00B514F3">
      <w:pPr>
        <w:rPr>
          <w:rFonts w:ascii="Century Gothic" w:hAnsi="Century Gothic"/>
          <w:sz w:val="28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A52EB" wp14:editId="62CBC15C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838427" cy="360000"/>
                <wp:effectExtent l="0" t="0" r="19685" b="2159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427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4F3" w:rsidRPr="00FD70CE" w:rsidRDefault="00B514F3" w:rsidP="00B514F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70C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Estilo de aprendizaje predominante: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A52EB" id="Rectángulo redondeado 25" o:spid="_x0000_s1048" style="position:absolute;margin-left:487.25pt;margin-top:7.8pt;width:538.45pt;height:28.35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" filled="f" strokecolor="#00b0f0" strokeweight="1pt">
                <v:stroke joinstyle="miter"/>
                <v:textbox>
                  <w:txbxContent>
                    <w:p w:rsidR="00B514F3" w:rsidRPr="00FD70CE" w:rsidRDefault="00B514F3" w:rsidP="00B514F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D70CE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Estilo de aprendizaje predominante: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C5C4E8" wp14:editId="671FD3FE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3167380" cy="1590675"/>
                <wp:effectExtent l="0" t="0" r="13970" b="2857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1590675"/>
                          <a:chOff x="0" y="0"/>
                          <a:chExt cx="3168000" cy="1590725"/>
                        </a:xfrm>
                      </wpg:grpSpPr>
                      <wps:wsp>
                        <wps:cNvPr id="27" name="Rectángulo redondeado 27"/>
                        <wps:cNvSpPr/>
                        <wps:spPr>
                          <a:xfrm>
                            <a:off x="0" y="150725"/>
                            <a:ext cx="3168000" cy="1440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B51B16" w:rsidRDefault="00B514F3" w:rsidP="00B514F3">
                              <w:pPr>
                                <w:spacing w:line="276" w:lineRule="auto"/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341644" y="0"/>
                            <a:ext cx="252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12354A" w:rsidRDefault="00B514F3" w:rsidP="00B514F3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12354A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  <w:t xml:space="preserve">Áreas de oportunidad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5C4E8" id="Grupo 26" o:spid="_x0000_s1049" style="position:absolute;margin-left:6pt;margin-top:.35pt;width:249.4pt;height:125.25pt;z-index:251679744" coordsize="31680,1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">
                <v:roundrect id="Rectángulo redondeado 27" o:spid="_x0000_s1050" style="position:absolute;top:1507;width:31680;height:14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" filled="f" strokecolor="#7030a0" strokeweight="1pt">
                  <v:stroke dashstyle="longDash" joinstyle="miter"/>
                  <v:textbox>
                    <w:txbxContent>
                      <w:p w:rsidR="00B514F3" w:rsidRPr="00B51B16" w:rsidRDefault="00B514F3" w:rsidP="00B514F3">
                        <w:pPr>
                          <w:spacing w:line="276" w:lineRule="auto"/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Rectángulo 28" o:spid="_x0000_s1051" style="position:absolute;left:3416;width:25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" fillcolor="white [3212]" strokecolor="#7030a0" strokeweight="1pt">
                  <v:textbox>
                    <w:txbxContent>
                      <w:p w:rsidR="00B514F3" w:rsidRPr="0012354A" w:rsidRDefault="00B514F3" w:rsidP="00B514F3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</w:pPr>
                        <w:r w:rsidRPr="0012354A"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  <w:t xml:space="preserve">Áreas de oportunidad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entury Gothic" w:hAnsi="Century Gothic"/>
          <w:b/>
          <w:noProof/>
          <w:sz w:val="28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149DB3" wp14:editId="70F2C17A">
                <wp:simplePos x="0" y="0"/>
                <wp:positionH relativeFrom="column">
                  <wp:posOffset>3611880</wp:posOffset>
                </wp:positionH>
                <wp:positionV relativeFrom="paragraph">
                  <wp:posOffset>17145</wp:posOffset>
                </wp:positionV>
                <wp:extent cx="3167380" cy="1590675"/>
                <wp:effectExtent l="0" t="0" r="13970" b="2857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1590675"/>
                          <a:chOff x="0" y="0"/>
                          <a:chExt cx="3168000" cy="1590725"/>
                        </a:xfrm>
                      </wpg:grpSpPr>
                      <wps:wsp>
                        <wps:cNvPr id="30" name="Rectángulo redondeado 30"/>
                        <wps:cNvSpPr/>
                        <wps:spPr>
                          <a:xfrm>
                            <a:off x="0" y="150725"/>
                            <a:ext cx="3168000" cy="1440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B51B16" w:rsidRDefault="00B514F3" w:rsidP="00B514F3">
                              <w:pPr>
                                <w:spacing w:line="276" w:lineRule="auto"/>
                                <w:jc w:val="both"/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>
                            <a:off x="341644" y="0"/>
                            <a:ext cx="252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4F3" w:rsidRPr="0012354A" w:rsidRDefault="00B514F3" w:rsidP="00B514F3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  <w:t xml:space="preserve">Sugerencias </w:t>
                              </w:r>
                              <w:r w:rsidRPr="0012354A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49DB3" id="Grupo 29" o:spid="_x0000_s1052" style="position:absolute;margin-left:284.4pt;margin-top:1.35pt;width:249.4pt;height:125.25pt;z-index:251680768" coordsize="31680,1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">
                <v:roundrect id="Rectángulo redondeado 30" o:spid="_x0000_s1053" style="position:absolute;top:1507;width:31680;height:14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" filled="f" strokecolor="#7030a0" strokeweight="1pt">
                  <v:stroke dashstyle="longDash" joinstyle="miter"/>
                  <v:textbox>
                    <w:txbxContent>
                      <w:p w:rsidR="00B514F3" w:rsidRPr="00B51B16" w:rsidRDefault="00B514F3" w:rsidP="00B514F3">
                        <w:pPr>
                          <w:spacing w:line="276" w:lineRule="auto"/>
                          <w:jc w:val="both"/>
                          <w:rPr>
                            <w:rFonts w:ascii="Century Gothic" w:hAnsi="Century Gothic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Rectángulo 31" o:spid="_x0000_s1054" style="position:absolute;left:3416;width:25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" fillcolor="white [3212]" strokecolor="#7030a0" strokeweight="1pt">
                  <v:textbox>
                    <w:txbxContent>
                      <w:p w:rsidR="00B514F3" w:rsidRPr="0012354A" w:rsidRDefault="00B514F3" w:rsidP="00B514F3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  <w:t xml:space="preserve">Sugerencias </w:t>
                        </w:r>
                        <w:r w:rsidRPr="0012354A">
                          <w:rPr>
                            <w:rFonts w:ascii="Century Gothic" w:hAnsi="Century Gothic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Pr="009779F0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Default="00B514F3" w:rsidP="00B514F3">
      <w:pPr>
        <w:rPr>
          <w:rFonts w:ascii="Century Gothic" w:hAnsi="Century Gothic"/>
          <w:sz w:val="28"/>
          <w:szCs w:val="24"/>
        </w:rPr>
      </w:pPr>
    </w:p>
    <w:p w:rsidR="00B514F3" w:rsidRDefault="00B514F3" w:rsidP="00B514F3">
      <w:pPr>
        <w:spacing w:after="0"/>
        <w:rPr>
          <w:rFonts w:ascii="Century Gothic" w:hAnsi="Century Gothic"/>
          <w:sz w:val="28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823"/>
        <w:gridCol w:w="785"/>
        <w:gridCol w:w="786"/>
        <w:gridCol w:w="3815"/>
        <w:gridCol w:w="790"/>
        <w:gridCol w:w="791"/>
      </w:tblGrid>
      <w:tr w:rsidR="00B514F3" w:rsidRPr="009779F0" w:rsidTr="002914F4">
        <w:trPr>
          <w:trHeight w:val="567"/>
        </w:trPr>
        <w:tc>
          <w:tcPr>
            <w:tcW w:w="3823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Aspecto</w:t>
            </w:r>
          </w:p>
        </w:tc>
        <w:tc>
          <w:tcPr>
            <w:tcW w:w="785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786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  <w:tc>
          <w:tcPr>
            <w:tcW w:w="3815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Aspecto</w:t>
            </w:r>
          </w:p>
        </w:tc>
        <w:tc>
          <w:tcPr>
            <w:tcW w:w="790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791" w:type="dxa"/>
            <w:vAlign w:val="center"/>
          </w:tcPr>
          <w:p w:rsidR="00B514F3" w:rsidRPr="00A8794E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8794E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grosero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Tiene disposición para trabajar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Muestra indisciplina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 líder positivo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reservado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 responsable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Colabora con el trabajo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Sabe trabajar en equipo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reflexivo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sociable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Muestra inseguridad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14F3" w:rsidRPr="009779F0" w:rsidTr="002914F4">
        <w:trPr>
          <w:trHeight w:val="454"/>
        </w:trPr>
        <w:tc>
          <w:tcPr>
            <w:tcW w:w="3823" w:type="dxa"/>
            <w:vAlign w:val="center"/>
          </w:tcPr>
          <w:p w:rsidR="00B514F3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Muestra empatía </w:t>
            </w:r>
          </w:p>
        </w:tc>
        <w:tc>
          <w:tcPr>
            <w:tcW w:w="78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creativo </w:t>
            </w:r>
          </w:p>
        </w:tc>
        <w:tc>
          <w:tcPr>
            <w:tcW w:w="790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514F3" w:rsidRPr="009779F0" w:rsidRDefault="00B514F3" w:rsidP="002914F4">
            <w:pPr>
              <w:tabs>
                <w:tab w:val="left" w:pos="26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514F3" w:rsidRDefault="00B514F3">
      <w:pPr>
        <w:rPr>
          <w:rFonts w:ascii="Berlin Sans FB Demi" w:hAnsi="Berlin Sans FB Demi"/>
          <w:b/>
          <w:sz w:val="56"/>
          <w:szCs w:val="56"/>
        </w:rPr>
      </w:pPr>
    </w:p>
    <w:sectPr w:rsidR="00B514F3" w:rsidSect="00146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82" w:rsidRDefault="00B46B82" w:rsidP="00AB47B2">
      <w:pPr>
        <w:spacing w:after="0" w:line="240" w:lineRule="auto"/>
      </w:pPr>
      <w:r>
        <w:separator/>
      </w:r>
    </w:p>
  </w:endnote>
  <w:endnote w:type="continuationSeparator" w:id="0">
    <w:p w:rsidR="00B46B82" w:rsidRDefault="00B46B82" w:rsidP="00AB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5E" w:rsidRDefault="00F47B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5E" w:rsidRDefault="00F47B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5E" w:rsidRDefault="00F47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82" w:rsidRDefault="00B46B82" w:rsidP="00AB47B2">
      <w:pPr>
        <w:spacing w:after="0" w:line="240" w:lineRule="auto"/>
      </w:pPr>
      <w:r>
        <w:separator/>
      </w:r>
    </w:p>
  </w:footnote>
  <w:footnote w:type="continuationSeparator" w:id="0">
    <w:p w:rsidR="00B46B82" w:rsidRDefault="00B46B82" w:rsidP="00AB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B2" w:rsidRDefault="00B46B8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859626" o:spid="_x0000_s2050" type="#_x0000_t75" style="position:absolute;margin-left:0;margin-top:0;width:599.55pt;height:777.65pt;z-index:-251657216;mso-position-horizontal:center;mso-position-horizontal-relative:margin;mso-position-vertical:center;mso-position-vertical-relative:margin" o:allowincell="f">
          <v:imagedata r:id="rId1" o:title="margen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B2" w:rsidRDefault="00B46B82">
    <w:pPr>
      <w:pStyle w:val="Encabezado"/>
    </w:pPr>
    <w:bookmarkStart w:id="0" w:name="_GoBack"/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859627" o:spid="_x0000_s2051" type="#_x0000_t75" style="position:absolute;margin-left:0;margin-top:0;width:599.55pt;height:777.65pt;z-index:-251656192;mso-position-horizontal:center;mso-position-horizontal-relative:margin;mso-position-vertical:center;mso-position-vertical-relative:margin" o:allowincell="f">
          <v:imagedata r:id="rId1" o:title="margen1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B2" w:rsidRDefault="00B46B8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859625" o:spid="_x0000_s2049" type="#_x0000_t75" style="position:absolute;margin-left:0;margin-top:0;width:599.55pt;height:777.65pt;z-index:-251658240;mso-position-horizontal:center;mso-position-horizontal-relative:margin;mso-position-vertical:center;mso-position-vertical-relative:margin" o:allowincell="f">
          <v:imagedata r:id="rId1" o:title="margen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0125"/>
    <w:multiLevelType w:val="hybridMultilevel"/>
    <w:tmpl w:val="09765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02F34"/>
    <w:multiLevelType w:val="hybridMultilevel"/>
    <w:tmpl w:val="6CB6E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7E7"/>
    <w:multiLevelType w:val="hybridMultilevel"/>
    <w:tmpl w:val="15687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F"/>
    <w:rsid w:val="000D3B74"/>
    <w:rsid w:val="000F7FB7"/>
    <w:rsid w:val="0014661F"/>
    <w:rsid w:val="0020789F"/>
    <w:rsid w:val="002131B0"/>
    <w:rsid w:val="002E5829"/>
    <w:rsid w:val="003D635E"/>
    <w:rsid w:val="003E067F"/>
    <w:rsid w:val="004D1C05"/>
    <w:rsid w:val="004D7C58"/>
    <w:rsid w:val="00580136"/>
    <w:rsid w:val="005F170E"/>
    <w:rsid w:val="006E6054"/>
    <w:rsid w:val="00736C19"/>
    <w:rsid w:val="00AB47B2"/>
    <w:rsid w:val="00B075BF"/>
    <w:rsid w:val="00B46B82"/>
    <w:rsid w:val="00B514F3"/>
    <w:rsid w:val="00BE7F22"/>
    <w:rsid w:val="00D350AC"/>
    <w:rsid w:val="00D50E3D"/>
    <w:rsid w:val="00D72BCF"/>
    <w:rsid w:val="00DC378D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EE646F3-D2DE-4EE4-874D-6F0A940E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7B2"/>
  </w:style>
  <w:style w:type="paragraph" w:styleId="Piedepgina">
    <w:name w:val="footer"/>
    <w:basedOn w:val="Normal"/>
    <w:link w:val="PiedepginaCar"/>
    <w:uiPriority w:val="99"/>
    <w:unhideWhenUsed/>
    <w:rsid w:val="00AB4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7B2"/>
  </w:style>
  <w:style w:type="table" w:styleId="Tablaconcuadrcula">
    <w:name w:val="Table Grid"/>
    <w:basedOn w:val="Tablanormal"/>
    <w:uiPriority w:val="39"/>
    <w:rsid w:val="00AB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47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6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Antonio Ciudad Real Núñez</cp:lastModifiedBy>
  <cp:revision>3</cp:revision>
  <dcterms:created xsi:type="dcterms:W3CDTF">2020-06-05T09:17:00Z</dcterms:created>
  <dcterms:modified xsi:type="dcterms:W3CDTF">2020-06-05T09:17:00Z</dcterms:modified>
</cp:coreProperties>
</file>