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C9" w:rsidRDefault="00B538C9" w:rsidP="00B538C9">
      <w:pPr>
        <w:pStyle w:val="Textoindependiente"/>
        <w:spacing w:before="7"/>
        <w:rPr>
          <w:rFonts w:ascii="Times New Roman"/>
          <w:sz w:val="27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7C468B" wp14:editId="25AB4267">
                <wp:simplePos x="0" y="0"/>
                <wp:positionH relativeFrom="page">
                  <wp:posOffset>1070610</wp:posOffset>
                </wp:positionH>
                <wp:positionV relativeFrom="page">
                  <wp:posOffset>264795</wp:posOffset>
                </wp:positionV>
                <wp:extent cx="8690610" cy="972185"/>
                <wp:effectExtent l="0" t="0" r="15240" b="18415"/>
                <wp:wrapNone/>
                <wp:docPr id="91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0610" cy="972185"/>
                          <a:chOff x="510" y="183"/>
                          <a:chExt cx="13686" cy="1531"/>
                        </a:xfrm>
                      </wpg:grpSpPr>
                      <pic:pic xmlns:pic="http://schemas.openxmlformats.org/drawingml/2006/picture">
                        <pic:nvPicPr>
                          <pic:cNvPr id="92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" y="184"/>
                            <a:ext cx="13494" cy="1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3" name="Freeform 210"/>
                        <wps:cNvSpPr>
                          <a:spLocks/>
                        </wps:cNvSpPr>
                        <wps:spPr bwMode="auto">
                          <a:xfrm>
                            <a:off x="963" y="574"/>
                            <a:ext cx="12062" cy="681"/>
                          </a:xfrm>
                          <a:custGeom>
                            <a:avLst/>
                            <a:gdLst>
                              <a:gd name="T0" fmla="+- 0 12912 963"/>
                              <a:gd name="T1" fmla="*/ T0 w 12062"/>
                              <a:gd name="T2" fmla="+- 0 574 574"/>
                              <a:gd name="T3" fmla="*/ 574 h 681"/>
                              <a:gd name="T4" fmla="+- 0 1076 963"/>
                              <a:gd name="T5" fmla="*/ T4 w 12062"/>
                              <a:gd name="T6" fmla="+- 0 574 574"/>
                              <a:gd name="T7" fmla="*/ 574 h 681"/>
                              <a:gd name="T8" fmla="+- 0 1032 963"/>
                              <a:gd name="T9" fmla="*/ T8 w 12062"/>
                              <a:gd name="T10" fmla="+- 0 583 574"/>
                              <a:gd name="T11" fmla="*/ 583 h 681"/>
                              <a:gd name="T12" fmla="+- 0 996 963"/>
                              <a:gd name="T13" fmla="*/ T12 w 12062"/>
                              <a:gd name="T14" fmla="+- 0 607 574"/>
                              <a:gd name="T15" fmla="*/ 607 h 681"/>
                              <a:gd name="T16" fmla="+- 0 972 963"/>
                              <a:gd name="T17" fmla="*/ T16 w 12062"/>
                              <a:gd name="T18" fmla="+- 0 643 574"/>
                              <a:gd name="T19" fmla="*/ 643 h 681"/>
                              <a:gd name="T20" fmla="+- 0 963 963"/>
                              <a:gd name="T21" fmla="*/ T20 w 12062"/>
                              <a:gd name="T22" fmla="+- 0 688 574"/>
                              <a:gd name="T23" fmla="*/ 688 h 681"/>
                              <a:gd name="T24" fmla="+- 0 963 963"/>
                              <a:gd name="T25" fmla="*/ T24 w 12062"/>
                              <a:gd name="T26" fmla="+- 0 1141 574"/>
                              <a:gd name="T27" fmla="*/ 1141 h 681"/>
                              <a:gd name="T28" fmla="+- 0 972 963"/>
                              <a:gd name="T29" fmla="*/ T28 w 12062"/>
                              <a:gd name="T30" fmla="+- 0 1185 574"/>
                              <a:gd name="T31" fmla="*/ 1185 h 681"/>
                              <a:gd name="T32" fmla="+- 0 996 963"/>
                              <a:gd name="T33" fmla="*/ T32 w 12062"/>
                              <a:gd name="T34" fmla="+- 0 1221 574"/>
                              <a:gd name="T35" fmla="*/ 1221 h 681"/>
                              <a:gd name="T36" fmla="+- 0 1032 963"/>
                              <a:gd name="T37" fmla="*/ T36 w 12062"/>
                              <a:gd name="T38" fmla="+- 0 1246 574"/>
                              <a:gd name="T39" fmla="*/ 1246 h 681"/>
                              <a:gd name="T40" fmla="+- 0 1076 963"/>
                              <a:gd name="T41" fmla="*/ T40 w 12062"/>
                              <a:gd name="T42" fmla="+- 0 1255 574"/>
                              <a:gd name="T43" fmla="*/ 1255 h 681"/>
                              <a:gd name="T44" fmla="+- 0 12912 963"/>
                              <a:gd name="T45" fmla="*/ T44 w 12062"/>
                              <a:gd name="T46" fmla="+- 0 1255 574"/>
                              <a:gd name="T47" fmla="*/ 1255 h 681"/>
                              <a:gd name="T48" fmla="+- 0 12956 963"/>
                              <a:gd name="T49" fmla="*/ T48 w 12062"/>
                              <a:gd name="T50" fmla="+- 0 1246 574"/>
                              <a:gd name="T51" fmla="*/ 1246 h 681"/>
                              <a:gd name="T52" fmla="+- 0 12992 963"/>
                              <a:gd name="T53" fmla="*/ T52 w 12062"/>
                              <a:gd name="T54" fmla="+- 0 1221 574"/>
                              <a:gd name="T55" fmla="*/ 1221 h 681"/>
                              <a:gd name="T56" fmla="+- 0 13016 963"/>
                              <a:gd name="T57" fmla="*/ T56 w 12062"/>
                              <a:gd name="T58" fmla="+- 0 1185 574"/>
                              <a:gd name="T59" fmla="*/ 1185 h 681"/>
                              <a:gd name="T60" fmla="+- 0 13025 963"/>
                              <a:gd name="T61" fmla="*/ T60 w 12062"/>
                              <a:gd name="T62" fmla="+- 0 1141 574"/>
                              <a:gd name="T63" fmla="*/ 1141 h 681"/>
                              <a:gd name="T64" fmla="+- 0 13025 963"/>
                              <a:gd name="T65" fmla="*/ T64 w 12062"/>
                              <a:gd name="T66" fmla="+- 0 688 574"/>
                              <a:gd name="T67" fmla="*/ 688 h 681"/>
                              <a:gd name="T68" fmla="+- 0 13016 963"/>
                              <a:gd name="T69" fmla="*/ T68 w 12062"/>
                              <a:gd name="T70" fmla="+- 0 643 574"/>
                              <a:gd name="T71" fmla="*/ 643 h 681"/>
                              <a:gd name="T72" fmla="+- 0 12992 963"/>
                              <a:gd name="T73" fmla="*/ T72 w 12062"/>
                              <a:gd name="T74" fmla="+- 0 607 574"/>
                              <a:gd name="T75" fmla="*/ 607 h 681"/>
                              <a:gd name="T76" fmla="+- 0 12956 963"/>
                              <a:gd name="T77" fmla="*/ T76 w 12062"/>
                              <a:gd name="T78" fmla="+- 0 583 574"/>
                              <a:gd name="T79" fmla="*/ 583 h 681"/>
                              <a:gd name="T80" fmla="+- 0 12912 963"/>
                              <a:gd name="T81" fmla="*/ T80 w 12062"/>
                              <a:gd name="T82" fmla="+- 0 574 574"/>
                              <a:gd name="T83" fmla="*/ 574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62" h="681">
                                <a:moveTo>
                                  <a:pt x="11949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567"/>
                                </a:lnTo>
                                <a:lnTo>
                                  <a:pt x="9" y="611"/>
                                </a:lnTo>
                                <a:lnTo>
                                  <a:pt x="33" y="647"/>
                                </a:lnTo>
                                <a:lnTo>
                                  <a:pt x="69" y="672"/>
                                </a:lnTo>
                                <a:lnTo>
                                  <a:pt x="113" y="681"/>
                                </a:lnTo>
                                <a:lnTo>
                                  <a:pt x="11949" y="681"/>
                                </a:lnTo>
                                <a:lnTo>
                                  <a:pt x="11993" y="672"/>
                                </a:lnTo>
                                <a:lnTo>
                                  <a:pt x="12029" y="647"/>
                                </a:lnTo>
                                <a:lnTo>
                                  <a:pt x="12053" y="611"/>
                                </a:lnTo>
                                <a:lnTo>
                                  <a:pt x="12062" y="567"/>
                                </a:lnTo>
                                <a:lnTo>
                                  <a:pt x="12062" y="114"/>
                                </a:lnTo>
                                <a:lnTo>
                                  <a:pt x="12053" y="69"/>
                                </a:lnTo>
                                <a:lnTo>
                                  <a:pt x="12029" y="33"/>
                                </a:lnTo>
                                <a:lnTo>
                                  <a:pt x="11993" y="9"/>
                                </a:lnTo>
                                <a:lnTo>
                                  <a:pt x="11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09"/>
                        <wps:cNvSpPr>
                          <a:spLocks/>
                        </wps:cNvSpPr>
                        <wps:spPr bwMode="auto">
                          <a:xfrm>
                            <a:off x="963" y="574"/>
                            <a:ext cx="12062" cy="681"/>
                          </a:xfrm>
                          <a:custGeom>
                            <a:avLst/>
                            <a:gdLst>
                              <a:gd name="T0" fmla="+- 0 963 963"/>
                              <a:gd name="T1" fmla="*/ T0 w 12062"/>
                              <a:gd name="T2" fmla="+- 0 688 574"/>
                              <a:gd name="T3" fmla="*/ 688 h 681"/>
                              <a:gd name="T4" fmla="+- 0 972 963"/>
                              <a:gd name="T5" fmla="*/ T4 w 12062"/>
                              <a:gd name="T6" fmla="+- 0 643 574"/>
                              <a:gd name="T7" fmla="*/ 643 h 681"/>
                              <a:gd name="T8" fmla="+- 0 996 963"/>
                              <a:gd name="T9" fmla="*/ T8 w 12062"/>
                              <a:gd name="T10" fmla="+- 0 607 574"/>
                              <a:gd name="T11" fmla="*/ 607 h 681"/>
                              <a:gd name="T12" fmla="+- 0 1032 963"/>
                              <a:gd name="T13" fmla="*/ T12 w 12062"/>
                              <a:gd name="T14" fmla="+- 0 583 574"/>
                              <a:gd name="T15" fmla="*/ 583 h 681"/>
                              <a:gd name="T16" fmla="+- 0 1076 963"/>
                              <a:gd name="T17" fmla="*/ T16 w 12062"/>
                              <a:gd name="T18" fmla="+- 0 574 574"/>
                              <a:gd name="T19" fmla="*/ 574 h 681"/>
                              <a:gd name="T20" fmla="+- 0 12912 963"/>
                              <a:gd name="T21" fmla="*/ T20 w 12062"/>
                              <a:gd name="T22" fmla="+- 0 574 574"/>
                              <a:gd name="T23" fmla="*/ 574 h 681"/>
                              <a:gd name="T24" fmla="+- 0 12956 963"/>
                              <a:gd name="T25" fmla="*/ T24 w 12062"/>
                              <a:gd name="T26" fmla="+- 0 583 574"/>
                              <a:gd name="T27" fmla="*/ 583 h 681"/>
                              <a:gd name="T28" fmla="+- 0 12992 963"/>
                              <a:gd name="T29" fmla="*/ T28 w 12062"/>
                              <a:gd name="T30" fmla="+- 0 607 574"/>
                              <a:gd name="T31" fmla="*/ 607 h 681"/>
                              <a:gd name="T32" fmla="+- 0 13016 963"/>
                              <a:gd name="T33" fmla="*/ T32 w 12062"/>
                              <a:gd name="T34" fmla="+- 0 643 574"/>
                              <a:gd name="T35" fmla="*/ 643 h 681"/>
                              <a:gd name="T36" fmla="+- 0 13025 963"/>
                              <a:gd name="T37" fmla="*/ T36 w 12062"/>
                              <a:gd name="T38" fmla="+- 0 688 574"/>
                              <a:gd name="T39" fmla="*/ 688 h 681"/>
                              <a:gd name="T40" fmla="+- 0 13025 963"/>
                              <a:gd name="T41" fmla="*/ T40 w 12062"/>
                              <a:gd name="T42" fmla="+- 0 1141 574"/>
                              <a:gd name="T43" fmla="*/ 1141 h 681"/>
                              <a:gd name="T44" fmla="+- 0 13016 963"/>
                              <a:gd name="T45" fmla="*/ T44 w 12062"/>
                              <a:gd name="T46" fmla="+- 0 1185 574"/>
                              <a:gd name="T47" fmla="*/ 1185 h 681"/>
                              <a:gd name="T48" fmla="+- 0 12992 963"/>
                              <a:gd name="T49" fmla="*/ T48 w 12062"/>
                              <a:gd name="T50" fmla="+- 0 1221 574"/>
                              <a:gd name="T51" fmla="*/ 1221 h 681"/>
                              <a:gd name="T52" fmla="+- 0 12956 963"/>
                              <a:gd name="T53" fmla="*/ T52 w 12062"/>
                              <a:gd name="T54" fmla="+- 0 1246 574"/>
                              <a:gd name="T55" fmla="*/ 1246 h 681"/>
                              <a:gd name="T56" fmla="+- 0 12912 963"/>
                              <a:gd name="T57" fmla="*/ T56 w 12062"/>
                              <a:gd name="T58" fmla="+- 0 1255 574"/>
                              <a:gd name="T59" fmla="*/ 1255 h 681"/>
                              <a:gd name="T60" fmla="+- 0 1076 963"/>
                              <a:gd name="T61" fmla="*/ T60 w 12062"/>
                              <a:gd name="T62" fmla="+- 0 1255 574"/>
                              <a:gd name="T63" fmla="*/ 1255 h 681"/>
                              <a:gd name="T64" fmla="+- 0 1032 963"/>
                              <a:gd name="T65" fmla="*/ T64 w 12062"/>
                              <a:gd name="T66" fmla="+- 0 1246 574"/>
                              <a:gd name="T67" fmla="*/ 1246 h 681"/>
                              <a:gd name="T68" fmla="+- 0 996 963"/>
                              <a:gd name="T69" fmla="*/ T68 w 12062"/>
                              <a:gd name="T70" fmla="+- 0 1221 574"/>
                              <a:gd name="T71" fmla="*/ 1221 h 681"/>
                              <a:gd name="T72" fmla="+- 0 972 963"/>
                              <a:gd name="T73" fmla="*/ T72 w 12062"/>
                              <a:gd name="T74" fmla="+- 0 1185 574"/>
                              <a:gd name="T75" fmla="*/ 1185 h 681"/>
                              <a:gd name="T76" fmla="+- 0 963 963"/>
                              <a:gd name="T77" fmla="*/ T76 w 12062"/>
                              <a:gd name="T78" fmla="+- 0 1141 574"/>
                              <a:gd name="T79" fmla="*/ 1141 h 681"/>
                              <a:gd name="T80" fmla="+- 0 963 963"/>
                              <a:gd name="T81" fmla="*/ T80 w 12062"/>
                              <a:gd name="T82" fmla="+- 0 688 574"/>
                              <a:gd name="T83" fmla="*/ 688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62" h="681">
                                <a:moveTo>
                                  <a:pt x="0" y="114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1949" y="0"/>
                                </a:lnTo>
                                <a:lnTo>
                                  <a:pt x="11993" y="9"/>
                                </a:lnTo>
                                <a:lnTo>
                                  <a:pt x="12029" y="33"/>
                                </a:lnTo>
                                <a:lnTo>
                                  <a:pt x="12053" y="69"/>
                                </a:lnTo>
                                <a:lnTo>
                                  <a:pt x="12062" y="114"/>
                                </a:lnTo>
                                <a:lnTo>
                                  <a:pt x="12062" y="567"/>
                                </a:lnTo>
                                <a:lnTo>
                                  <a:pt x="12053" y="611"/>
                                </a:lnTo>
                                <a:lnTo>
                                  <a:pt x="12029" y="647"/>
                                </a:lnTo>
                                <a:lnTo>
                                  <a:pt x="11993" y="672"/>
                                </a:lnTo>
                                <a:lnTo>
                                  <a:pt x="11949" y="681"/>
                                </a:lnTo>
                                <a:lnTo>
                                  <a:pt x="113" y="681"/>
                                </a:lnTo>
                                <a:lnTo>
                                  <a:pt x="69" y="672"/>
                                </a:lnTo>
                                <a:lnTo>
                                  <a:pt x="33" y="647"/>
                                </a:lnTo>
                                <a:lnTo>
                                  <a:pt x="9" y="611"/>
                                </a:lnTo>
                                <a:lnTo>
                                  <a:pt x="0" y="567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555" y="183"/>
                            <a:ext cx="13641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8C9" w:rsidRDefault="00B538C9" w:rsidP="00B538C9">
                              <w:pPr>
                                <w:rPr>
                                  <w:rFonts w:ascii="Times New Roman"/>
                                  <w:sz w:val="43"/>
                                </w:rPr>
                              </w:pPr>
                            </w:p>
                            <w:p w:rsidR="00B538C9" w:rsidRPr="00917F88" w:rsidRDefault="00B538C9" w:rsidP="00B538C9">
                              <w:pPr>
                                <w:tabs>
                                  <w:tab w:val="left" w:pos="1835"/>
                                </w:tabs>
                                <w:ind w:left="-1" w:right="695"/>
                                <w:jc w:val="center"/>
                                <w:rPr>
                                  <w:rFonts w:ascii="KG Red Hands" w:hAnsi="KG Red Hands"/>
                                  <w:sz w:val="40"/>
                                </w:rPr>
                              </w:pPr>
                              <w:r w:rsidRPr="00917F88">
                                <w:rPr>
                                  <w:rFonts w:ascii="KG Red Hands" w:hAnsi="KG Red Hands"/>
                                  <w:b/>
                                  <w:sz w:val="40"/>
                                </w:rPr>
                                <w:t>REGISTRO</w:t>
                              </w:r>
                              <w:r>
                                <w:rPr>
                                  <w:rFonts w:ascii="KG Red Hands" w:hAnsi="KG Red Hands"/>
                                  <w:b/>
                                  <w:sz w:val="40"/>
                                </w:rPr>
                                <w:t xml:space="preserve"> DE </w:t>
                              </w:r>
                              <w:r w:rsidRPr="00917F88">
                                <w:rPr>
                                  <w:rFonts w:ascii="KG Red Hands" w:hAnsi="KG Red Hands"/>
                                  <w:b/>
                                  <w:sz w:val="40"/>
                                </w:rPr>
                                <w:tab/>
                              </w:r>
                              <w:r w:rsidRPr="00917F88">
                                <w:rPr>
                                  <w:rFonts w:ascii="KG Red Hands" w:hAnsi="KG Red Hands"/>
                                  <w:sz w:val="40"/>
                                </w:rPr>
                                <w:t>LECTURA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C468B" id="Group 206" o:spid="_x0000_s1026" style="position:absolute;margin-left:84.3pt;margin-top:20.85pt;width:684.3pt;height:76.55pt;z-index:-251657216;mso-position-horizontal-relative:page;mso-position-vertical-relative:page" coordorigin="510,183" coordsize="13686,1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027" type="#_x0000_t75" style="position:absolute;left:510;top:184;width:13494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scjvDAAAA2wAAAA8AAABkcnMvZG93bnJldi54bWxEj0FrwkAUhO8F/8PyhF6KbhpEasxGpGBJ&#10;j431/sw+k2j2bdjdavrvuwXB4zAz3zD5ZjS9uJLznWUFr/MEBHFtdceNgu/9bvYGwgdkjb1lUvBL&#10;HjbF5CnHTNsbf9G1Co2IEPYZKmhDGDIpfd2SQT+3A3H0TtYZDFG6RmqHtwg3vUyTZCkNdhwXWhzo&#10;vaX6Uv0YBUvzOVSLj+NL6g6+3J9PC9wlpVLP03G7BhFoDI/wvV1qBasU/r/EHyC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SxyO8MAAADbAAAADwAAAAAAAAAAAAAAAACf&#10;AgAAZHJzL2Rvd25yZXYueG1sUEsFBgAAAAAEAAQA9wAAAI8DAAAAAA==&#10;">
                  <v:imagedata r:id="rId7" o:title=""/>
                </v:shape>
                <v:shape id="Freeform 210" o:spid="_x0000_s1028" style="position:absolute;left:963;top:574;width:12062;height:681;visibility:visible;mso-wrap-style:square;v-text-anchor:top" coordsize="12062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N/z8MA&#10;AADbAAAADwAAAGRycy9kb3ducmV2LnhtbESP3WoCMRSE7wu+QziCN0WzVRBdjWK1BS96488DHDfH&#10;3WU3J0sS3fTtm0Khl8PMfMOst9G04knO15YVvE0yEMSF1TWXCq6Xz/EChA/IGlvLpOCbPGw3g5c1&#10;5tr2fKLnOZQiQdjnqKAKocul9EVFBv3EdsTJu1tnMCTpSqkd9gluWjnNsrk0WHNaqLCjfUVFc34Y&#10;Bcd589p/vB+62Y2i+2qQskt8KDUaxt0KRKAY/sN/7aNWsJzB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N/z8MAAADbAAAADwAAAAAAAAAAAAAAAACYAgAAZHJzL2Rv&#10;d25yZXYueG1sUEsFBgAAAAAEAAQA9QAAAIgDAAAAAA==&#10;" path="m11949,l113,,69,9,33,33,9,69,,114,,567r9,44l33,647r36,25l113,681r11836,l11993,672r36,-25l12053,611r9,-44l12062,114r-9,-45l12029,33,11993,9,11949,xe" stroked="f">
                  <v:path arrowok="t" o:connecttype="custom" o:connectlocs="11949,574;113,574;69,583;33,607;9,643;0,688;0,1141;9,1185;33,1221;69,1246;113,1255;11949,1255;11993,1246;12029,1221;12053,1185;12062,1141;12062,688;12053,643;12029,607;11993,583;11949,574" o:connectangles="0,0,0,0,0,0,0,0,0,0,0,0,0,0,0,0,0,0,0,0,0"/>
                </v:shape>
                <v:shape id="Freeform 209" o:spid="_x0000_s1029" style="position:absolute;left:963;top:574;width:12062;height:681;visibility:visible;mso-wrap-style:square;v-text-anchor:top" coordsize="12062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eI8QA&#10;AADbAAAADwAAAGRycy9kb3ducmV2LnhtbESPQYvCMBSE78L+h/AWvGm6IsWtRpEFwYO4WNeDt2fz&#10;bIvNS21irf9+Iwgeh5n5hpktOlOJlhpXWlbwNYxAEGdWl5wr+NuvBhMQziNrrCyTggc5WMw/ejNM&#10;tL3zjtrU5yJA2CWooPC+TqR0WUEG3dDWxME728agD7LJpW7wHuCmkqMoiqXBksNCgTX9FJRd0ptR&#10;EI+v1TFOt/uoXZ1+89Hm8LD6oFT/s1tOQXjq/Dv8aq+1gu8xPL+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Q3iPEAAAA2wAAAA8AAAAAAAAAAAAAAAAAmAIAAGRycy9k&#10;b3ducmV2LnhtbFBLBQYAAAAABAAEAPUAAACJAwAAAAA=&#10;" path="m,114l9,69,33,33,69,9,113,,11949,r44,9l12029,33r24,36l12062,114r,453l12053,611r-24,36l11993,672r-44,9l113,681,69,672,33,647,9,611,,567,,114xe" filled="f" strokeweight="2pt">
                  <v:path arrowok="t" o:connecttype="custom" o:connectlocs="0,688;9,643;33,607;69,583;113,574;11949,574;11993,583;12029,607;12053,643;12062,688;12062,1141;12053,1185;12029,1221;11993,1246;11949,1255;113,1255;69,1246;33,1221;9,1185;0,1141;0,68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7" o:spid="_x0000_s1030" type="#_x0000_t202" style="position:absolute;left:555;top:183;width:13641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B538C9" w:rsidRDefault="00B538C9" w:rsidP="00B538C9">
                        <w:pPr>
                          <w:rPr>
                            <w:rFonts w:ascii="Times New Roman"/>
                            <w:sz w:val="43"/>
                          </w:rPr>
                        </w:pPr>
                      </w:p>
                      <w:p w:rsidR="00B538C9" w:rsidRPr="00917F88" w:rsidRDefault="00B538C9" w:rsidP="00B538C9">
                        <w:pPr>
                          <w:tabs>
                            <w:tab w:val="left" w:pos="1835"/>
                          </w:tabs>
                          <w:ind w:left="-1" w:right="695"/>
                          <w:jc w:val="center"/>
                          <w:rPr>
                            <w:rFonts w:ascii="KG Red Hands" w:hAnsi="KG Red Hands"/>
                            <w:sz w:val="40"/>
                          </w:rPr>
                        </w:pPr>
                        <w:r w:rsidRPr="00917F88">
                          <w:rPr>
                            <w:rFonts w:ascii="KG Red Hands" w:hAnsi="KG Red Hands"/>
                            <w:b/>
                            <w:sz w:val="40"/>
                          </w:rPr>
                          <w:t>REGISTRO</w:t>
                        </w:r>
                        <w:r>
                          <w:rPr>
                            <w:rFonts w:ascii="KG Red Hands" w:hAnsi="KG Red Hands"/>
                            <w:b/>
                            <w:sz w:val="40"/>
                          </w:rPr>
                          <w:t xml:space="preserve"> DE </w:t>
                        </w:r>
                        <w:r w:rsidRPr="00917F88">
                          <w:rPr>
                            <w:rFonts w:ascii="KG Red Hands" w:hAnsi="KG Red Hands"/>
                            <w:b/>
                            <w:sz w:val="40"/>
                          </w:rPr>
                          <w:tab/>
                        </w:r>
                        <w:r w:rsidRPr="00917F88">
                          <w:rPr>
                            <w:rFonts w:ascii="KG Red Hands" w:hAnsi="KG Red Hands"/>
                            <w:sz w:val="40"/>
                          </w:rPr>
                          <w:t>LECTURA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center" w:tblpY="107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1017"/>
        <w:gridCol w:w="1199"/>
        <w:gridCol w:w="1199"/>
        <w:gridCol w:w="1199"/>
        <w:gridCol w:w="1199"/>
        <w:gridCol w:w="1199"/>
        <w:gridCol w:w="1200"/>
        <w:gridCol w:w="1202"/>
        <w:gridCol w:w="1200"/>
        <w:gridCol w:w="1199"/>
      </w:tblGrid>
      <w:tr w:rsidR="00B538C9" w:rsidTr="00B538C9">
        <w:trPr>
          <w:trHeight w:hRule="exact" w:val="525"/>
        </w:trPr>
        <w:tc>
          <w:tcPr>
            <w:tcW w:w="11439" w:type="dxa"/>
            <w:gridSpan w:val="9"/>
            <w:shd w:val="clear" w:color="auto" w:fill="A8D08D" w:themeFill="accent6" w:themeFillTint="99"/>
          </w:tcPr>
          <w:p w:rsidR="00B538C9" w:rsidRDefault="00B538C9" w:rsidP="00B538C9">
            <w:pPr>
              <w:pStyle w:val="TableParagraph"/>
              <w:spacing w:before="129"/>
              <w:ind w:left="58"/>
              <w:rPr>
                <w:sz w:val="21"/>
              </w:rPr>
            </w:pPr>
            <w:bookmarkStart w:id="0" w:name="19_Registro_de_lectura_2"/>
            <w:bookmarkEnd w:id="0"/>
            <w:r>
              <w:rPr>
                <w:w w:val="105"/>
                <w:sz w:val="21"/>
              </w:rPr>
              <w:t>ALUMNO  :</w:t>
            </w:r>
          </w:p>
        </w:tc>
        <w:tc>
          <w:tcPr>
            <w:tcW w:w="2399" w:type="dxa"/>
            <w:gridSpan w:val="2"/>
            <w:shd w:val="clear" w:color="auto" w:fill="B4C6E7" w:themeFill="accent5" w:themeFillTint="66"/>
          </w:tcPr>
          <w:p w:rsidR="00B538C9" w:rsidRDefault="00B538C9" w:rsidP="00B538C9">
            <w:pPr>
              <w:pStyle w:val="TableParagraph"/>
              <w:spacing w:before="129"/>
              <w:ind w:left="60"/>
              <w:rPr>
                <w:sz w:val="21"/>
              </w:rPr>
            </w:pPr>
            <w:r>
              <w:rPr>
                <w:w w:val="115"/>
                <w:sz w:val="21"/>
              </w:rPr>
              <w:t>CLASE  :</w:t>
            </w:r>
          </w:p>
        </w:tc>
      </w:tr>
      <w:tr w:rsidR="00B538C9" w:rsidTr="00B538C9">
        <w:trPr>
          <w:trHeight w:hRule="exact" w:val="525"/>
        </w:trPr>
        <w:tc>
          <w:tcPr>
            <w:tcW w:w="2025" w:type="dxa"/>
            <w:shd w:val="clear" w:color="auto" w:fill="F7CAAC" w:themeFill="accent2" w:themeFillTint="66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017" w:type="dxa"/>
            <w:shd w:val="clear" w:color="auto" w:fill="F7CAAC" w:themeFill="accent2" w:themeFillTint="66"/>
            <w:vAlign w:val="center"/>
          </w:tcPr>
          <w:p w:rsidR="00B538C9" w:rsidRPr="00B25672" w:rsidRDefault="00B538C9" w:rsidP="00B538C9">
            <w:pPr>
              <w:pStyle w:val="TableParagraph"/>
              <w:spacing w:before="129"/>
              <w:ind w:left="275"/>
              <w:jc w:val="center"/>
              <w:rPr>
                <w:rFonts w:ascii="KG Red Hands" w:hAnsi="KG Red Hands"/>
                <w:sz w:val="21"/>
              </w:rPr>
            </w:pPr>
            <w:r w:rsidRPr="00B25672">
              <w:rPr>
                <w:rFonts w:ascii="KG Red Hands" w:hAnsi="KG Red Hands"/>
                <w:w w:val="115"/>
                <w:sz w:val="21"/>
              </w:rPr>
              <w:t>SEPT</w:t>
            </w:r>
          </w:p>
        </w:tc>
        <w:tc>
          <w:tcPr>
            <w:tcW w:w="1199" w:type="dxa"/>
            <w:shd w:val="clear" w:color="auto" w:fill="F7CAAC" w:themeFill="accent2" w:themeFillTint="66"/>
            <w:vAlign w:val="center"/>
          </w:tcPr>
          <w:p w:rsidR="00B538C9" w:rsidRPr="00B25672" w:rsidRDefault="00B538C9" w:rsidP="00B538C9">
            <w:pPr>
              <w:pStyle w:val="TableParagraph"/>
              <w:spacing w:before="129"/>
              <w:ind w:left="340"/>
              <w:jc w:val="center"/>
              <w:rPr>
                <w:rFonts w:ascii="KG Red Hands" w:hAnsi="KG Red Hands"/>
                <w:sz w:val="21"/>
              </w:rPr>
            </w:pPr>
            <w:r w:rsidRPr="00B25672">
              <w:rPr>
                <w:rFonts w:ascii="KG Red Hands" w:hAnsi="KG Red Hands"/>
                <w:w w:val="115"/>
                <w:sz w:val="21"/>
              </w:rPr>
              <w:t>OCT</w:t>
            </w:r>
          </w:p>
        </w:tc>
        <w:tc>
          <w:tcPr>
            <w:tcW w:w="1199" w:type="dxa"/>
            <w:shd w:val="clear" w:color="auto" w:fill="F7CAAC" w:themeFill="accent2" w:themeFillTint="66"/>
            <w:vAlign w:val="center"/>
          </w:tcPr>
          <w:p w:rsidR="00B538C9" w:rsidRPr="00B25672" w:rsidRDefault="00B538C9" w:rsidP="00B538C9">
            <w:pPr>
              <w:pStyle w:val="TableParagraph"/>
              <w:spacing w:before="129"/>
              <w:ind w:left="369"/>
              <w:jc w:val="center"/>
              <w:rPr>
                <w:rFonts w:ascii="KG Red Hands" w:hAnsi="KG Red Hands"/>
                <w:sz w:val="21"/>
              </w:rPr>
            </w:pPr>
            <w:r w:rsidRPr="00B25672">
              <w:rPr>
                <w:rFonts w:ascii="KG Red Hands" w:hAnsi="KG Red Hands"/>
                <w:sz w:val="21"/>
              </w:rPr>
              <w:t>NOV</w:t>
            </w:r>
          </w:p>
        </w:tc>
        <w:tc>
          <w:tcPr>
            <w:tcW w:w="1199" w:type="dxa"/>
            <w:shd w:val="clear" w:color="auto" w:fill="F7CAAC" w:themeFill="accent2" w:themeFillTint="66"/>
            <w:vAlign w:val="center"/>
          </w:tcPr>
          <w:p w:rsidR="00B538C9" w:rsidRPr="00B25672" w:rsidRDefault="00B538C9" w:rsidP="00B538C9">
            <w:pPr>
              <w:pStyle w:val="TableParagraph"/>
              <w:spacing w:before="129"/>
              <w:ind w:left="360"/>
              <w:jc w:val="center"/>
              <w:rPr>
                <w:rFonts w:ascii="KG Red Hands" w:hAnsi="KG Red Hands"/>
                <w:sz w:val="21"/>
              </w:rPr>
            </w:pPr>
            <w:r w:rsidRPr="00B25672">
              <w:rPr>
                <w:rFonts w:ascii="KG Red Hands" w:hAnsi="KG Red Hands"/>
                <w:w w:val="120"/>
                <w:sz w:val="21"/>
              </w:rPr>
              <w:t>DIC</w:t>
            </w:r>
          </w:p>
        </w:tc>
        <w:tc>
          <w:tcPr>
            <w:tcW w:w="1199" w:type="dxa"/>
            <w:shd w:val="clear" w:color="auto" w:fill="F7CAAC" w:themeFill="accent2" w:themeFillTint="66"/>
            <w:vAlign w:val="center"/>
          </w:tcPr>
          <w:p w:rsidR="00B538C9" w:rsidRPr="00B25672" w:rsidRDefault="00B538C9" w:rsidP="00B538C9">
            <w:pPr>
              <w:pStyle w:val="TableParagraph"/>
              <w:spacing w:before="129"/>
              <w:ind w:left="358"/>
              <w:jc w:val="center"/>
              <w:rPr>
                <w:rFonts w:ascii="KG Red Hands" w:hAnsi="KG Red Hands"/>
                <w:sz w:val="21"/>
              </w:rPr>
            </w:pPr>
            <w:r w:rsidRPr="00B25672">
              <w:rPr>
                <w:rFonts w:ascii="KG Red Hands" w:hAnsi="KG Red Hands"/>
                <w:w w:val="105"/>
                <w:sz w:val="21"/>
              </w:rPr>
              <w:t>ENE</w:t>
            </w:r>
          </w:p>
        </w:tc>
        <w:tc>
          <w:tcPr>
            <w:tcW w:w="1199" w:type="dxa"/>
            <w:shd w:val="clear" w:color="auto" w:fill="F7CAAC" w:themeFill="accent2" w:themeFillTint="66"/>
            <w:vAlign w:val="center"/>
          </w:tcPr>
          <w:p w:rsidR="00B538C9" w:rsidRPr="00B25672" w:rsidRDefault="00B538C9" w:rsidP="00B538C9">
            <w:pPr>
              <w:pStyle w:val="TableParagraph"/>
              <w:spacing w:before="129"/>
              <w:ind w:left="353"/>
              <w:jc w:val="center"/>
              <w:rPr>
                <w:rFonts w:ascii="KG Red Hands" w:hAnsi="KG Red Hands"/>
                <w:sz w:val="21"/>
              </w:rPr>
            </w:pPr>
            <w:r w:rsidRPr="00B25672">
              <w:rPr>
                <w:rFonts w:ascii="KG Red Hands" w:hAnsi="KG Red Hands"/>
                <w:w w:val="115"/>
                <w:sz w:val="21"/>
              </w:rPr>
              <w:t>FEB</w:t>
            </w:r>
          </w:p>
        </w:tc>
        <w:tc>
          <w:tcPr>
            <w:tcW w:w="1200" w:type="dxa"/>
            <w:shd w:val="clear" w:color="auto" w:fill="F7CAAC" w:themeFill="accent2" w:themeFillTint="66"/>
            <w:vAlign w:val="center"/>
          </w:tcPr>
          <w:p w:rsidR="00B538C9" w:rsidRPr="00B25672" w:rsidRDefault="00B538C9" w:rsidP="00B538C9">
            <w:pPr>
              <w:pStyle w:val="TableParagraph"/>
              <w:spacing w:before="129"/>
              <w:ind w:left="292"/>
              <w:jc w:val="center"/>
              <w:rPr>
                <w:rFonts w:ascii="KG Red Hands" w:hAnsi="KG Red Hands"/>
                <w:sz w:val="21"/>
              </w:rPr>
            </w:pPr>
            <w:r w:rsidRPr="00B25672">
              <w:rPr>
                <w:rFonts w:ascii="KG Red Hands" w:hAnsi="KG Red Hands"/>
                <w:w w:val="125"/>
                <w:sz w:val="21"/>
              </w:rPr>
              <w:t>MAR</w:t>
            </w:r>
          </w:p>
        </w:tc>
        <w:tc>
          <w:tcPr>
            <w:tcW w:w="1202" w:type="dxa"/>
            <w:shd w:val="clear" w:color="auto" w:fill="F7CAAC" w:themeFill="accent2" w:themeFillTint="66"/>
            <w:vAlign w:val="center"/>
          </w:tcPr>
          <w:p w:rsidR="00B538C9" w:rsidRPr="00B25672" w:rsidRDefault="00B538C9" w:rsidP="00B538C9">
            <w:pPr>
              <w:pStyle w:val="TableParagraph"/>
              <w:spacing w:before="129"/>
              <w:ind w:left="315"/>
              <w:jc w:val="center"/>
              <w:rPr>
                <w:rFonts w:ascii="KG Red Hands" w:hAnsi="KG Red Hands"/>
                <w:sz w:val="21"/>
              </w:rPr>
            </w:pPr>
            <w:r w:rsidRPr="00B25672">
              <w:rPr>
                <w:rFonts w:ascii="KG Red Hands" w:hAnsi="KG Red Hands"/>
                <w:w w:val="125"/>
                <w:sz w:val="21"/>
              </w:rPr>
              <w:t>ABR</w:t>
            </w:r>
          </w:p>
        </w:tc>
        <w:tc>
          <w:tcPr>
            <w:tcW w:w="1200" w:type="dxa"/>
            <w:shd w:val="clear" w:color="auto" w:fill="F7CAAC" w:themeFill="accent2" w:themeFillTint="66"/>
            <w:vAlign w:val="center"/>
          </w:tcPr>
          <w:p w:rsidR="00B538C9" w:rsidRPr="00B25672" w:rsidRDefault="00B538C9" w:rsidP="00B538C9">
            <w:pPr>
              <w:pStyle w:val="TableParagraph"/>
              <w:spacing w:before="129"/>
              <w:ind w:left="295"/>
              <w:jc w:val="center"/>
              <w:rPr>
                <w:rFonts w:ascii="KG Red Hands" w:hAnsi="KG Red Hands"/>
                <w:sz w:val="21"/>
              </w:rPr>
            </w:pPr>
            <w:r w:rsidRPr="00B25672">
              <w:rPr>
                <w:rFonts w:ascii="KG Red Hands" w:hAnsi="KG Red Hands"/>
                <w:w w:val="130"/>
                <w:sz w:val="21"/>
              </w:rPr>
              <w:t>MAY</w:t>
            </w:r>
          </w:p>
        </w:tc>
        <w:tc>
          <w:tcPr>
            <w:tcW w:w="1199" w:type="dxa"/>
            <w:shd w:val="clear" w:color="auto" w:fill="F7CAAC" w:themeFill="accent2" w:themeFillTint="66"/>
            <w:vAlign w:val="center"/>
          </w:tcPr>
          <w:p w:rsidR="00B538C9" w:rsidRPr="00B25672" w:rsidRDefault="00B538C9" w:rsidP="00B538C9">
            <w:pPr>
              <w:pStyle w:val="TableParagraph"/>
              <w:spacing w:before="129"/>
              <w:ind w:left="366"/>
              <w:jc w:val="center"/>
              <w:rPr>
                <w:rFonts w:ascii="KG Red Hands" w:hAnsi="KG Red Hands"/>
                <w:sz w:val="21"/>
              </w:rPr>
            </w:pPr>
            <w:r w:rsidRPr="00B25672">
              <w:rPr>
                <w:rFonts w:ascii="KG Red Hands" w:hAnsi="KG Red Hands"/>
                <w:w w:val="110"/>
                <w:sz w:val="21"/>
              </w:rPr>
              <w:t>JUN</w:t>
            </w:r>
          </w:p>
        </w:tc>
      </w:tr>
      <w:tr w:rsidR="00B538C9" w:rsidTr="00B538C9">
        <w:trPr>
          <w:trHeight w:hRule="exact" w:val="496"/>
        </w:trPr>
        <w:tc>
          <w:tcPr>
            <w:tcW w:w="2025" w:type="dxa"/>
            <w:shd w:val="clear" w:color="auto" w:fill="ECF757"/>
            <w:vAlign w:val="center"/>
          </w:tcPr>
          <w:p w:rsidR="00B538C9" w:rsidRPr="00B25672" w:rsidRDefault="00B538C9" w:rsidP="00B538C9">
            <w:pPr>
              <w:pStyle w:val="TableParagraph"/>
              <w:spacing w:before="132"/>
              <w:ind w:left="0"/>
              <w:jc w:val="center"/>
              <w:rPr>
                <w:rFonts w:ascii="KG Red Hands" w:hAnsi="KG Red Hands"/>
                <w:sz w:val="18"/>
              </w:rPr>
            </w:pPr>
            <w:proofErr w:type="spellStart"/>
            <w:r w:rsidRPr="00B25672">
              <w:rPr>
                <w:rFonts w:ascii="KG Red Hands" w:hAnsi="KG Red Hands"/>
                <w:w w:val="101"/>
                <w:sz w:val="18"/>
              </w:rPr>
              <w:t>P</w:t>
            </w:r>
            <w:r w:rsidRPr="00B25672">
              <w:rPr>
                <w:rFonts w:ascii="KG Red Hands" w:hAnsi="KG Red Hands"/>
                <w:w w:val="114"/>
                <w:sz w:val="18"/>
              </w:rPr>
              <w:t>a</w:t>
            </w:r>
            <w:r w:rsidRPr="00B25672">
              <w:rPr>
                <w:rFonts w:ascii="KG Red Hands" w:hAnsi="KG Red Hands"/>
                <w:w w:val="123"/>
                <w:sz w:val="18"/>
              </w:rPr>
              <w:t>l</w:t>
            </w:r>
            <w:r w:rsidRPr="00B25672">
              <w:rPr>
                <w:rFonts w:ascii="KG Red Hands" w:hAnsi="KG Red Hands"/>
                <w:w w:val="114"/>
                <w:sz w:val="18"/>
              </w:rPr>
              <w:t>a</w:t>
            </w:r>
            <w:r w:rsidRPr="00B25672">
              <w:rPr>
                <w:rFonts w:ascii="KG Red Hands" w:hAnsi="KG Red Hands"/>
                <w:spacing w:val="-1"/>
                <w:w w:val="111"/>
                <w:sz w:val="18"/>
              </w:rPr>
              <w:t>b</w:t>
            </w:r>
            <w:r w:rsidRPr="00B25672">
              <w:rPr>
                <w:rFonts w:ascii="KG Red Hands" w:hAnsi="KG Red Hands"/>
                <w:spacing w:val="-1"/>
                <w:w w:val="121"/>
                <w:sz w:val="18"/>
              </w:rPr>
              <w:t>ra</w:t>
            </w:r>
            <w:r w:rsidRPr="00B25672">
              <w:rPr>
                <w:rFonts w:ascii="KG Red Hands" w:hAnsi="KG Red Hands"/>
                <w:spacing w:val="1"/>
                <w:w w:val="121"/>
                <w:sz w:val="18"/>
              </w:rPr>
              <w:t>s</w:t>
            </w:r>
            <w:proofErr w:type="spellEnd"/>
            <w:r w:rsidRPr="00B25672">
              <w:rPr>
                <w:rFonts w:ascii="KG Red Hands" w:hAnsi="KG Red Hands"/>
                <w:spacing w:val="-1"/>
                <w:w w:val="242"/>
                <w:sz w:val="18"/>
              </w:rPr>
              <w:t>/</w:t>
            </w:r>
            <w:r w:rsidRPr="00B25672">
              <w:rPr>
                <w:rFonts w:ascii="KG Red Hands" w:hAnsi="KG Red Hands"/>
                <w:spacing w:val="-1"/>
                <w:w w:val="98"/>
                <w:sz w:val="18"/>
              </w:rPr>
              <w:t>m</w:t>
            </w:r>
            <w:r w:rsidRPr="00B25672">
              <w:rPr>
                <w:rFonts w:ascii="KG Red Hands" w:hAnsi="KG Red Hands"/>
                <w:spacing w:val="-2"/>
                <w:w w:val="98"/>
                <w:sz w:val="18"/>
              </w:rPr>
              <w:t>i</w:t>
            </w:r>
            <w:r w:rsidRPr="00B25672">
              <w:rPr>
                <w:rFonts w:ascii="KG Red Hands" w:hAnsi="KG Red Hands"/>
                <w:w w:val="101"/>
                <w:sz w:val="18"/>
              </w:rPr>
              <w:t>n</w:t>
            </w:r>
          </w:p>
        </w:tc>
        <w:tc>
          <w:tcPr>
            <w:tcW w:w="1017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2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</w:tr>
      <w:tr w:rsidR="00B538C9" w:rsidTr="00B538C9">
        <w:trPr>
          <w:trHeight w:hRule="exact" w:val="525"/>
        </w:trPr>
        <w:tc>
          <w:tcPr>
            <w:tcW w:w="2025" w:type="dxa"/>
            <w:shd w:val="clear" w:color="auto" w:fill="ECF757"/>
            <w:vAlign w:val="center"/>
          </w:tcPr>
          <w:p w:rsidR="00B538C9" w:rsidRPr="00B25672" w:rsidRDefault="00B538C9" w:rsidP="00B538C9">
            <w:pPr>
              <w:pStyle w:val="TableParagraph"/>
              <w:spacing w:before="147"/>
              <w:ind w:left="0"/>
              <w:jc w:val="center"/>
              <w:rPr>
                <w:rFonts w:ascii="KG Red Hands" w:hAnsi="KG Red Hands"/>
                <w:sz w:val="18"/>
              </w:rPr>
            </w:pPr>
            <w:proofErr w:type="spellStart"/>
            <w:r w:rsidRPr="00B25672">
              <w:rPr>
                <w:rFonts w:ascii="KG Red Hands" w:hAnsi="KG Red Hands"/>
                <w:w w:val="105"/>
                <w:sz w:val="18"/>
              </w:rPr>
              <w:t>Comprensión</w:t>
            </w:r>
            <w:proofErr w:type="spellEnd"/>
          </w:p>
        </w:tc>
        <w:tc>
          <w:tcPr>
            <w:tcW w:w="1017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2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</w:tr>
      <w:tr w:rsidR="00B538C9" w:rsidTr="00B538C9">
        <w:trPr>
          <w:trHeight w:hRule="exact" w:val="496"/>
        </w:trPr>
        <w:tc>
          <w:tcPr>
            <w:tcW w:w="2025" w:type="dxa"/>
            <w:shd w:val="clear" w:color="auto" w:fill="ECF757"/>
            <w:vAlign w:val="center"/>
          </w:tcPr>
          <w:p w:rsidR="00B538C9" w:rsidRPr="00B25672" w:rsidRDefault="00B538C9" w:rsidP="00B538C9">
            <w:pPr>
              <w:pStyle w:val="TableParagraph"/>
              <w:spacing w:before="133"/>
              <w:ind w:left="0"/>
              <w:jc w:val="center"/>
              <w:rPr>
                <w:rFonts w:ascii="KG Red Hands" w:hAnsi="KG Red Hands"/>
                <w:sz w:val="18"/>
              </w:rPr>
            </w:pPr>
            <w:proofErr w:type="spellStart"/>
            <w:r w:rsidRPr="00B25672">
              <w:rPr>
                <w:rFonts w:ascii="KG Red Hands" w:hAnsi="KG Red Hands"/>
                <w:w w:val="115"/>
                <w:sz w:val="18"/>
              </w:rPr>
              <w:t>Silabeo</w:t>
            </w:r>
            <w:proofErr w:type="spellEnd"/>
          </w:p>
        </w:tc>
        <w:tc>
          <w:tcPr>
            <w:tcW w:w="1017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2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</w:tr>
      <w:tr w:rsidR="00B538C9" w:rsidTr="00B538C9">
        <w:trPr>
          <w:trHeight w:hRule="exact" w:val="525"/>
        </w:trPr>
        <w:tc>
          <w:tcPr>
            <w:tcW w:w="2025" w:type="dxa"/>
            <w:shd w:val="clear" w:color="auto" w:fill="ECF757"/>
            <w:vAlign w:val="center"/>
          </w:tcPr>
          <w:p w:rsidR="00B538C9" w:rsidRPr="00B25672" w:rsidRDefault="00B538C9" w:rsidP="00B538C9">
            <w:pPr>
              <w:pStyle w:val="TableParagraph"/>
              <w:spacing w:before="147"/>
              <w:ind w:left="0"/>
              <w:jc w:val="center"/>
              <w:rPr>
                <w:rFonts w:ascii="KG Red Hands" w:hAnsi="KG Red Hands"/>
                <w:sz w:val="18"/>
              </w:rPr>
            </w:pPr>
            <w:proofErr w:type="spellStart"/>
            <w:r w:rsidRPr="00B25672">
              <w:rPr>
                <w:rFonts w:ascii="KG Red Hands" w:hAnsi="KG Red Hands"/>
                <w:w w:val="105"/>
                <w:sz w:val="18"/>
              </w:rPr>
              <w:t>Entonación</w:t>
            </w:r>
            <w:proofErr w:type="spellEnd"/>
          </w:p>
        </w:tc>
        <w:tc>
          <w:tcPr>
            <w:tcW w:w="1017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2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</w:tr>
      <w:tr w:rsidR="00B538C9" w:rsidTr="00B538C9">
        <w:trPr>
          <w:trHeight w:hRule="exact" w:val="525"/>
        </w:trPr>
        <w:tc>
          <w:tcPr>
            <w:tcW w:w="2025" w:type="dxa"/>
            <w:shd w:val="clear" w:color="auto" w:fill="ECF757"/>
            <w:vAlign w:val="center"/>
          </w:tcPr>
          <w:p w:rsidR="00B538C9" w:rsidRPr="00B25672" w:rsidRDefault="00B538C9" w:rsidP="00B538C9">
            <w:pPr>
              <w:pStyle w:val="TableParagraph"/>
              <w:spacing w:before="147"/>
              <w:ind w:left="0"/>
              <w:jc w:val="center"/>
              <w:rPr>
                <w:rFonts w:ascii="KG Red Hands" w:hAnsi="KG Red Hands"/>
                <w:sz w:val="18"/>
              </w:rPr>
            </w:pPr>
            <w:proofErr w:type="spellStart"/>
            <w:r w:rsidRPr="00B25672">
              <w:rPr>
                <w:rFonts w:ascii="KG Red Hands" w:hAnsi="KG Red Hands"/>
                <w:w w:val="105"/>
                <w:sz w:val="18"/>
              </w:rPr>
              <w:t>Puntuación</w:t>
            </w:r>
            <w:proofErr w:type="spellEnd"/>
          </w:p>
        </w:tc>
        <w:tc>
          <w:tcPr>
            <w:tcW w:w="1017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2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</w:tr>
      <w:tr w:rsidR="00B538C9" w:rsidTr="00B538C9">
        <w:trPr>
          <w:trHeight w:hRule="exact" w:val="496"/>
        </w:trPr>
        <w:tc>
          <w:tcPr>
            <w:tcW w:w="2025" w:type="dxa"/>
            <w:shd w:val="clear" w:color="auto" w:fill="ECF757"/>
            <w:vAlign w:val="center"/>
          </w:tcPr>
          <w:p w:rsidR="00B538C9" w:rsidRPr="00B25672" w:rsidRDefault="00B538C9" w:rsidP="00B538C9">
            <w:pPr>
              <w:pStyle w:val="TableParagraph"/>
              <w:tabs>
                <w:tab w:val="left" w:pos="1458"/>
              </w:tabs>
              <w:spacing w:before="132"/>
              <w:ind w:left="0"/>
              <w:jc w:val="center"/>
              <w:rPr>
                <w:rFonts w:ascii="KG Red Hands" w:hAnsi="KG Red Hands"/>
                <w:sz w:val="18"/>
              </w:rPr>
            </w:pPr>
            <w:proofErr w:type="spellStart"/>
            <w:r w:rsidRPr="00B25672">
              <w:rPr>
                <w:rFonts w:ascii="KG Red Hands" w:hAnsi="KG Red Hands"/>
                <w:w w:val="105"/>
                <w:sz w:val="18"/>
              </w:rPr>
              <w:t>Acentuación</w:t>
            </w:r>
            <w:proofErr w:type="spellEnd"/>
          </w:p>
        </w:tc>
        <w:tc>
          <w:tcPr>
            <w:tcW w:w="1017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2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</w:tr>
      <w:tr w:rsidR="00B538C9" w:rsidTr="00B538C9">
        <w:trPr>
          <w:trHeight w:hRule="exact" w:val="525"/>
        </w:trPr>
        <w:tc>
          <w:tcPr>
            <w:tcW w:w="2025" w:type="dxa"/>
            <w:shd w:val="clear" w:color="auto" w:fill="ECF757"/>
            <w:vAlign w:val="center"/>
          </w:tcPr>
          <w:p w:rsidR="00B538C9" w:rsidRPr="00B25672" w:rsidRDefault="00B538C9" w:rsidP="00B538C9">
            <w:pPr>
              <w:pStyle w:val="TableParagraph"/>
              <w:spacing w:before="148"/>
              <w:ind w:left="0"/>
              <w:jc w:val="center"/>
              <w:rPr>
                <w:rFonts w:ascii="KG Red Hands" w:hAnsi="KG Red Hands"/>
                <w:sz w:val="18"/>
              </w:rPr>
            </w:pPr>
            <w:proofErr w:type="spellStart"/>
            <w:r w:rsidRPr="00B25672">
              <w:rPr>
                <w:rFonts w:ascii="KG Red Hands" w:hAnsi="KG Red Hands"/>
                <w:sz w:val="18"/>
              </w:rPr>
              <w:t>Omisiones</w:t>
            </w:r>
            <w:proofErr w:type="spellEnd"/>
          </w:p>
        </w:tc>
        <w:tc>
          <w:tcPr>
            <w:tcW w:w="1017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2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</w:tr>
      <w:tr w:rsidR="00B538C9" w:rsidTr="00B538C9">
        <w:trPr>
          <w:trHeight w:hRule="exact" w:val="496"/>
        </w:trPr>
        <w:tc>
          <w:tcPr>
            <w:tcW w:w="2025" w:type="dxa"/>
            <w:shd w:val="clear" w:color="auto" w:fill="ECF757"/>
            <w:vAlign w:val="center"/>
          </w:tcPr>
          <w:p w:rsidR="00B538C9" w:rsidRPr="00B25672" w:rsidRDefault="00B538C9" w:rsidP="00B538C9">
            <w:pPr>
              <w:pStyle w:val="TableParagraph"/>
              <w:spacing w:before="133"/>
              <w:ind w:left="0"/>
              <w:jc w:val="center"/>
              <w:rPr>
                <w:rFonts w:ascii="KG Red Hands" w:hAnsi="KG Red Hands"/>
                <w:sz w:val="18"/>
              </w:rPr>
            </w:pPr>
            <w:proofErr w:type="spellStart"/>
            <w:r w:rsidRPr="00B25672">
              <w:rPr>
                <w:rFonts w:ascii="KG Red Hands" w:hAnsi="KG Red Hands"/>
                <w:w w:val="115"/>
                <w:sz w:val="18"/>
              </w:rPr>
              <w:t>Sustituciones</w:t>
            </w:r>
            <w:proofErr w:type="spellEnd"/>
            <w:r>
              <w:rPr>
                <w:rFonts w:ascii="KG Red Hands" w:hAnsi="KG Red Hands"/>
                <w:w w:val="115"/>
                <w:sz w:val="18"/>
              </w:rPr>
              <w:t xml:space="preserve">  </w:t>
            </w:r>
          </w:p>
        </w:tc>
        <w:tc>
          <w:tcPr>
            <w:tcW w:w="1017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2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</w:tr>
      <w:tr w:rsidR="00B538C9" w:rsidTr="00B538C9">
        <w:trPr>
          <w:trHeight w:hRule="exact" w:val="525"/>
        </w:trPr>
        <w:tc>
          <w:tcPr>
            <w:tcW w:w="2025" w:type="dxa"/>
            <w:shd w:val="clear" w:color="auto" w:fill="ECF757"/>
            <w:vAlign w:val="center"/>
          </w:tcPr>
          <w:p w:rsidR="00B538C9" w:rsidRPr="00B25672" w:rsidRDefault="00B538C9" w:rsidP="00B538C9">
            <w:pPr>
              <w:pStyle w:val="TableParagraph"/>
              <w:spacing w:before="148"/>
              <w:ind w:left="0"/>
              <w:jc w:val="center"/>
              <w:rPr>
                <w:rFonts w:ascii="KG Red Hands" w:hAnsi="KG Red Hands"/>
                <w:sz w:val="18"/>
              </w:rPr>
            </w:pPr>
            <w:proofErr w:type="spellStart"/>
            <w:r w:rsidRPr="00B25672">
              <w:rPr>
                <w:rFonts w:ascii="KG Red Hands" w:hAnsi="KG Red Hands"/>
                <w:w w:val="105"/>
                <w:sz w:val="18"/>
              </w:rPr>
              <w:t>Inversiones</w:t>
            </w:r>
            <w:proofErr w:type="spellEnd"/>
          </w:p>
        </w:tc>
        <w:tc>
          <w:tcPr>
            <w:tcW w:w="1017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2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</w:tr>
      <w:tr w:rsidR="00B538C9" w:rsidTr="00B538C9">
        <w:trPr>
          <w:trHeight w:hRule="exact" w:val="525"/>
        </w:trPr>
        <w:tc>
          <w:tcPr>
            <w:tcW w:w="2025" w:type="dxa"/>
            <w:shd w:val="clear" w:color="auto" w:fill="ECF757"/>
            <w:vAlign w:val="center"/>
          </w:tcPr>
          <w:p w:rsidR="00B538C9" w:rsidRPr="00B25672" w:rsidRDefault="00B538C9" w:rsidP="00B538C9">
            <w:pPr>
              <w:pStyle w:val="TableParagraph"/>
              <w:spacing w:before="148"/>
              <w:ind w:left="0"/>
              <w:jc w:val="center"/>
              <w:rPr>
                <w:rFonts w:ascii="KG Red Hands" w:hAnsi="KG Red Hands"/>
                <w:sz w:val="18"/>
              </w:rPr>
            </w:pPr>
            <w:proofErr w:type="spellStart"/>
            <w:r w:rsidRPr="00B25672">
              <w:rPr>
                <w:rFonts w:ascii="KG Red Hands" w:hAnsi="KG Red Hands"/>
                <w:w w:val="110"/>
                <w:sz w:val="18"/>
              </w:rPr>
              <w:t>Repetición</w:t>
            </w:r>
            <w:proofErr w:type="spellEnd"/>
          </w:p>
        </w:tc>
        <w:tc>
          <w:tcPr>
            <w:tcW w:w="1017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2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</w:tr>
      <w:tr w:rsidR="00B538C9" w:rsidTr="00B538C9">
        <w:trPr>
          <w:trHeight w:hRule="exact" w:val="496"/>
        </w:trPr>
        <w:tc>
          <w:tcPr>
            <w:tcW w:w="2025" w:type="dxa"/>
            <w:shd w:val="clear" w:color="auto" w:fill="ECF757"/>
            <w:vAlign w:val="center"/>
          </w:tcPr>
          <w:p w:rsidR="00B538C9" w:rsidRPr="00B25672" w:rsidRDefault="00B538C9" w:rsidP="00B538C9">
            <w:pPr>
              <w:pStyle w:val="TableParagraph"/>
              <w:spacing w:before="133"/>
              <w:ind w:left="0" w:right="142"/>
              <w:jc w:val="center"/>
              <w:rPr>
                <w:rFonts w:ascii="KG Red Hands" w:hAnsi="KG Red Hands"/>
                <w:sz w:val="18"/>
              </w:rPr>
            </w:pPr>
            <w:proofErr w:type="spellStart"/>
            <w:r w:rsidRPr="00B25672">
              <w:rPr>
                <w:rFonts w:ascii="KG Red Hands" w:hAnsi="KG Red Hands"/>
                <w:w w:val="115"/>
                <w:sz w:val="18"/>
              </w:rPr>
              <w:t>Tono</w:t>
            </w:r>
            <w:proofErr w:type="spellEnd"/>
            <w:r w:rsidRPr="00B25672">
              <w:rPr>
                <w:rFonts w:ascii="KG Red Hands" w:hAnsi="KG Red Hands"/>
                <w:w w:val="115"/>
                <w:sz w:val="18"/>
              </w:rPr>
              <w:t xml:space="preserve"> </w:t>
            </w:r>
            <w:r w:rsidRPr="00B25672">
              <w:rPr>
                <w:rFonts w:ascii="KG Red Hands" w:hAnsi="KG Red Hands"/>
                <w:w w:val="215"/>
                <w:sz w:val="18"/>
              </w:rPr>
              <w:t>/</w:t>
            </w:r>
            <w:r w:rsidRPr="00B25672">
              <w:rPr>
                <w:rFonts w:ascii="KG Red Hands" w:hAnsi="KG Red Hands"/>
                <w:spacing w:val="-73"/>
                <w:w w:val="215"/>
                <w:sz w:val="18"/>
              </w:rPr>
              <w:t xml:space="preserve"> </w:t>
            </w:r>
            <w:proofErr w:type="spellStart"/>
            <w:r w:rsidRPr="00B25672">
              <w:rPr>
                <w:rFonts w:ascii="KG Red Hands" w:hAnsi="KG Red Hands"/>
                <w:w w:val="115"/>
                <w:sz w:val="18"/>
              </w:rPr>
              <w:t>Ritmo</w:t>
            </w:r>
            <w:proofErr w:type="spellEnd"/>
          </w:p>
        </w:tc>
        <w:tc>
          <w:tcPr>
            <w:tcW w:w="1017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2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</w:tr>
      <w:tr w:rsidR="00B538C9" w:rsidTr="00B538C9">
        <w:trPr>
          <w:trHeight w:hRule="exact" w:val="525"/>
        </w:trPr>
        <w:tc>
          <w:tcPr>
            <w:tcW w:w="2025" w:type="dxa"/>
            <w:shd w:val="clear" w:color="auto" w:fill="ECF757"/>
            <w:vAlign w:val="center"/>
          </w:tcPr>
          <w:p w:rsidR="00B538C9" w:rsidRPr="00B25672" w:rsidRDefault="00B538C9" w:rsidP="00B538C9">
            <w:pPr>
              <w:pStyle w:val="TableParagraph"/>
              <w:spacing w:before="148"/>
              <w:ind w:left="0"/>
              <w:jc w:val="center"/>
              <w:rPr>
                <w:rFonts w:ascii="KG Red Hands" w:hAnsi="KG Red Hands"/>
                <w:sz w:val="18"/>
              </w:rPr>
            </w:pPr>
            <w:proofErr w:type="spellStart"/>
            <w:r w:rsidRPr="00B25672">
              <w:rPr>
                <w:rFonts w:ascii="KG Red Hands" w:hAnsi="KG Red Hands"/>
                <w:w w:val="120"/>
                <w:sz w:val="18"/>
              </w:rPr>
              <w:t>Dificultades</w:t>
            </w:r>
            <w:proofErr w:type="spellEnd"/>
          </w:p>
        </w:tc>
        <w:tc>
          <w:tcPr>
            <w:tcW w:w="1017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2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200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  <w:tc>
          <w:tcPr>
            <w:tcW w:w="1199" w:type="dxa"/>
            <w:vAlign w:val="center"/>
          </w:tcPr>
          <w:p w:rsidR="00B538C9" w:rsidRPr="00B25672" w:rsidRDefault="00B538C9" w:rsidP="00B538C9">
            <w:pPr>
              <w:jc w:val="center"/>
              <w:rPr>
                <w:rFonts w:ascii="KG Red Hands" w:hAnsi="KG Red Hands"/>
              </w:rPr>
            </w:pPr>
          </w:p>
        </w:tc>
      </w:tr>
      <w:tr w:rsidR="00B538C9" w:rsidTr="00B538C9">
        <w:trPr>
          <w:trHeight w:hRule="exact" w:val="1185"/>
        </w:trPr>
        <w:tc>
          <w:tcPr>
            <w:tcW w:w="13838" w:type="dxa"/>
            <w:gridSpan w:val="11"/>
            <w:vAlign w:val="center"/>
          </w:tcPr>
          <w:p w:rsidR="00B538C9" w:rsidRPr="00B25672" w:rsidRDefault="00B538C9" w:rsidP="00B538C9">
            <w:pPr>
              <w:pStyle w:val="TableParagraph"/>
              <w:spacing w:before="10"/>
              <w:ind w:left="58"/>
              <w:rPr>
                <w:rFonts w:ascii="KG Red Hands" w:hAnsi="KG Red Hands"/>
                <w:sz w:val="18"/>
              </w:rPr>
            </w:pPr>
            <w:proofErr w:type="spellStart"/>
            <w:r w:rsidRPr="00B25672">
              <w:rPr>
                <w:rFonts w:ascii="KG Red Hands" w:hAnsi="KG Red Hands"/>
                <w:w w:val="105"/>
                <w:sz w:val="18"/>
              </w:rPr>
              <w:t>Observaciones</w:t>
            </w:r>
            <w:proofErr w:type="spellEnd"/>
            <w:r w:rsidRPr="00B25672">
              <w:rPr>
                <w:rFonts w:ascii="KG Red Hands" w:hAnsi="KG Red Hands"/>
                <w:w w:val="105"/>
                <w:sz w:val="18"/>
              </w:rPr>
              <w:t xml:space="preserve"> :</w:t>
            </w:r>
          </w:p>
        </w:tc>
      </w:tr>
    </w:tbl>
    <w:p w:rsidR="00C8418E" w:rsidRDefault="00CD71D9">
      <w:bookmarkStart w:id="1" w:name="_GoBack"/>
      <w:bookmarkEnd w:id="1"/>
    </w:p>
    <w:sectPr w:rsidR="00C8418E" w:rsidSect="00B538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1D9" w:rsidRDefault="00CD71D9" w:rsidP="00B538C9">
      <w:r>
        <w:separator/>
      </w:r>
    </w:p>
  </w:endnote>
  <w:endnote w:type="continuationSeparator" w:id="0">
    <w:p w:rsidR="00CD71D9" w:rsidRDefault="00CD71D9" w:rsidP="00B5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G Red Hands">
    <w:panose1 w:val="02000505000000020004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1D9" w:rsidRDefault="00CD71D9" w:rsidP="00B538C9">
      <w:r>
        <w:separator/>
      </w:r>
    </w:p>
  </w:footnote>
  <w:footnote w:type="continuationSeparator" w:id="0">
    <w:p w:rsidR="00CD71D9" w:rsidRDefault="00CD71D9" w:rsidP="00B53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C9"/>
    <w:rsid w:val="004E2EDA"/>
    <w:rsid w:val="005908BD"/>
    <w:rsid w:val="006922D2"/>
    <w:rsid w:val="00B538C9"/>
    <w:rsid w:val="00C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2BB74-0440-4E1B-9FFC-AF2A10BF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38C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8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538C9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38C9"/>
    <w:rPr>
      <w:rFonts w:ascii="Arial" w:eastAsia="Arial" w:hAnsi="Arial" w:cs="Arial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B538C9"/>
    <w:pPr>
      <w:spacing w:before="55"/>
      <w:ind w:left="56"/>
    </w:pPr>
  </w:style>
  <w:style w:type="paragraph" w:styleId="Encabezado">
    <w:name w:val="header"/>
    <w:basedOn w:val="Normal"/>
    <w:link w:val="EncabezadoCar"/>
    <w:uiPriority w:val="99"/>
    <w:unhideWhenUsed/>
    <w:rsid w:val="00B538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8C9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538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8C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 Ciudad Real</dc:creator>
  <cp:keywords/>
  <dc:description/>
  <cp:lastModifiedBy>Gines Ciudad Real</cp:lastModifiedBy>
  <cp:revision>2</cp:revision>
  <dcterms:created xsi:type="dcterms:W3CDTF">2019-08-27T15:48:00Z</dcterms:created>
  <dcterms:modified xsi:type="dcterms:W3CDTF">2019-08-27T15:48:00Z</dcterms:modified>
</cp:coreProperties>
</file>