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B3D5D" w14:textId="77777777" w:rsidR="00DE5F78" w:rsidRPr="001A73E5" w:rsidRDefault="008A59DE">
      <w:pPr>
        <w:rPr>
          <w:rFonts w:ascii="Century Gothic" w:hAnsi="Century Gothic"/>
          <w:color w:val="FF0000"/>
          <w:sz w:val="16"/>
          <w:szCs w:val="16"/>
        </w:rPr>
      </w:pPr>
      <w:r w:rsidRPr="001A73E5">
        <w:rPr>
          <w:rFonts w:ascii="Century Gothic" w:hAnsi="Century Gothic"/>
          <w:color w:val="FF0000"/>
          <w:sz w:val="16"/>
          <w:szCs w:val="16"/>
        </w:rPr>
        <w:t>RUBRICAS DE DESARROLLO PERSONAL Y SOCIAL</w:t>
      </w:r>
    </w:p>
    <w:p w14:paraId="4E4DDF06" w14:textId="659AD026" w:rsidR="008A59DE" w:rsidRPr="006265EF" w:rsidRDefault="008A59DE">
      <w:pPr>
        <w:rPr>
          <w:rFonts w:ascii="Century Gothic" w:hAnsi="Century Gothic"/>
          <w:sz w:val="16"/>
          <w:szCs w:val="16"/>
        </w:rPr>
      </w:pPr>
      <w:r w:rsidRPr="006265EF">
        <w:rPr>
          <w:rFonts w:ascii="Century Gothic" w:hAnsi="Century Gothic"/>
          <w:sz w:val="16"/>
          <w:szCs w:val="16"/>
        </w:rPr>
        <w:t xml:space="preserve">ENFRENTA DESAFÍOS Y SOLO O EN COLABORACIÓN, BUSCA </w:t>
      </w:r>
      <w:r w:rsidR="00523A92" w:rsidRPr="006265EF">
        <w:rPr>
          <w:rFonts w:ascii="Century Gothic" w:hAnsi="Century Gothic"/>
          <w:sz w:val="16"/>
          <w:szCs w:val="16"/>
        </w:rPr>
        <w:t>ESTRATEGIAS PARA</w:t>
      </w:r>
      <w:r w:rsidRPr="006265EF">
        <w:rPr>
          <w:rFonts w:ascii="Century Gothic" w:hAnsi="Century Gothic"/>
          <w:sz w:val="16"/>
          <w:szCs w:val="16"/>
        </w:rPr>
        <w:t xml:space="preserve"> SUPERARLOS, EN SITUACIONES COMO ELABORAR UN CARRO CON UN JUEGO DE CONSTRUC CIÓN: SELECCIONAR PIEZAS</w:t>
      </w:r>
      <w:bookmarkStart w:id="0" w:name="_GoBack"/>
      <w:bookmarkEnd w:id="0"/>
      <w:r w:rsidR="00523A92" w:rsidRPr="006265EF">
        <w:rPr>
          <w:rFonts w:ascii="Century Gothic" w:hAnsi="Century Gothic"/>
          <w:sz w:val="16"/>
          <w:szCs w:val="16"/>
        </w:rPr>
        <w:t>, ORGANIZARLAS</w:t>
      </w:r>
      <w:r w:rsidRPr="006265EF">
        <w:rPr>
          <w:rFonts w:ascii="Century Gothic" w:hAnsi="Century Gothic"/>
          <w:sz w:val="16"/>
          <w:szCs w:val="16"/>
        </w:rPr>
        <w:t xml:space="preserve"> Y ENSAMBLARLAS.</w:t>
      </w:r>
    </w:p>
    <w:tbl>
      <w:tblPr>
        <w:tblStyle w:val="Tablaconcuadrcula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828"/>
        <w:gridCol w:w="1249"/>
        <w:gridCol w:w="1418"/>
        <w:gridCol w:w="1417"/>
        <w:gridCol w:w="7232"/>
      </w:tblGrid>
      <w:tr w:rsidR="008A59DE" w:rsidRPr="006265EF" w14:paraId="24FCE5B7" w14:textId="77777777" w:rsidTr="001F11AE">
        <w:tc>
          <w:tcPr>
            <w:tcW w:w="2828" w:type="dxa"/>
          </w:tcPr>
          <w:p w14:paraId="41866F36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INDICADOR</w:t>
            </w:r>
          </w:p>
        </w:tc>
        <w:tc>
          <w:tcPr>
            <w:tcW w:w="1249" w:type="dxa"/>
          </w:tcPr>
          <w:p w14:paraId="678D2EC2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LO LOGRA DE FORMA AUTÓNOMA.</w:t>
            </w:r>
          </w:p>
        </w:tc>
        <w:tc>
          <w:tcPr>
            <w:tcW w:w="1418" w:type="dxa"/>
          </w:tcPr>
          <w:p w14:paraId="6B652926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LO LOGRA CON APOYO</w:t>
            </w:r>
          </w:p>
        </w:tc>
        <w:tc>
          <w:tcPr>
            <w:tcW w:w="1417" w:type="dxa"/>
          </w:tcPr>
          <w:p w14:paraId="41735576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SE LE DIFICULTA LOGRARLO AÚN CON APOYO</w:t>
            </w:r>
          </w:p>
        </w:tc>
        <w:tc>
          <w:tcPr>
            <w:tcW w:w="7232" w:type="dxa"/>
          </w:tcPr>
          <w:p w14:paraId="5B1181B6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OBSEVACIONES</w:t>
            </w:r>
          </w:p>
        </w:tc>
      </w:tr>
      <w:tr w:rsidR="008A59DE" w:rsidRPr="006265EF" w14:paraId="497F6D26" w14:textId="77777777" w:rsidTr="001F11AE">
        <w:tc>
          <w:tcPr>
            <w:tcW w:w="2828" w:type="dxa"/>
          </w:tcPr>
          <w:p w14:paraId="7D5B7DE6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IDENTIFICA SUS CAPACIDADES Y LAS DE LOS DEMÁS.</w:t>
            </w:r>
          </w:p>
          <w:p w14:paraId="1D0A8CD6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9" w:type="dxa"/>
          </w:tcPr>
          <w:p w14:paraId="12A0B2AE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89BA833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405D564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32" w:type="dxa"/>
          </w:tcPr>
          <w:p w14:paraId="792B5184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59DE" w:rsidRPr="006265EF" w14:paraId="6E2F2ED8" w14:textId="77777777" w:rsidTr="001F11AE">
        <w:tc>
          <w:tcPr>
            <w:tcW w:w="2828" w:type="dxa"/>
          </w:tcPr>
          <w:p w14:paraId="6AF1396D" w14:textId="77777777" w:rsidR="008A59DE" w:rsidRPr="006265EF" w:rsidRDefault="00607D33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EXPRESA SUS IDEAS O FORMAS DE SOLUCIÓN</w:t>
            </w:r>
          </w:p>
        </w:tc>
        <w:tc>
          <w:tcPr>
            <w:tcW w:w="1249" w:type="dxa"/>
          </w:tcPr>
          <w:p w14:paraId="025D9A19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DA89763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3B2EBD9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32" w:type="dxa"/>
          </w:tcPr>
          <w:p w14:paraId="3A81188F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59DE" w:rsidRPr="006265EF" w14:paraId="01528F32" w14:textId="77777777" w:rsidTr="001F11AE">
        <w:tc>
          <w:tcPr>
            <w:tcW w:w="2828" w:type="dxa"/>
          </w:tcPr>
          <w:p w14:paraId="5B65D3EE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PIDE AYUDA CUANDO LA NECESITA.</w:t>
            </w:r>
          </w:p>
        </w:tc>
        <w:tc>
          <w:tcPr>
            <w:tcW w:w="1249" w:type="dxa"/>
          </w:tcPr>
          <w:p w14:paraId="04620651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945187D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80D634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32" w:type="dxa"/>
          </w:tcPr>
          <w:p w14:paraId="525ECD42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59DE" w:rsidRPr="006265EF" w14:paraId="6182FC47" w14:textId="77777777" w:rsidTr="001F11AE">
        <w:tc>
          <w:tcPr>
            <w:tcW w:w="2828" w:type="dxa"/>
          </w:tcPr>
          <w:p w14:paraId="05A53C2C" w14:textId="77777777" w:rsidR="008A59DE" w:rsidRPr="006265EF" w:rsidRDefault="008A59DE" w:rsidP="008A59DE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ESCUCHA LAS IDEAS DE LOS DEMÁS, MOSTRANDO INTERÉS EN LO QUE MENCIONAN.</w:t>
            </w:r>
          </w:p>
        </w:tc>
        <w:tc>
          <w:tcPr>
            <w:tcW w:w="1249" w:type="dxa"/>
          </w:tcPr>
          <w:p w14:paraId="3B335268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01B4B5C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329860A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32" w:type="dxa"/>
          </w:tcPr>
          <w:p w14:paraId="6439F3D7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59DE" w:rsidRPr="006265EF" w14:paraId="7D19746F" w14:textId="77777777" w:rsidTr="001F11AE">
        <w:tc>
          <w:tcPr>
            <w:tcW w:w="2828" w:type="dxa"/>
          </w:tcPr>
          <w:p w14:paraId="69FC0E7D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PROPONE FORMAS DE ORGANIZACIÓN PARA LOGRAR LA META.</w:t>
            </w:r>
          </w:p>
        </w:tc>
        <w:tc>
          <w:tcPr>
            <w:tcW w:w="1249" w:type="dxa"/>
          </w:tcPr>
          <w:p w14:paraId="39C82746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962D475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86013DA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32" w:type="dxa"/>
          </w:tcPr>
          <w:p w14:paraId="4D028D38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59DE" w:rsidRPr="006265EF" w14:paraId="59D7CB3B" w14:textId="77777777" w:rsidTr="001F11AE">
        <w:tc>
          <w:tcPr>
            <w:tcW w:w="2828" w:type="dxa"/>
          </w:tcPr>
          <w:p w14:paraId="6136C1E8" w14:textId="77777777" w:rsidR="008A59DE" w:rsidRPr="006265EF" w:rsidRDefault="00607D33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ES CAPAZ DE DIALOGAR PARA TOMAR ACUERDOS</w:t>
            </w:r>
          </w:p>
        </w:tc>
        <w:tc>
          <w:tcPr>
            <w:tcW w:w="1249" w:type="dxa"/>
          </w:tcPr>
          <w:p w14:paraId="6DA0D818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C3C781F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19A7C3A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32" w:type="dxa"/>
          </w:tcPr>
          <w:p w14:paraId="4AEC629F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8A59DE" w:rsidRPr="006265EF" w14:paraId="2565CB05" w14:textId="77777777" w:rsidTr="001F11AE">
        <w:tc>
          <w:tcPr>
            <w:tcW w:w="2828" w:type="dxa"/>
          </w:tcPr>
          <w:p w14:paraId="480F092A" w14:textId="77777777" w:rsidR="008A59DE" w:rsidRPr="006265EF" w:rsidRDefault="00607D33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ARGUMENTA LAS RAZONES QUE LOS LLEVARON A TOMAR ESA DECISIÓN.</w:t>
            </w:r>
          </w:p>
        </w:tc>
        <w:tc>
          <w:tcPr>
            <w:tcW w:w="1249" w:type="dxa"/>
          </w:tcPr>
          <w:p w14:paraId="45C9E455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316BF58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9E767AE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32" w:type="dxa"/>
          </w:tcPr>
          <w:p w14:paraId="30A22A5C" w14:textId="77777777" w:rsidR="008A59DE" w:rsidRPr="006265EF" w:rsidRDefault="008A59DE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31C4E2D4" w14:textId="77777777" w:rsidR="008A59DE" w:rsidRPr="006265EF" w:rsidRDefault="008A59DE">
      <w:pPr>
        <w:rPr>
          <w:rFonts w:ascii="Century Gothic" w:hAnsi="Century Gothic"/>
          <w:sz w:val="16"/>
          <w:szCs w:val="16"/>
        </w:rPr>
      </w:pPr>
    </w:p>
    <w:p w14:paraId="1209F3F0" w14:textId="77777777" w:rsidR="006265EF" w:rsidRDefault="006265EF" w:rsidP="00607D33">
      <w:pPr>
        <w:rPr>
          <w:rFonts w:ascii="Century Gothic" w:hAnsi="Century Gothic"/>
          <w:sz w:val="16"/>
          <w:szCs w:val="16"/>
        </w:rPr>
      </w:pPr>
    </w:p>
    <w:p w14:paraId="53A76CC5" w14:textId="77777777" w:rsidR="006265EF" w:rsidRDefault="006265EF" w:rsidP="00607D33">
      <w:pPr>
        <w:rPr>
          <w:rFonts w:ascii="Century Gothic" w:hAnsi="Century Gothic"/>
          <w:sz w:val="16"/>
          <w:szCs w:val="16"/>
        </w:rPr>
      </w:pPr>
    </w:p>
    <w:p w14:paraId="7A41367E" w14:textId="77777777" w:rsidR="006265EF" w:rsidRDefault="006265EF" w:rsidP="00607D33">
      <w:pPr>
        <w:rPr>
          <w:rFonts w:ascii="Century Gothic" w:hAnsi="Century Gothic"/>
          <w:sz w:val="16"/>
          <w:szCs w:val="16"/>
        </w:rPr>
      </w:pPr>
    </w:p>
    <w:p w14:paraId="7628AE2B" w14:textId="77777777" w:rsidR="006265EF" w:rsidRDefault="006265EF" w:rsidP="00607D33">
      <w:pPr>
        <w:rPr>
          <w:rFonts w:ascii="Century Gothic" w:hAnsi="Century Gothic"/>
          <w:sz w:val="16"/>
          <w:szCs w:val="16"/>
        </w:rPr>
      </w:pPr>
    </w:p>
    <w:p w14:paraId="72E80B17" w14:textId="77777777" w:rsidR="006265EF" w:rsidRDefault="006265EF" w:rsidP="00607D33">
      <w:pPr>
        <w:rPr>
          <w:rFonts w:ascii="Century Gothic" w:hAnsi="Century Gothic"/>
          <w:sz w:val="16"/>
          <w:szCs w:val="16"/>
        </w:rPr>
      </w:pPr>
    </w:p>
    <w:p w14:paraId="209ADF66" w14:textId="77777777" w:rsidR="006265EF" w:rsidRDefault="006265EF" w:rsidP="00607D33">
      <w:pPr>
        <w:rPr>
          <w:rFonts w:ascii="Century Gothic" w:hAnsi="Century Gothic"/>
          <w:sz w:val="16"/>
          <w:szCs w:val="16"/>
        </w:rPr>
      </w:pPr>
    </w:p>
    <w:p w14:paraId="484156B8" w14:textId="77777777" w:rsidR="00607D33" w:rsidRPr="006265EF" w:rsidRDefault="00607D33" w:rsidP="00607D33">
      <w:pPr>
        <w:rPr>
          <w:rFonts w:ascii="Century Gothic" w:hAnsi="Century Gothic"/>
          <w:sz w:val="16"/>
          <w:szCs w:val="16"/>
        </w:rPr>
      </w:pPr>
      <w:r w:rsidRPr="006265EF">
        <w:rPr>
          <w:rFonts w:ascii="Century Gothic" w:hAnsi="Century Gothic"/>
          <w:sz w:val="16"/>
          <w:szCs w:val="16"/>
        </w:rPr>
        <w:lastRenderedPageBreak/>
        <w:t>HABLA SOBRE CÓMO SE SIENTE EN SITUACIONES EN LAS CUALES ES ESCUCHADO O NO, ACEPTADO O NO; CONSIDERA LA OPINIÓN DE LOS OTROS Y SE ESFUERZA POR CONVIVIR EN ARMONÍA.</w:t>
      </w:r>
    </w:p>
    <w:tbl>
      <w:tblPr>
        <w:tblStyle w:val="Tablaconcuadrcula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828"/>
        <w:gridCol w:w="1249"/>
        <w:gridCol w:w="1418"/>
        <w:gridCol w:w="1417"/>
        <w:gridCol w:w="7232"/>
      </w:tblGrid>
      <w:tr w:rsidR="00607D33" w:rsidRPr="006265EF" w14:paraId="6F0C588D" w14:textId="77777777" w:rsidTr="001F11AE">
        <w:tc>
          <w:tcPr>
            <w:tcW w:w="2828" w:type="dxa"/>
          </w:tcPr>
          <w:p w14:paraId="19065BE4" w14:textId="77777777" w:rsidR="00607D33" w:rsidRPr="006265EF" w:rsidRDefault="00607D33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INDICADOR</w:t>
            </w:r>
          </w:p>
        </w:tc>
        <w:tc>
          <w:tcPr>
            <w:tcW w:w="1249" w:type="dxa"/>
          </w:tcPr>
          <w:p w14:paraId="5FF0592E" w14:textId="77777777" w:rsidR="00607D33" w:rsidRPr="006265EF" w:rsidRDefault="00607D33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LO LOGRA DE FORMA AUTÓNOMA.</w:t>
            </w:r>
          </w:p>
        </w:tc>
        <w:tc>
          <w:tcPr>
            <w:tcW w:w="1418" w:type="dxa"/>
          </w:tcPr>
          <w:p w14:paraId="556C458A" w14:textId="77777777" w:rsidR="00607D33" w:rsidRPr="006265EF" w:rsidRDefault="00607D33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LO LOGRA CON APOYO</w:t>
            </w:r>
          </w:p>
        </w:tc>
        <w:tc>
          <w:tcPr>
            <w:tcW w:w="1417" w:type="dxa"/>
          </w:tcPr>
          <w:p w14:paraId="0E4C1ABE" w14:textId="77777777" w:rsidR="00607D33" w:rsidRPr="006265EF" w:rsidRDefault="00607D33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SE LE DIFICULTA LOGRARLO AÚN CON APOYO</w:t>
            </w:r>
          </w:p>
        </w:tc>
        <w:tc>
          <w:tcPr>
            <w:tcW w:w="7232" w:type="dxa"/>
          </w:tcPr>
          <w:p w14:paraId="4D40328A" w14:textId="77777777" w:rsidR="00607D33" w:rsidRPr="006265EF" w:rsidRDefault="00607D33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OBSEVACIONES</w:t>
            </w:r>
          </w:p>
        </w:tc>
      </w:tr>
      <w:tr w:rsidR="00607D33" w:rsidRPr="006265EF" w14:paraId="79E106CB" w14:textId="77777777" w:rsidTr="001F11AE">
        <w:tc>
          <w:tcPr>
            <w:tcW w:w="2828" w:type="dxa"/>
          </w:tcPr>
          <w:p w14:paraId="2E66BED6" w14:textId="77777777" w:rsidR="00607D33" w:rsidRPr="006265EF" w:rsidRDefault="00607D33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IDENTIFICA COMO SE SIENTE FRENTE A DIFERENTES SITUACIONES.</w:t>
            </w:r>
          </w:p>
          <w:p w14:paraId="0B8233C3" w14:textId="77777777" w:rsidR="00607D33" w:rsidRPr="006265EF" w:rsidRDefault="00607D33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9" w:type="dxa"/>
          </w:tcPr>
          <w:p w14:paraId="6A09C6E6" w14:textId="77777777" w:rsidR="00607D33" w:rsidRPr="006265EF" w:rsidRDefault="00607D33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F632A3E" w14:textId="77777777" w:rsidR="00607D33" w:rsidRPr="006265EF" w:rsidRDefault="00607D33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4CC5A62" w14:textId="77777777" w:rsidR="00607D33" w:rsidRPr="006265EF" w:rsidRDefault="00607D33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32" w:type="dxa"/>
          </w:tcPr>
          <w:p w14:paraId="72912592" w14:textId="77777777" w:rsidR="00607D33" w:rsidRPr="006265EF" w:rsidRDefault="00607D33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07D33" w:rsidRPr="006265EF" w14:paraId="355B0CE0" w14:textId="77777777" w:rsidTr="001F11AE">
        <w:tc>
          <w:tcPr>
            <w:tcW w:w="2828" w:type="dxa"/>
          </w:tcPr>
          <w:p w14:paraId="03D0CC28" w14:textId="77777777" w:rsidR="00607D33" w:rsidRPr="006265EF" w:rsidRDefault="00607D33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EXPRESA SU DESACUERDO  CON SUS COMPAÑEROS O PERSONAS ADULTAS.</w:t>
            </w:r>
          </w:p>
        </w:tc>
        <w:tc>
          <w:tcPr>
            <w:tcW w:w="1249" w:type="dxa"/>
          </w:tcPr>
          <w:p w14:paraId="027C29F1" w14:textId="77777777" w:rsidR="00607D33" w:rsidRPr="006265EF" w:rsidRDefault="00607D33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CE04076" w14:textId="77777777" w:rsidR="00607D33" w:rsidRPr="006265EF" w:rsidRDefault="00607D33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5161712" w14:textId="77777777" w:rsidR="00607D33" w:rsidRPr="006265EF" w:rsidRDefault="00607D33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32" w:type="dxa"/>
          </w:tcPr>
          <w:p w14:paraId="69CB57B3" w14:textId="77777777" w:rsidR="00607D33" w:rsidRPr="006265EF" w:rsidRDefault="00607D33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07D33" w:rsidRPr="006265EF" w14:paraId="3975A3B1" w14:textId="77777777" w:rsidTr="001F11AE">
        <w:tc>
          <w:tcPr>
            <w:tcW w:w="2828" w:type="dxa"/>
          </w:tcPr>
          <w:p w14:paraId="53DF4D78" w14:textId="77777777" w:rsidR="00607D33" w:rsidRPr="006265EF" w:rsidRDefault="00607D33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ES CAPAZ DE ESCUCHAR A LOS DEMÁS, ESTABLECIENDO UN DIALOGO.</w:t>
            </w:r>
          </w:p>
        </w:tc>
        <w:tc>
          <w:tcPr>
            <w:tcW w:w="1249" w:type="dxa"/>
          </w:tcPr>
          <w:p w14:paraId="3071CD0A" w14:textId="77777777" w:rsidR="00607D33" w:rsidRPr="006265EF" w:rsidRDefault="00607D33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C94E8ED" w14:textId="77777777" w:rsidR="00607D33" w:rsidRPr="006265EF" w:rsidRDefault="00607D33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E6C3CEF" w14:textId="77777777" w:rsidR="00607D33" w:rsidRPr="006265EF" w:rsidRDefault="00607D33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32" w:type="dxa"/>
          </w:tcPr>
          <w:p w14:paraId="2BBDD47D" w14:textId="77777777" w:rsidR="00607D33" w:rsidRPr="006265EF" w:rsidRDefault="00607D33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607D33" w:rsidRPr="006265EF" w14:paraId="0A91280C" w14:textId="77777777" w:rsidTr="001F11AE">
        <w:tc>
          <w:tcPr>
            <w:tcW w:w="2828" w:type="dxa"/>
          </w:tcPr>
          <w:p w14:paraId="7E566887" w14:textId="77777777" w:rsidR="00607D33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IDENTIFICA LOS BENEFICIOS DE EXPRESAR COMO SE SIENTE ANTE UNA SITUACIÓN ESPECÍFICA.</w:t>
            </w:r>
          </w:p>
        </w:tc>
        <w:tc>
          <w:tcPr>
            <w:tcW w:w="1249" w:type="dxa"/>
          </w:tcPr>
          <w:p w14:paraId="111F921A" w14:textId="77777777" w:rsidR="00607D33" w:rsidRPr="006265EF" w:rsidRDefault="00607D33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0928712" w14:textId="77777777" w:rsidR="00607D33" w:rsidRPr="006265EF" w:rsidRDefault="00607D33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2D83DF1" w14:textId="77777777" w:rsidR="00607D33" w:rsidRPr="006265EF" w:rsidRDefault="00607D33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32" w:type="dxa"/>
          </w:tcPr>
          <w:p w14:paraId="73D36051" w14:textId="77777777" w:rsidR="00607D33" w:rsidRPr="006265EF" w:rsidRDefault="00607D33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46E01C2E" w14:textId="77777777" w:rsidR="006265EF" w:rsidRDefault="006265EF" w:rsidP="00E208D4">
      <w:pPr>
        <w:rPr>
          <w:rFonts w:ascii="Century Gothic" w:hAnsi="Century Gothic"/>
          <w:sz w:val="16"/>
          <w:szCs w:val="16"/>
        </w:rPr>
      </w:pPr>
    </w:p>
    <w:p w14:paraId="58C7F50F" w14:textId="77777777" w:rsidR="00A719FD" w:rsidRPr="006265EF" w:rsidRDefault="00A719FD" w:rsidP="00E208D4">
      <w:pPr>
        <w:rPr>
          <w:rFonts w:ascii="Century Gothic" w:hAnsi="Century Gothic"/>
          <w:sz w:val="16"/>
          <w:szCs w:val="16"/>
        </w:rPr>
      </w:pPr>
      <w:r w:rsidRPr="006265EF">
        <w:rPr>
          <w:rFonts w:ascii="Century Gothic" w:hAnsi="Century Gothic"/>
          <w:sz w:val="16"/>
          <w:szCs w:val="16"/>
        </w:rPr>
        <w:t>SE HACE CARGO DE SUS PERTENENCIAS QUE LLEVA A LA ESCUELA.</w:t>
      </w:r>
    </w:p>
    <w:tbl>
      <w:tblPr>
        <w:tblStyle w:val="Tablaconcuadrcula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828"/>
        <w:gridCol w:w="1249"/>
        <w:gridCol w:w="1418"/>
        <w:gridCol w:w="1417"/>
        <w:gridCol w:w="7232"/>
      </w:tblGrid>
      <w:tr w:rsidR="00E208D4" w:rsidRPr="006265EF" w14:paraId="301EBD22" w14:textId="77777777" w:rsidTr="001F11AE">
        <w:tc>
          <w:tcPr>
            <w:tcW w:w="2828" w:type="dxa"/>
          </w:tcPr>
          <w:p w14:paraId="5DF634AA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INDICADOR</w:t>
            </w:r>
          </w:p>
        </w:tc>
        <w:tc>
          <w:tcPr>
            <w:tcW w:w="1249" w:type="dxa"/>
          </w:tcPr>
          <w:p w14:paraId="40D16F57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LO LOGRA DE FORMA AUTÓNOMA.</w:t>
            </w:r>
          </w:p>
        </w:tc>
        <w:tc>
          <w:tcPr>
            <w:tcW w:w="1418" w:type="dxa"/>
          </w:tcPr>
          <w:p w14:paraId="014668BA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LO LOGRA CON APOYO</w:t>
            </w:r>
          </w:p>
        </w:tc>
        <w:tc>
          <w:tcPr>
            <w:tcW w:w="1417" w:type="dxa"/>
          </w:tcPr>
          <w:p w14:paraId="1834928E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SE LE DIFICULTA LOGRARLO AÚN CON APOYO</w:t>
            </w:r>
          </w:p>
        </w:tc>
        <w:tc>
          <w:tcPr>
            <w:tcW w:w="7232" w:type="dxa"/>
          </w:tcPr>
          <w:p w14:paraId="1DF05D61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OBSEVACIONES</w:t>
            </w:r>
          </w:p>
        </w:tc>
      </w:tr>
      <w:tr w:rsidR="00E208D4" w:rsidRPr="006265EF" w14:paraId="245A49B0" w14:textId="77777777" w:rsidTr="001F11AE">
        <w:tc>
          <w:tcPr>
            <w:tcW w:w="2828" w:type="dxa"/>
          </w:tcPr>
          <w:p w14:paraId="510B5BD3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IDENTIFICA SUS PERTENENCIAS.</w:t>
            </w:r>
          </w:p>
          <w:p w14:paraId="76FF0C2E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49" w:type="dxa"/>
          </w:tcPr>
          <w:p w14:paraId="3C8CD567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BC01D6E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3B3951A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32" w:type="dxa"/>
          </w:tcPr>
          <w:p w14:paraId="651B0D4B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08D4" w:rsidRPr="006265EF" w14:paraId="3E1104C9" w14:textId="77777777" w:rsidTr="001F11AE">
        <w:tc>
          <w:tcPr>
            <w:tcW w:w="2828" w:type="dxa"/>
          </w:tcPr>
          <w:p w14:paraId="7C69D5F3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RESPETA Y CUIDA LUGARES ASIGNADOS  PARA CADA COSA.</w:t>
            </w:r>
          </w:p>
        </w:tc>
        <w:tc>
          <w:tcPr>
            <w:tcW w:w="1249" w:type="dxa"/>
          </w:tcPr>
          <w:p w14:paraId="0E3927C8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12B42D4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</w:tcPr>
          <w:p w14:paraId="2D60F608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32" w:type="dxa"/>
          </w:tcPr>
          <w:p w14:paraId="21129719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08D4" w:rsidRPr="006265EF" w14:paraId="091CB364" w14:textId="77777777" w:rsidTr="001F11AE">
        <w:tc>
          <w:tcPr>
            <w:tcW w:w="2828" w:type="dxa"/>
          </w:tcPr>
          <w:p w14:paraId="67253BB4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RECONOCE QUE CADA COSA, ELEMENTO DEL LUGAR DONDE SE ENCUENTRE TIENE UN ESPACIO ASIGNADO.</w:t>
            </w:r>
          </w:p>
        </w:tc>
        <w:tc>
          <w:tcPr>
            <w:tcW w:w="1249" w:type="dxa"/>
          </w:tcPr>
          <w:p w14:paraId="7462093F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E9A8B83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C7172F7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32" w:type="dxa"/>
          </w:tcPr>
          <w:p w14:paraId="41841C3F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08D4" w:rsidRPr="006265EF" w14:paraId="29AE710D" w14:textId="77777777" w:rsidTr="001F11AE">
        <w:tc>
          <w:tcPr>
            <w:tcW w:w="2828" w:type="dxa"/>
          </w:tcPr>
          <w:p w14:paraId="03BAF2B2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COMPRENDE Y PRÁCTICA LA IMPORTANCIA DE</w:t>
            </w:r>
            <w:r w:rsidR="00A719FD" w:rsidRPr="006265EF">
              <w:rPr>
                <w:rFonts w:ascii="Century Gothic" w:hAnsi="Century Gothic"/>
                <w:sz w:val="16"/>
                <w:szCs w:val="16"/>
              </w:rPr>
              <w:t xml:space="preserve">CUIDARSE Y </w:t>
            </w:r>
            <w:r w:rsidRPr="006265EF">
              <w:rPr>
                <w:rFonts w:ascii="Century Gothic" w:hAnsi="Century Gothic"/>
                <w:sz w:val="16"/>
                <w:szCs w:val="16"/>
              </w:rPr>
              <w:t xml:space="preserve"> RESPETAR EL ORDEN EN EL LUGAR DONDE SE ENCUENTRE.</w:t>
            </w:r>
          </w:p>
        </w:tc>
        <w:tc>
          <w:tcPr>
            <w:tcW w:w="1249" w:type="dxa"/>
          </w:tcPr>
          <w:p w14:paraId="4EE9CA02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68C174B1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DD437C4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7232" w:type="dxa"/>
          </w:tcPr>
          <w:p w14:paraId="08A9F5D2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76366694" w14:textId="77777777" w:rsidR="00D4014B" w:rsidRPr="006265EF" w:rsidRDefault="00D4014B" w:rsidP="00D4014B">
      <w:pPr>
        <w:rPr>
          <w:rFonts w:ascii="Century Gothic" w:hAnsi="Century Gothic"/>
          <w:sz w:val="16"/>
          <w:szCs w:val="16"/>
        </w:rPr>
      </w:pPr>
    </w:p>
    <w:p w14:paraId="78830E0F" w14:textId="77777777" w:rsidR="00D4014B" w:rsidRPr="006265EF" w:rsidRDefault="006265EF" w:rsidP="00D4014B">
      <w:pPr>
        <w:rPr>
          <w:rFonts w:ascii="Century Gothic" w:hAnsi="Century Gothic"/>
          <w:sz w:val="18"/>
          <w:szCs w:val="16"/>
        </w:rPr>
      </w:pPr>
      <w:r w:rsidRPr="006265EF">
        <w:rPr>
          <w:rFonts w:ascii="Century Gothic" w:hAnsi="Century Gothic"/>
          <w:sz w:val="18"/>
          <w:szCs w:val="16"/>
        </w:rPr>
        <w:lastRenderedPageBreak/>
        <w:t>EXPLICA QUE LE PARECE JUSTO E INJUSTO Y POR QUÉ, Y  PROPONE NUEVOS DERECHOS PARA RESPONDER A SUS NECESIDADES INFANTILES.</w:t>
      </w:r>
    </w:p>
    <w:tbl>
      <w:tblPr>
        <w:tblStyle w:val="Tablaconcuadrcula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828"/>
        <w:gridCol w:w="1533"/>
        <w:gridCol w:w="1417"/>
        <w:gridCol w:w="1418"/>
        <w:gridCol w:w="6948"/>
      </w:tblGrid>
      <w:tr w:rsidR="00D4014B" w:rsidRPr="006265EF" w14:paraId="1C046553" w14:textId="77777777" w:rsidTr="001F11AE">
        <w:tc>
          <w:tcPr>
            <w:tcW w:w="2828" w:type="dxa"/>
          </w:tcPr>
          <w:p w14:paraId="42726870" w14:textId="77777777" w:rsidR="00D4014B" w:rsidRPr="006265EF" w:rsidRDefault="00D4014B" w:rsidP="00FC0536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INDICADOR</w:t>
            </w:r>
          </w:p>
        </w:tc>
        <w:tc>
          <w:tcPr>
            <w:tcW w:w="1533" w:type="dxa"/>
          </w:tcPr>
          <w:p w14:paraId="5764D835" w14:textId="77777777" w:rsidR="00D4014B" w:rsidRPr="006265EF" w:rsidRDefault="00D4014B" w:rsidP="00FC0536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LO LOGRA DE FORMA AUTÓNOMA.</w:t>
            </w:r>
          </w:p>
        </w:tc>
        <w:tc>
          <w:tcPr>
            <w:tcW w:w="1417" w:type="dxa"/>
          </w:tcPr>
          <w:p w14:paraId="42FF5CD0" w14:textId="77777777" w:rsidR="00D4014B" w:rsidRPr="006265EF" w:rsidRDefault="00D4014B" w:rsidP="00FC0536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LO LOGRA CON APOYO</w:t>
            </w:r>
          </w:p>
        </w:tc>
        <w:tc>
          <w:tcPr>
            <w:tcW w:w="1418" w:type="dxa"/>
          </w:tcPr>
          <w:p w14:paraId="0135C137" w14:textId="77777777" w:rsidR="00D4014B" w:rsidRPr="006265EF" w:rsidRDefault="00D4014B" w:rsidP="00FC0536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SE LE DIFICULTA LOGRARLO AÚN CON APOYO</w:t>
            </w:r>
          </w:p>
        </w:tc>
        <w:tc>
          <w:tcPr>
            <w:tcW w:w="6948" w:type="dxa"/>
          </w:tcPr>
          <w:p w14:paraId="34ABADE8" w14:textId="77777777" w:rsidR="00D4014B" w:rsidRPr="006265EF" w:rsidRDefault="00D4014B" w:rsidP="00FC0536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OBSEVACIONES</w:t>
            </w:r>
          </w:p>
        </w:tc>
      </w:tr>
      <w:tr w:rsidR="00D4014B" w:rsidRPr="006265EF" w14:paraId="3725B9B1" w14:textId="77777777" w:rsidTr="001F11AE">
        <w:tc>
          <w:tcPr>
            <w:tcW w:w="2828" w:type="dxa"/>
          </w:tcPr>
          <w:p w14:paraId="45710E03" w14:textId="77777777" w:rsidR="00D4014B" w:rsidRPr="006265EF" w:rsidRDefault="00D4014B" w:rsidP="00FC0536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IDENTIFICA LO QUE LE AGRADA Y LO QUE NO.</w:t>
            </w:r>
          </w:p>
        </w:tc>
        <w:tc>
          <w:tcPr>
            <w:tcW w:w="1533" w:type="dxa"/>
          </w:tcPr>
          <w:p w14:paraId="686A47DD" w14:textId="77777777" w:rsidR="00D4014B" w:rsidRPr="006265EF" w:rsidRDefault="00D4014B" w:rsidP="00FC053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CE04149" w14:textId="77777777" w:rsidR="00D4014B" w:rsidRPr="006265EF" w:rsidRDefault="00D4014B" w:rsidP="00FC053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73E4F7A2" w14:textId="77777777" w:rsidR="00D4014B" w:rsidRPr="006265EF" w:rsidRDefault="00D4014B" w:rsidP="00FC053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</w:tcPr>
          <w:p w14:paraId="30D4CB7E" w14:textId="77777777" w:rsidR="00D4014B" w:rsidRPr="006265EF" w:rsidRDefault="00D4014B" w:rsidP="00FC053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4014B" w:rsidRPr="006265EF" w14:paraId="1AB8A7D5" w14:textId="77777777" w:rsidTr="001F11AE">
        <w:tc>
          <w:tcPr>
            <w:tcW w:w="2828" w:type="dxa"/>
          </w:tcPr>
          <w:p w14:paraId="46A2C731" w14:textId="77777777" w:rsidR="00D4014B" w:rsidRPr="006265EF" w:rsidRDefault="00D4014B" w:rsidP="00FC0536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ES CAPAZ DE EXPRESAR LO QUE PIENSA, CON RESPECTO A ALGO QUE ES JUSTO O INJUSTO.</w:t>
            </w:r>
          </w:p>
        </w:tc>
        <w:tc>
          <w:tcPr>
            <w:tcW w:w="1533" w:type="dxa"/>
          </w:tcPr>
          <w:p w14:paraId="4C802342" w14:textId="77777777" w:rsidR="00D4014B" w:rsidRPr="006265EF" w:rsidRDefault="00D4014B" w:rsidP="00FC053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</w:tcPr>
          <w:p w14:paraId="01EC9294" w14:textId="77777777" w:rsidR="00D4014B" w:rsidRPr="006265EF" w:rsidRDefault="00D4014B" w:rsidP="00FC053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2E66A52" w14:textId="77777777" w:rsidR="00D4014B" w:rsidRPr="006265EF" w:rsidRDefault="00D4014B" w:rsidP="00FC053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</w:tcPr>
          <w:p w14:paraId="3F67443D" w14:textId="77777777" w:rsidR="00D4014B" w:rsidRPr="006265EF" w:rsidRDefault="00D4014B" w:rsidP="00FC053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4014B" w:rsidRPr="006265EF" w14:paraId="557747E8" w14:textId="77777777" w:rsidTr="001F11AE">
        <w:tc>
          <w:tcPr>
            <w:tcW w:w="2828" w:type="dxa"/>
          </w:tcPr>
          <w:p w14:paraId="52C0C938" w14:textId="77777777" w:rsidR="00D4014B" w:rsidRPr="006265EF" w:rsidRDefault="00D4014B" w:rsidP="00FC0536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ARGUMENTA CON IDEAS CLARAS Y COHERENTES SOBRE ALGO.</w:t>
            </w:r>
          </w:p>
        </w:tc>
        <w:tc>
          <w:tcPr>
            <w:tcW w:w="1533" w:type="dxa"/>
          </w:tcPr>
          <w:p w14:paraId="3DC368CA" w14:textId="77777777" w:rsidR="00D4014B" w:rsidRPr="006265EF" w:rsidRDefault="00D4014B" w:rsidP="00FC053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1A2B95A" w14:textId="77777777" w:rsidR="00D4014B" w:rsidRPr="006265EF" w:rsidRDefault="00D4014B" w:rsidP="00FC053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BBCB3E2" w14:textId="77777777" w:rsidR="00D4014B" w:rsidRPr="006265EF" w:rsidRDefault="00D4014B" w:rsidP="00FC053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</w:tcPr>
          <w:p w14:paraId="1F5BA927" w14:textId="77777777" w:rsidR="00D4014B" w:rsidRPr="006265EF" w:rsidRDefault="00D4014B" w:rsidP="00FC053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D4014B" w:rsidRPr="006265EF" w14:paraId="345FFC60" w14:textId="77777777" w:rsidTr="001F11AE">
        <w:tc>
          <w:tcPr>
            <w:tcW w:w="2828" w:type="dxa"/>
          </w:tcPr>
          <w:p w14:paraId="3FC24C7A" w14:textId="77777777" w:rsidR="00D4014B" w:rsidRPr="006265EF" w:rsidRDefault="00D4014B" w:rsidP="00FC0536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 xml:space="preserve">ES CAPAZ DE PROPONER </w:t>
            </w:r>
            <w:r w:rsidR="006265EF" w:rsidRPr="006265EF">
              <w:rPr>
                <w:rFonts w:ascii="Century Gothic" w:hAnsi="Century Gothic"/>
                <w:sz w:val="16"/>
                <w:szCs w:val="16"/>
              </w:rPr>
              <w:t>NUEVAS ACUERDOS Y COMPROMISOS PARA QUE UNA SITUACIÓN SEA EQUITATIVA PARA TODOS.</w:t>
            </w:r>
          </w:p>
        </w:tc>
        <w:tc>
          <w:tcPr>
            <w:tcW w:w="1533" w:type="dxa"/>
          </w:tcPr>
          <w:p w14:paraId="6E862180" w14:textId="77777777" w:rsidR="00D4014B" w:rsidRPr="006265EF" w:rsidRDefault="00D4014B" w:rsidP="00FC053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</w:tcPr>
          <w:p w14:paraId="1A356AAF" w14:textId="77777777" w:rsidR="00D4014B" w:rsidRPr="006265EF" w:rsidRDefault="00D4014B" w:rsidP="00FC053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55707FAD" w14:textId="77777777" w:rsidR="00D4014B" w:rsidRPr="006265EF" w:rsidRDefault="00D4014B" w:rsidP="00FC0536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</w:tcPr>
          <w:p w14:paraId="6849E721" w14:textId="77777777" w:rsidR="00D4014B" w:rsidRPr="006265EF" w:rsidRDefault="00D4014B" w:rsidP="00FC0536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592AD46A" w14:textId="77777777" w:rsidR="00D4014B" w:rsidRPr="006265EF" w:rsidRDefault="00D4014B" w:rsidP="00D4014B">
      <w:pPr>
        <w:rPr>
          <w:rFonts w:ascii="Century Gothic" w:hAnsi="Century Gothic"/>
          <w:sz w:val="16"/>
          <w:szCs w:val="16"/>
        </w:rPr>
      </w:pPr>
    </w:p>
    <w:p w14:paraId="33E2DF95" w14:textId="77777777" w:rsidR="00E208D4" w:rsidRPr="006265EF" w:rsidRDefault="00E208D4" w:rsidP="00E208D4">
      <w:pPr>
        <w:rPr>
          <w:rFonts w:ascii="Century Gothic" w:hAnsi="Century Gothic"/>
          <w:sz w:val="16"/>
          <w:szCs w:val="16"/>
        </w:rPr>
      </w:pPr>
      <w:r w:rsidRPr="006265EF">
        <w:rPr>
          <w:rFonts w:ascii="Century Gothic" w:hAnsi="Century Gothic"/>
          <w:sz w:val="16"/>
          <w:szCs w:val="16"/>
        </w:rPr>
        <w:t>SE INVOLUCRA Y COMPROMETE CON ACTIVIDADES INDIVIDUALES Y COLECTIVAS</w:t>
      </w:r>
      <w:r w:rsidR="00A719FD" w:rsidRPr="006265EF">
        <w:rPr>
          <w:rFonts w:ascii="Century Gothic" w:hAnsi="Century Gothic"/>
          <w:sz w:val="16"/>
          <w:szCs w:val="16"/>
        </w:rPr>
        <w:t xml:space="preserve"> QUE SON ACORDADAS EN EL GRUPO, O QUÉ EL MISMO PROPONE</w:t>
      </w:r>
    </w:p>
    <w:tbl>
      <w:tblPr>
        <w:tblStyle w:val="Tablaconcuadrcula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828"/>
        <w:gridCol w:w="1533"/>
        <w:gridCol w:w="1417"/>
        <w:gridCol w:w="1418"/>
        <w:gridCol w:w="6948"/>
      </w:tblGrid>
      <w:tr w:rsidR="00E208D4" w:rsidRPr="006265EF" w14:paraId="6589B6D9" w14:textId="77777777" w:rsidTr="001F11AE">
        <w:tc>
          <w:tcPr>
            <w:tcW w:w="2828" w:type="dxa"/>
          </w:tcPr>
          <w:p w14:paraId="0B30870A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INDICADOR</w:t>
            </w:r>
          </w:p>
        </w:tc>
        <w:tc>
          <w:tcPr>
            <w:tcW w:w="1533" w:type="dxa"/>
          </w:tcPr>
          <w:p w14:paraId="4916A7F8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LO LOGRA DE FORMA AUTÓNOMA.</w:t>
            </w:r>
          </w:p>
        </w:tc>
        <w:tc>
          <w:tcPr>
            <w:tcW w:w="1417" w:type="dxa"/>
          </w:tcPr>
          <w:p w14:paraId="7B9E9C58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LO LOGRA CON APOYO</w:t>
            </w:r>
          </w:p>
        </w:tc>
        <w:tc>
          <w:tcPr>
            <w:tcW w:w="1418" w:type="dxa"/>
          </w:tcPr>
          <w:p w14:paraId="2504FDBE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SE LE DIFICULTA LOGRARLO AÚN CON APOYO</w:t>
            </w:r>
          </w:p>
        </w:tc>
        <w:tc>
          <w:tcPr>
            <w:tcW w:w="6948" w:type="dxa"/>
          </w:tcPr>
          <w:p w14:paraId="4B39CAF7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OBSEVACIONES</w:t>
            </w:r>
          </w:p>
        </w:tc>
      </w:tr>
      <w:tr w:rsidR="00E208D4" w:rsidRPr="006265EF" w14:paraId="4FF5819D" w14:textId="77777777" w:rsidTr="001F11AE">
        <w:tc>
          <w:tcPr>
            <w:tcW w:w="2828" w:type="dxa"/>
          </w:tcPr>
          <w:p w14:paraId="78B5481F" w14:textId="77777777" w:rsidR="00E208D4" w:rsidRPr="006265EF" w:rsidRDefault="00A719FD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SE ENCUENTRA ATENTO A LAS DIFERENTES ACTIVIDADES QUE SE REALIZAN DENTRO DEL AULA, INDIVIDUALES Y COLECTIVAS.</w:t>
            </w:r>
          </w:p>
          <w:p w14:paraId="69ECDD67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3" w:type="dxa"/>
          </w:tcPr>
          <w:p w14:paraId="43ABA560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EBAF3D6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781C7F6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</w:tcPr>
          <w:p w14:paraId="4AB593E0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08D4" w:rsidRPr="006265EF" w14:paraId="5B9CA778" w14:textId="77777777" w:rsidTr="001F11AE">
        <w:tc>
          <w:tcPr>
            <w:tcW w:w="2828" w:type="dxa"/>
          </w:tcPr>
          <w:p w14:paraId="26CB746A" w14:textId="77777777" w:rsidR="00E208D4" w:rsidRPr="006265EF" w:rsidRDefault="00A719FD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PARTICIPA EN LAS PROPUESTAS Y ACUERDOS EN EL GRUPO PARA LLEVAR A CABO LAS ACTIVIDADES  EN EL GRUPO.</w:t>
            </w:r>
          </w:p>
        </w:tc>
        <w:tc>
          <w:tcPr>
            <w:tcW w:w="1533" w:type="dxa"/>
          </w:tcPr>
          <w:p w14:paraId="630BA9DB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73ACF6F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4CFD376E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</w:tcPr>
          <w:p w14:paraId="65DB0A5F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08D4" w:rsidRPr="006265EF" w14:paraId="5E6CF386" w14:textId="77777777" w:rsidTr="001F11AE">
        <w:tc>
          <w:tcPr>
            <w:tcW w:w="2828" w:type="dxa"/>
          </w:tcPr>
          <w:p w14:paraId="3332ADE9" w14:textId="77777777" w:rsidR="00E208D4" w:rsidRPr="006265EF" w:rsidRDefault="00A719FD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PROPONE ACTIVIDADES TANTO INDIVIDUALES COMO COLECTIVAS PARA REALIZAR EN EL GRUPO.</w:t>
            </w:r>
          </w:p>
        </w:tc>
        <w:tc>
          <w:tcPr>
            <w:tcW w:w="1533" w:type="dxa"/>
          </w:tcPr>
          <w:p w14:paraId="23759D5C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</w:tcPr>
          <w:p w14:paraId="3ABFA545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A61ABF8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</w:tcPr>
          <w:p w14:paraId="06B5B48E" w14:textId="77777777" w:rsidR="00E208D4" w:rsidRPr="006265EF" w:rsidRDefault="00E208D4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38092F0E" w14:textId="77777777" w:rsidR="00A719FD" w:rsidRPr="006265EF" w:rsidRDefault="00A719FD" w:rsidP="00A719FD">
      <w:pPr>
        <w:rPr>
          <w:rFonts w:ascii="Century Gothic" w:hAnsi="Century Gothic"/>
          <w:sz w:val="16"/>
          <w:szCs w:val="16"/>
        </w:rPr>
      </w:pPr>
    </w:p>
    <w:p w14:paraId="0E9F6070" w14:textId="77777777" w:rsidR="006265EF" w:rsidRDefault="006265EF" w:rsidP="00A719FD">
      <w:pPr>
        <w:rPr>
          <w:rFonts w:ascii="Century Gothic" w:hAnsi="Century Gothic"/>
          <w:sz w:val="16"/>
          <w:szCs w:val="16"/>
        </w:rPr>
      </w:pPr>
    </w:p>
    <w:p w14:paraId="417374BC" w14:textId="77777777" w:rsidR="00A719FD" w:rsidRPr="006265EF" w:rsidRDefault="009F3CB5" w:rsidP="00A719FD">
      <w:pPr>
        <w:rPr>
          <w:rFonts w:ascii="Century Gothic" w:hAnsi="Century Gothic"/>
          <w:sz w:val="16"/>
          <w:szCs w:val="16"/>
        </w:rPr>
      </w:pPr>
      <w:r w:rsidRPr="006265EF">
        <w:rPr>
          <w:rFonts w:ascii="Century Gothic" w:hAnsi="Century Gothic"/>
          <w:sz w:val="16"/>
          <w:szCs w:val="16"/>
        </w:rPr>
        <w:t>ACEPTA GRADUALMENTE LAS NORMAS DE RELACIÓN Y COMPORTAMIENTO BASADAS EN LA EQUIDAD Y EL RESPETO Y LAS PONE EN PRÁCTICA</w:t>
      </w:r>
    </w:p>
    <w:tbl>
      <w:tblPr>
        <w:tblStyle w:val="Tablaconcuadrcula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2828"/>
        <w:gridCol w:w="1533"/>
        <w:gridCol w:w="1417"/>
        <w:gridCol w:w="1418"/>
        <w:gridCol w:w="6948"/>
      </w:tblGrid>
      <w:tr w:rsidR="00A719FD" w:rsidRPr="006265EF" w14:paraId="46258C67" w14:textId="77777777" w:rsidTr="006265EF">
        <w:tc>
          <w:tcPr>
            <w:tcW w:w="2828" w:type="dxa"/>
          </w:tcPr>
          <w:p w14:paraId="1CF04F02" w14:textId="77777777" w:rsidR="00A719FD" w:rsidRPr="006265EF" w:rsidRDefault="00A719FD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INDICADOR</w:t>
            </w:r>
          </w:p>
        </w:tc>
        <w:tc>
          <w:tcPr>
            <w:tcW w:w="1533" w:type="dxa"/>
          </w:tcPr>
          <w:p w14:paraId="70008E55" w14:textId="77777777" w:rsidR="00A719FD" w:rsidRPr="006265EF" w:rsidRDefault="00A719FD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LO LOGRA DE FORMA AUTÓNOMA.</w:t>
            </w:r>
          </w:p>
        </w:tc>
        <w:tc>
          <w:tcPr>
            <w:tcW w:w="1417" w:type="dxa"/>
          </w:tcPr>
          <w:p w14:paraId="002060BC" w14:textId="77777777" w:rsidR="00A719FD" w:rsidRPr="006265EF" w:rsidRDefault="00A719FD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LO LOGRA CON APOYO</w:t>
            </w:r>
          </w:p>
        </w:tc>
        <w:tc>
          <w:tcPr>
            <w:tcW w:w="1418" w:type="dxa"/>
          </w:tcPr>
          <w:p w14:paraId="03B56CDF" w14:textId="77777777" w:rsidR="00A719FD" w:rsidRPr="006265EF" w:rsidRDefault="00A719FD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SE LE DIFICULTA LOGRARLO AÚN CON APOYO</w:t>
            </w:r>
          </w:p>
        </w:tc>
        <w:tc>
          <w:tcPr>
            <w:tcW w:w="6948" w:type="dxa"/>
          </w:tcPr>
          <w:p w14:paraId="4002180D" w14:textId="77777777" w:rsidR="00A719FD" w:rsidRPr="006265EF" w:rsidRDefault="00A719FD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OBSEVACIONES</w:t>
            </w:r>
          </w:p>
        </w:tc>
      </w:tr>
      <w:tr w:rsidR="00A719FD" w:rsidRPr="006265EF" w14:paraId="4B4B14A4" w14:textId="77777777" w:rsidTr="006265EF">
        <w:tc>
          <w:tcPr>
            <w:tcW w:w="2828" w:type="dxa"/>
          </w:tcPr>
          <w:p w14:paraId="0F8820CB" w14:textId="77777777" w:rsidR="00A719FD" w:rsidRPr="006265EF" w:rsidRDefault="009F3CB5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IDENTIFICA QUE EXISTEN REGLAS, NORMAS  QUE REGULAN EL COMPORTAMIENTO.</w:t>
            </w:r>
          </w:p>
          <w:p w14:paraId="7D8C1F38" w14:textId="77777777" w:rsidR="00A719FD" w:rsidRPr="006265EF" w:rsidRDefault="00A719FD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533" w:type="dxa"/>
          </w:tcPr>
          <w:p w14:paraId="50E186E9" w14:textId="77777777" w:rsidR="00A719FD" w:rsidRPr="006265EF" w:rsidRDefault="00A719FD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CE794D5" w14:textId="77777777" w:rsidR="00A719FD" w:rsidRPr="006265EF" w:rsidRDefault="00A719FD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7AC9F5A" w14:textId="77777777" w:rsidR="00A719FD" w:rsidRPr="006265EF" w:rsidRDefault="00A719FD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</w:tcPr>
          <w:p w14:paraId="6F71C29F" w14:textId="77777777" w:rsidR="00A719FD" w:rsidRPr="006265EF" w:rsidRDefault="00A719FD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719FD" w:rsidRPr="006265EF" w14:paraId="5CC1FFC8" w14:textId="77777777" w:rsidTr="006265EF">
        <w:tc>
          <w:tcPr>
            <w:tcW w:w="2828" w:type="dxa"/>
          </w:tcPr>
          <w:p w14:paraId="68D3EBD0" w14:textId="77777777" w:rsidR="00A719FD" w:rsidRPr="006265EF" w:rsidRDefault="009F3CB5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RECONOCE PARA QUE SIRVEN LAS REGLAS Y NORMAS EN DIFERENTES SITUACIONES O LUGARES.</w:t>
            </w:r>
          </w:p>
        </w:tc>
        <w:tc>
          <w:tcPr>
            <w:tcW w:w="1533" w:type="dxa"/>
          </w:tcPr>
          <w:p w14:paraId="7A17C369" w14:textId="77777777" w:rsidR="00A719FD" w:rsidRPr="006265EF" w:rsidRDefault="00A719FD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</w:tcPr>
          <w:p w14:paraId="72E7C583" w14:textId="77777777" w:rsidR="00A719FD" w:rsidRPr="006265EF" w:rsidRDefault="00A719FD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43AEBEC" w14:textId="77777777" w:rsidR="00A719FD" w:rsidRPr="006265EF" w:rsidRDefault="00A719FD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</w:tcPr>
          <w:p w14:paraId="54A61546" w14:textId="77777777" w:rsidR="00A719FD" w:rsidRPr="006265EF" w:rsidRDefault="00A719FD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719FD" w:rsidRPr="006265EF" w14:paraId="58C354E7" w14:textId="77777777" w:rsidTr="006265EF">
        <w:tc>
          <w:tcPr>
            <w:tcW w:w="2828" w:type="dxa"/>
          </w:tcPr>
          <w:p w14:paraId="18F6D810" w14:textId="77777777" w:rsidR="00A719FD" w:rsidRPr="006265EF" w:rsidRDefault="009F3CB5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RECONOCE LOS BENEFICIOS DE RESPETAR LAS REGLAS Y NORMAS EN DIFERENTES CONTEXTOS.</w:t>
            </w:r>
          </w:p>
        </w:tc>
        <w:tc>
          <w:tcPr>
            <w:tcW w:w="1533" w:type="dxa"/>
          </w:tcPr>
          <w:p w14:paraId="0B7A77A5" w14:textId="77777777" w:rsidR="00A719FD" w:rsidRPr="006265EF" w:rsidRDefault="00A719FD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</w:tcPr>
          <w:p w14:paraId="62FA9B3F" w14:textId="77777777" w:rsidR="00A719FD" w:rsidRPr="006265EF" w:rsidRDefault="00A719FD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0873483F" w14:textId="77777777" w:rsidR="00A719FD" w:rsidRPr="006265EF" w:rsidRDefault="00A719FD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</w:tcPr>
          <w:p w14:paraId="026EDCC2" w14:textId="77777777" w:rsidR="00A719FD" w:rsidRPr="006265EF" w:rsidRDefault="00A719FD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A719FD" w:rsidRPr="006265EF" w14:paraId="7ABDE0E3" w14:textId="77777777" w:rsidTr="006265EF">
        <w:tc>
          <w:tcPr>
            <w:tcW w:w="2828" w:type="dxa"/>
          </w:tcPr>
          <w:p w14:paraId="00B031AC" w14:textId="77777777" w:rsidR="00A719FD" w:rsidRPr="006265EF" w:rsidRDefault="009F3CB5" w:rsidP="00FC7B52">
            <w:pPr>
              <w:rPr>
                <w:rFonts w:ascii="Century Gothic" w:hAnsi="Century Gothic"/>
                <w:sz w:val="16"/>
                <w:szCs w:val="16"/>
              </w:rPr>
            </w:pPr>
            <w:r w:rsidRPr="006265EF">
              <w:rPr>
                <w:rFonts w:ascii="Century Gothic" w:hAnsi="Century Gothic"/>
                <w:sz w:val="16"/>
                <w:szCs w:val="16"/>
              </w:rPr>
              <w:t>APLICA Y SABE PORQUE ES IMPORTANTE RESPETAR LAS REGLAS Y NORMAS EN LOS DIFERENTES LUGARES Y SITUACIONES.</w:t>
            </w:r>
          </w:p>
        </w:tc>
        <w:tc>
          <w:tcPr>
            <w:tcW w:w="1533" w:type="dxa"/>
          </w:tcPr>
          <w:p w14:paraId="4214197D" w14:textId="77777777" w:rsidR="00A719FD" w:rsidRPr="006265EF" w:rsidRDefault="00A719FD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7" w:type="dxa"/>
          </w:tcPr>
          <w:p w14:paraId="5070E1C4" w14:textId="77777777" w:rsidR="00A719FD" w:rsidRPr="006265EF" w:rsidRDefault="00A719FD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418" w:type="dxa"/>
          </w:tcPr>
          <w:p w14:paraId="1EB4FC00" w14:textId="77777777" w:rsidR="00A719FD" w:rsidRPr="006265EF" w:rsidRDefault="00A719FD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948" w:type="dxa"/>
          </w:tcPr>
          <w:p w14:paraId="74E8E7CA" w14:textId="77777777" w:rsidR="00A719FD" w:rsidRPr="006265EF" w:rsidRDefault="00A719FD" w:rsidP="00FC7B52">
            <w:pPr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14:paraId="6CFBCEAF" w14:textId="77777777" w:rsidR="00A719FD" w:rsidRPr="006265EF" w:rsidRDefault="00A719FD" w:rsidP="00A719FD">
      <w:pPr>
        <w:rPr>
          <w:rFonts w:ascii="Century Gothic" w:hAnsi="Century Gothic"/>
          <w:sz w:val="16"/>
          <w:szCs w:val="16"/>
        </w:rPr>
      </w:pPr>
    </w:p>
    <w:p w14:paraId="3C9A6A87" w14:textId="77777777" w:rsidR="00E208D4" w:rsidRPr="006265EF" w:rsidRDefault="00E208D4">
      <w:pPr>
        <w:rPr>
          <w:rFonts w:ascii="Century Gothic" w:hAnsi="Century Gothic"/>
          <w:sz w:val="16"/>
          <w:szCs w:val="16"/>
        </w:rPr>
      </w:pPr>
    </w:p>
    <w:sectPr w:rsidR="00E208D4" w:rsidRPr="006265EF" w:rsidSect="006265E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DE"/>
    <w:rsid w:val="001A73E5"/>
    <w:rsid w:val="001B2BAF"/>
    <w:rsid w:val="001F11AE"/>
    <w:rsid w:val="00523A92"/>
    <w:rsid w:val="00607D33"/>
    <w:rsid w:val="006265EF"/>
    <w:rsid w:val="008A59DE"/>
    <w:rsid w:val="009F3CB5"/>
    <w:rsid w:val="00A719FD"/>
    <w:rsid w:val="00B819D1"/>
    <w:rsid w:val="00D4014B"/>
    <w:rsid w:val="00D65DDC"/>
    <w:rsid w:val="00DE5F78"/>
    <w:rsid w:val="00E2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4605B"/>
  <w15:docId w15:val="{AD9C5B13-C82A-48D6-94A0-C480A75E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A5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3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3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524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Nieto</dc:creator>
  <cp:lastModifiedBy>Antonio Ciudad Real Núñez</cp:lastModifiedBy>
  <cp:revision>3</cp:revision>
  <cp:lastPrinted>2013-10-25T12:29:00Z</cp:lastPrinted>
  <dcterms:created xsi:type="dcterms:W3CDTF">2013-11-23T13:42:00Z</dcterms:created>
  <dcterms:modified xsi:type="dcterms:W3CDTF">2015-08-30T21:54:00Z</dcterms:modified>
</cp:coreProperties>
</file>